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EFB5" w14:textId="51310E89" w:rsidR="00536CDE" w:rsidRDefault="00C22127" w:rsidP="00C22127">
      <w:pPr>
        <w:shd w:val="clear" w:color="auto" w:fill="FFFFFF"/>
        <w:tabs>
          <w:tab w:val="num" w:pos="720"/>
        </w:tabs>
        <w:spacing w:after="0" w:line="240" w:lineRule="auto"/>
        <w:rPr>
          <w:rFonts w:cstheme="minorHAnsi"/>
          <w:sz w:val="40"/>
          <w:szCs w:val="40"/>
        </w:rPr>
      </w:pPr>
      <w:bookmarkStart w:id="0" w:name="_Hlk101957883"/>
      <w:r w:rsidRPr="00C22127">
        <w:rPr>
          <w:rFonts w:cstheme="minorHAnsi"/>
          <w:sz w:val="40"/>
          <w:szCs w:val="40"/>
        </w:rPr>
        <w:t xml:space="preserve">Lapset </w:t>
      </w:r>
      <w:r w:rsidR="00BC11B6">
        <w:rPr>
          <w:rFonts w:cstheme="minorHAnsi"/>
          <w:sz w:val="40"/>
          <w:szCs w:val="40"/>
        </w:rPr>
        <w:t>p</w:t>
      </w:r>
      <w:r w:rsidRPr="00C22127">
        <w:rPr>
          <w:rFonts w:cstheme="minorHAnsi"/>
          <w:sz w:val="40"/>
          <w:szCs w:val="40"/>
        </w:rPr>
        <w:t>uheeksi -keskustelu</w:t>
      </w:r>
    </w:p>
    <w:p w14:paraId="222BF098" w14:textId="77777777" w:rsidR="00C22127" w:rsidRPr="00C22127" w:rsidRDefault="00C22127" w:rsidP="00C22127">
      <w:pPr>
        <w:shd w:val="clear" w:color="auto" w:fill="FFFFFF"/>
        <w:tabs>
          <w:tab w:val="num" w:pos="720"/>
        </w:tabs>
        <w:spacing w:after="0" w:line="240" w:lineRule="auto"/>
        <w:rPr>
          <w:rFonts w:cstheme="minorHAnsi"/>
          <w:sz w:val="40"/>
          <w:szCs w:val="40"/>
        </w:rPr>
      </w:pPr>
    </w:p>
    <w:p w14:paraId="1DFE08C3" w14:textId="6994F188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Keskustelun avaus. 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Tutustumista. Kuulumisia perheestä, kodista ja koulusta.</w:t>
      </w:r>
    </w:p>
    <w:p w14:paraId="3B8E3FE3" w14:textId="77777777" w:rsidR="00A03AEE" w:rsidRDefault="00C22127" w:rsidP="00C22127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</w:rPr>
      </w:pPr>
      <w:r>
        <w:rPr>
          <w:rFonts w:eastAsia="Times New Roman" w:cstheme="minorHAnsi"/>
          <w:color w:val="333333"/>
          <w:sz w:val="18"/>
          <w:szCs w:val="18"/>
          <w:lang w:eastAsia="fi-FI"/>
        </w:rPr>
        <w:tab/>
      </w:r>
      <w:r w:rsidRPr="00C22127">
        <w:rPr>
          <w:rFonts w:cstheme="minorHAnsi"/>
        </w:rPr>
        <w:t xml:space="preserve">Keskeiset käsitteet: </w:t>
      </w:r>
    </w:p>
    <w:p w14:paraId="7CEBDF44" w14:textId="7CAE4B68" w:rsidR="00512CF2" w:rsidRDefault="00512CF2" w:rsidP="00C22127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</w:rPr>
      </w:pPr>
      <w:r>
        <w:rPr>
          <w:rFonts w:cstheme="minorHAnsi"/>
        </w:rPr>
        <w:tab/>
        <w:t>V</w:t>
      </w:r>
      <w:r w:rsidR="00C22127" w:rsidRPr="00C22127">
        <w:rPr>
          <w:rFonts w:cstheme="minorHAnsi"/>
        </w:rPr>
        <w:t>ahvuus</w:t>
      </w:r>
      <w:r>
        <w:rPr>
          <w:rFonts w:cstheme="minorHAnsi"/>
        </w:rPr>
        <w:t xml:space="preserve"> = </w:t>
      </w:r>
      <w:r w:rsidR="00A03AEE">
        <w:rPr>
          <w:rFonts w:cstheme="minorHAnsi"/>
        </w:rPr>
        <w:t>asia</w:t>
      </w:r>
      <w:r>
        <w:rPr>
          <w:rFonts w:cstheme="minorHAnsi"/>
        </w:rPr>
        <w:t>, joka</w:t>
      </w:r>
      <w:r w:rsidR="00A03AEE">
        <w:rPr>
          <w:rFonts w:cstheme="minorHAnsi"/>
        </w:rPr>
        <w:t xml:space="preserve"> sujuu tavanomaisesti</w:t>
      </w:r>
      <w:r w:rsidR="003459EF">
        <w:rPr>
          <w:rFonts w:cstheme="minorHAnsi"/>
        </w:rPr>
        <w:t>.</w:t>
      </w:r>
    </w:p>
    <w:p w14:paraId="68E2DC3D" w14:textId="2924EEBF" w:rsidR="00C22127" w:rsidRPr="00C22127" w:rsidRDefault="00512CF2" w:rsidP="00C22127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cstheme="minorHAnsi"/>
        </w:rPr>
      </w:pPr>
      <w:r>
        <w:rPr>
          <w:rFonts w:cstheme="minorHAnsi"/>
        </w:rPr>
        <w:tab/>
        <w:t>H</w:t>
      </w:r>
      <w:r w:rsidR="00C22127" w:rsidRPr="00C22127">
        <w:rPr>
          <w:rFonts w:cstheme="minorHAnsi"/>
        </w:rPr>
        <w:t>aavoittuvuus</w:t>
      </w:r>
      <w:r w:rsidR="00A03AEE">
        <w:rPr>
          <w:rFonts w:cstheme="minorHAnsi"/>
        </w:rPr>
        <w:t xml:space="preserve"> </w:t>
      </w:r>
      <w:r>
        <w:rPr>
          <w:rFonts w:cstheme="minorHAnsi"/>
        </w:rPr>
        <w:t xml:space="preserve">= </w:t>
      </w:r>
      <w:r w:rsidR="00A03AEE">
        <w:rPr>
          <w:rFonts w:cstheme="minorHAnsi"/>
        </w:rPr>
        <w:t>asia</w:t>
      </w:r>
      <w:r w:rsidR="003459EF">
        <w:rPr>
          <w:rFonts w:cstheme="minorHAnsi"/>
        </w:rPr>
        <w:t>, joka</w:t>
      </w:r>
      <w:r w:rsidR="00A03AEE">
        <w:rPr>
          <w:rFonts w:cstheme="minorHAnsi"/>
        </w:rPr>
        <w:t xml:space="preserve"> on jo ongelma tai voi muodostua ongelmaksi</w:t>
      </w:r>
      <w:r w:rsidR="00C243DD">
        <w:rPr>
          <w:rFonts w:cstheme="minorHAnsi"/>
        </w:rPr>
        <w:t>, jos mitään ei tehdä.</w:t>
      </w:r>
    </w:p>
    <w:p w14:paraId="1202D523" w14:textId="6227F4DD" w:rsidR="00536CDE" w:rsidRPr="00167EF6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35A2D990" w14:textId="415788EF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Lapsen/nuoren </w:t>
      </w: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mieliala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 kotona, koulussa ja kavereiden kanssa.</w:t>
      </w:r>
    </w:p>
    <w:p w14:paraId="562CFD15" w14:textId="77777777" w:rsidR="00536CDE" w:rsidRPr="00C22127" w:rsidRDefault="00536CDE" w:rsidP="00536CD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</w:p>
    <w:p w14:paraId="19C40015" w14:textId="03527A41" w:rsidR="00167EF6" w:rsidRPr="00C22127" w:rsidRDefault="00167EF6" w:rsidP="00167EF6">
      <w:pPr>
        <w:pStyle w:val="Luettelokappale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>Vahvuus</w:t>
      </w:r>
      <w:r w:rsidRPr="00C22127">
        <w:rPr>
          <w:rFonts w:cstheme="minorHAnsi"/>
          <w:i/>
          <w:iCs/>
          <w:sz w:val="20"/>
          <w:szCs w:val="20"/>
        </w:rPr>
        <w:t xml:space="preserve">: </w:t>
      </w:r>
      <w:r w:rsidRPr="00C22127">
        <w:rPr>
          <w:rFonts w:cstheme="minorHAnsi"/>
          <w:sz w:val="20"/>
          <w:szCs w:val="20"/>
        </w:rPr>
        <w:t>mieliala on pääsääntöisesti myönteinen ja tunneilmaisu on rikasta, lapsi tuo tunteitaan avoimesti esille</w:t>
      </w:r>
    </w:p>
    <w:p w14:paraId="58DAE604" w14:textId="0E28BFA5" w:rsidR="00167EF6" w:rsidRPr="00C22127" w:rsidRDefault="00167EF6" w:rsidP="00167EF6">
      <w:pPr>
        <w:pStyle w:val="Luettelokappale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>Haavoittuvuus</w:t>
      </w:r>
      <w:r w:rsidRPr="00C22127">
        <w:rPr>
          <w:rFonts w:cstheme="minorHAnsi"/>
          <w:i/>
          <w:iCs/>
          <w:sz w:val="20"/>
          <w:szCs w:val="20"/>
        </w:rPr>
        <w:t xml:space="preserve">: </w:t>
      </w:r>
      <w:r w:rsidRPr="00C22127">
        <w:rPr>
          <w:rFonts w:cstheme="minorHAnsi"/>
          <w:sz w:val="20"/>
          <w:szCs w:val="20"/>
        </w:rPr>
        <w:t>vallalla alakulo, aloitekyvyttömyys, pelokkuus, ärtyvyys, tunneilmaisu on kapeaa tai lapsi ei ilmaise tunteitaan, tunteet vaihtelevat ennakoimattomasti</w:t>
      </w:r>
    </w:p>
    <w:p w14:paraId="4C4CE0FA" w14:textId="115E43F6" w:rsidR="00167EF6" w:rsidRPr="00C22127" w:rsidRDefault="00167EF6" w:rsidP="00167EF6">
      <w:pPr>
        <w:pStyle w:val="Luettelokappale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A22EA1" w14:textId="5C37A666" w:rsidR="00167EF6" w:rsidRPr="00C22127" w:rsidRDefault="00167EF6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Lapsi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="00C243DD"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Vahvuus /</w:t>
      </w:r>
      <w:r w:rsidR="00C243DD">
        <w:rPr>
          <w:rFonts w:eastAsia="Times New Roman" w:cstheme="minorHAnsi"/>
          <w:color w:val="333333"/>
          <w:sz w:val="20"/>
          <w:szCs w:val="20"/>
          <w:lang w:eastAsia="fi-FI"/>
        </w:rPr>
        <w:t xml:space="preserve"> 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Haavoitt</w:t>
      </w:r>
      <w:r w:rsidR="00536CDE" w:rsidRPr="00C22127">
        <w:rPr>
          <w:rFonts w:eastAsia="Times New Roman" w:cstheme="minorHAnsi"/>
          <w:color w:val="333333"/>
          <w:sz w:val="20"/>
          <w:szCs w:val="20"/>
          <w:lang w:eastAsia="fi-FI"/>
        </w:rPr>
        <w:t>u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</w:t>
      </w:r>
    </w:p>
    <w:p w14:paraId="23190234" w14:textId="149E79CD" w:rsidR="00167EF6" w:rsidRDefault="00167EF6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Vanhempi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</w:t>
      </w:r>
      <w:r w:rsidR="00536CDE" w:rsidRPr="00C22127">
        <w:rPr>
          <w:rFonts w:eastAsia="Times New Roman" w:cstheme="minorHAnsi"/>
          <w:color w:val="333333"/>
          <w:sz w:val="20"/>
          <w:szCs w:val="20"/>
          <w:lang w:eastAsia="fi-FI"/>
        </w:rPr>
        <w:t>h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 / Haavoitt</w:t>
      </w:r>
      <w:r w:rsidR="00536CDE" w:rsidRPr="00C22127">
        <w:rPr>
          <w:rFonts w:eastAsia="Times New Roman" w:cstheme="minorHAnsi"/>
          <w:color w:val="333333"/>
          <w:sz w:val="20"/>
          <w:szCs w:val="20"/>
          <w:lang w:eastAsia="fi-FI"/>
        </w:rPr>
        <w:t>u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</w:t>
      </w:r>
    </w:p>
    <w:p w14:paraId="65052024" w14:textId="77777777" w:rsidR="007E3453" w:rsidRDefault="007E3453" w:rsidP="007E3453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>
        <w:rPr>
          <w:rFonts w:eastAsia="Times New Roman" w:cstheme="minorHAnsi"/>
          <w:color w:val="333333"/>
          <w:sz w:val="20"/>
          <w:szCs w:val="20"/>
          <w:lang w:eastAsia="fi-FI"/>
        </w:rPr>
        <w:t>Opettaja</w:t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Vahvuus / Haavoittuvuus</w:t>
      </w:r>
    </w:p>
    <w:p w14:paraId="1EB3710F" w14:textId="77777777" w:rsidR="007E3453" w:rsidRPr="00C22127" w:rsidRDefault="007E3453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0"/>
          <w:szCs w:val="20"/>
          <w:lang w:eastAsia="fi-FI"/>
        </w:rPr>
      </w:pPr>
    </w:p>
    <w:p w14:paraId="4F54FCD3" w14:textId="77777777" w:rsidR="00167EF6" w:rsidRPr="00167EF6" w:rsidRDefault="00167EF6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4381300B" w14:textId="588A327B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Lapsen/nuoren </w:t>
      </w: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toiminta ja käyttäytyminen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 kotona, koulussa ja kavereiden kanssa.</w:t>
      </w:r>
    </w:p>
    <w:p w14:paraId="48BF8029" w14:textId="77777777" w:rsidR="00536CDE" w:rsidRPr="00C22127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4"/>
          <w:szCs w:val="24"/>
          <w:lang w:eastAsia="fi-FI"/>
        </w:rPr>
      </w:pPr>
    </w:p>
    <w:p w14:paraId="3A96FC60" w14:textId="77777777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 xml:space="preserve">Vahvuus: </w:t>
      </w:r>
      <w:r w:rsidRPr="00C22127">
        <w:rPr>
          <w:rFonts w:cstheme="minorHAnsi"/>
          <w:i/>
          <w:iCs/>
          <w:sz w:val="20"/>
          <w:szCs w:val="20"/>
        </w:rPr>
        <w:t xml:space="preserve">suurimmaksi osaksi </w:t>
      </w:r>
      <w:r w:rsidRPr="00C22127">
        <w:rPr>
          <w:rFonts w:cstheme="minorHAnsi"/>
          <w:sz w:val="20"/>
          <w:szCs w:val="20"/>
        </w:rPr>
        <w:t>myönteistä kanssakäymistä sekä aikuisten että lasten kanssa, innostus uusiin</w:t>
      </w:r>
    </w:p>
    <w:p w14:paraId="4D5CB8E7" w14:textId="77777777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>asioihin. Lapsi nauttii yhteisistä toimista, osaa pitää rakentavasti omia puoliaan ja tehdä sovinto konfliktin</w:t>
      </w:r>
    </w:p>
    <w:p w14:paraId="792E6170" w14:textId="77777777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>jälkeen jne.</w:t>
      </w:r>
    </w:p>
    <w:p w14:paraId="41141205" w14:textId="7829A3C9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 xml:space="preserve">Haavoittuvuus: </w:t>
      </w:r>
      <w:r w:rsidRPr="00C22127">
        <w:rPr>
          <w:rFonts w:cstheme="minorHAnsi"/>
          <w:sz w:val="20"/>
          <w:szCs w:val="20"/>
        </w:rPr>
        <w:t>vetäytyminen, itkuherkkyys, konfliktiherkkyys, kiusaaminen ja kiusatuksi tuleminen, toistuvat raivarit, alkavaa väkivallan ihannointia jne.</w:t>
      </w:r>
    </w:p>
    <w:p w14:paraId="707D50C0" w14:textId="128FC3F9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12F28F9C" w14:textId="4A0DFFD7" w:rsidR="00167EF6" w:rsidRPr="00C22127" w:rsidRDefault="00167EF6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Lapsi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>u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</w:t>
      </w:r>
    </w:p>
    <w:p w14:paraId="7E7C10F6" w14:textId="745AAC81" w:rsidR="00167EF6" w:rsidRDefault="00167EF6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Vanhempi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>h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 / Haavoitt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>u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</w:t>
      </w:r>
    </w:p>
    <w:p w14:paraId="5598CA8C" w14:textId="3304ECC8" w:rsidR="00697CB0" w:rsidRPr="00C22127" w:rsidRDefault="00697CB0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0"/>
          <w:szCs w:val="20"/>
          <w:lang w:eastAsia="fi-FI"/>
        </w:rPr>
      </w:pPr>
      <w:r>
        <w:rPr>
          <w:rFonts w:eastAsia="Times New Roman" w:cstheme="minorHAnsi"/>
          <w:color w:val="333333"/>
          <w:sz w:val="20"/>
          <w:szCs w:val="20"/>
          <w:lang w:eastAsia="fi-FI"/>
        </w:rPr>
        <w:t>Opettaja</w:t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</w:t>
      </w:r>
      <w:proofErr w:type="gramStart"/>
      <w:r>
        <w:rPr>
          <w:rFonts w:eastAsia="Times New Roman" w:cstheme="minorHAnsi"/>
          <w:color w:val="333333"/>
          <w:sz w:val="20"/>
          <w:szCs w:val="20"/>
          <w:lang w:eastAsia="fi-FI"/>
        </w:rPr>
        <w:t>/  Haavoittuvuus</w:t>
      </w:r>
      <w:proofErr w:type="gramEnd"/>
    </w:p>
    <w:p w14:paraId="305DE26D" w14:textId="1C2BE085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2E534562" w14:textId="77777777" w:rsidR="00167EF6" w:rsidRPr="00167EF6" w:rsidRDefault="00167EF6" w:rsidP="00167E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DF6776" w14:textId="06CD0FA3" w:rsidR="00167EF6" w:rsidRPr="00C22127" w:rsidRDefault="00167EF6" w:rsidP="458216E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33333"/>
          <w:sz w:val="24"/>
          <w:szCs w:val="24"/>
          <w:lang w:eastAsia="fi-FI"/>
        </w:rPr>
      </w:pPr>
      <w:r w:rsidRPr="458216E0">
        <w:rPr>
          <w:rFonts w:eastAsia="Times New Roman"/>
          <w:b/>
          <w:bCs/>
          <w:color w:val="333333"/>
          <w:sz w:val="24"/>
          <w:szCs w:val="24"/>
          <w:lang w:eastAsia="fi-FI"/>
        </w:rPr>
        <w:t>Arkisten toimien sujuminen kotona</w:t>
      </w:r>
      <w:r w:rsidRPr="458216E0">
        <w:rPr>
          <w:rFonts w:eastAsia="Times New Roman"/>
          <w:color w:val="333333"/>
          <w:sz w:val="24"/>
          <w:szCs w:val="24"/>
          <w:lang w:eastAsia="fi-FI"/>
        </w:rPr>
        <w:t>.</w:t>
      </w:r>
      <w:r w:rsidR="00697CB0" w:rsidRPr="458216E0">
        <w:rPr>
          <w:rFonts w:eastAsia="Times New Roman"/>
          <w:color w:val="333333"/>
          <w:sz w:val="24"/>
          <w:szCs w:val="24"/>
          <w:lang w:eastAsia="fi-FI"/>
        </w:rPr>
        <w:t xml:space="preserve"> (oppilas, vanhempi)</w:t>
      </w:r>
    </w:p>
    <w:p w14:paraId="67A2E1C7" w14:textId="7ACAE46E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Vuorokausirytmi </w:t>
      </w:r>
      <w:r w:rsidRPr="00C22127">
        <w:rPr>
          <w:rFonts w:cstheme="minorHAnsi"/>
          <w:sz w:val="20"/>
          <w:szCs w:val="20"/>
        </w:rPr>
        <w:tab/>
      </w:r>
      <w:r w:rsidRPr="00C22127">
        <w:rPr>
          <w:rFonts w:cstheme="minorHAnsi"/>
          <w:sz w:val="20"/>
          <w:szCs w:val="20"/>
        </w:rPr>
        <w:tab/>
        <w:t>Vahvuus / Haavoittuvuus</w:t>
      </w:r>
    </w:p>
    <w:p w14:paraId="6EBC8EE5" w14:textId="215CD4D7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Riittävä lepo, nukkuminen </w:t>
      </w:r>
      <w:r w:rsidRPr="00C22127">
        <w:rPr>
          <w:rFonts w:cstheme="minorHAnsi"/>
          <w:sz w:val="20"/>
          <w:szCs w:val="20"/>
        </w:rPr>
        <w:tab/>
        <w:t>Vahvuus / Haavoittuvuus</w:t>
      </w:r>
    </w:p>
    <w:p w14:paraId="52C2CDD8" w14:textId="0D3587DD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>Syöminen</w:t>
      </w:r>
      <w:r w:rsidRPr="00C22127">
        <w:rPr>
          <w:rFonts w:cstheme="minorHAnsi"/>
          <w:sz w:val="20"/>
          <w:szCs w:val="20"/>
        </w:rPr>
        <w:tab/>
      </w:r>
      <w:r w:rsidRPr="00C22127">
        <w:rPr>
          <w:rFonts w:cstheme="minorHAnsi"/>
          <w:sz w:val="20"/>
          <w:szCs w:val="20"/>
        </w:rPr>
        <w:tab/>
        <w:t>Vahvuus / Haavoittuvuus</w:t>
      </w:r>
    </w:p>
    <w:p w14:paraId="165FAB9E" w14:textId="640B6793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Ulkoilu ja liikunta </w:t>
      </w:r>
      <w:r w:rsidRPr="00C22127">
        <w:rPr>
          <w:rFonts w:cstheme="minorHAnsi"/>
          <w:sz w:val="20"/>
          <w:szCs w:val="20"/>
        </w:rPr>
        <w:tab/>
      </w:r>
      <w:r w:rsidRPr="00C22127">
        <w:rPr>
          <w:rFonts w:cstheme="minorHAnsi"/>
          <w:sz w:val="20"/>
          <w:szCs w:val="20"/>
        </w:rPr>
        <w:tab/>
        <w:t>Vahvuus / Haavoittuvuus</w:t>
      </w:r>
    </w:p>
    <w:p w14:paraId="6F477F32" w14:textId="751858D7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Kouluun lähtö ja kotiintulo </w:t>
      </w:r>
      <w:r w:rsidRPr="00C22127">
        <w:rPr>
          <w:rFonts w:cstheme="minorHAnsi"/>
          <w:sz w:val="20"/>
          <w:szCs w:val="20"/>
        </w:rPr>
        <w:tab/>
        <w:t>Vahvuus / Haavoittuvuus</w:t>
      </w:r>
    </w:p>
    <w:p w14:paraId="24E7A736" w14:textId="3F3097CC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TV, pelit, some, kännykkä </w:t>
      </w:r>
      <w:r w:rsidRPr="00C22127">
        <w:rPr>
          <w:rFonts w:cstheme="minorHAnsi"/>
          <w:sz w:val="20"/>
          <w:szCs w:val="20"/>
        </w:rPr>
        <w:tab/>
        <w:t>Vahvuus / Haavoittuvuus</w:t>
      </w:r>
    </w:p>
    <w:p w14:paraId="24CDEDD3" w14:textId="13AF8954" w:rsidR="00167EF6" w:rsidRDefault="00167EF6" w:rsidP="00167EF6">
      <w:pPr>
        <w:shd w:val="clear" w:color="auto" w:fill="FFFFFF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Kotiläksyt </w:t>
      </w:r>
      <w:r w:rsidR="00536CDE" w:rsidRPr="00C22127">
        <w:rPr>
          <w:rFonts w:cstheme="minorHAnsi"/>
          <w:sz w:val="20"/>
          <w:szCs w:val="20"/>
        </w:rPr>
        <w:tab/>
      </w:r>
      <w:r w:rsidR="00536CDE" w:rsidRPr="00C22127">
        <w:rPr>
          <w:rFonts w:cstheme="minorHAnsi"/>
          <w:sz w:val="20"/>
          <w:szCs w:val="20"/>
        </w:rPr>
        <w:tab/>
      </w:r>
      <w:r w:rsidRPr="00C22127">
        <w:rPr>
          <w:rFonts w:cstheme="minorHAnsi"/>
          <w:sz w:val="20"/>
          <w:szCs w:val="20"/>
        </w:rPr>
        <w:t>Vahvuus</w:t>
      </w:r>
      <w:r w:rsidR="00536CDE" w:rsidRPr="00C22127">
        <w:rPr>
          <w:rFonts w:cstheme="minorHAnsi"/>
          <w:sz w:val="20"/>
          <w:szCs w:val="20"/>
        </w:rPr>
        <w:t xml:space="preserve"> / Haavoittuvuus</w:t>
      </w:r>
    </w:p>
    <w:p w14:paraId="7D53E881" w14:textId="77777777" w:rsidR="005849A8" w:rsidRPr="00C22127" w:rsidRDefault="005849A8" w:rsidP="00167EF6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333333"/>
          <w:sz w:val="20"/>
          <w:szCs w:val="20"/>
          <w:lang w:eastAsia="fi-FI"/>
        </w:rPr>
      </w:pPr>
    </w:p>
    <w:p w14:paraId="500816C3" w14:textId="77777777" w:rsidR="00167EF6" w:rsidRPr="00167EF6" w:rsidRDefault="00167EF6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49DB9760" w14:textId="69003E48" w:rsidR="00167EF6" w:rsidRPr="00C22127" w:rsidRDefault="00167EF6" w:rsidP="458216E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/>
          <w:color w:val="333333"/>
          <w:sz w:val="24"/>
          <w:szCs w:val="24"/>
          <w:lang w:eastAsia="fi-FI"/>
        </w:rPr>
      </w:pPr>
      <w:r w:rsidRPr="458216E0">
        <w:rPr>
          <w:rFonts w:eastAsia="Times New Roman"/>
          <w:b/>
          <w:bCs/>
          <w:color w:val="333333"/>
          <w:sz w:val="24"/>
          <w:szCs w:val="24"/>
          <w:lang w:eastAsia="fi-FI"/>
        </w:rPr>
        <w:t>Koulupäivän rutiinien sujuminen</w:t>
      </w:r>
      <w:r w:rsidRPr="458216E0">
        <w:rPr>
          <w:rFonts w:eastAsia="Times New Roman"/>
          <w:color w:val="333333"/>
          <w:sz w:val="24"/>
          <w:szCs w:val="24"/>
          <w:lang w:eastAsia="fi-FI"/>
        </w:rPr>
        <w:t>.</w:t>
      </w:r>
      <w:r w:rsidR="00697CB0" w:rsidRPr="458216E0">
        <w:rPr>
          <w:rFonts w:eastAsia="Times New Roman"/>
          <w:color w:val="333333"/>
          <w:sz w:val="24"/>
          <w:szCs w:val="24"/>
          <w:lang w:eastAsia="fi-FI"/>
        </w:rPr>
        <w:t xml:space="preserve"> (oppilas, opettaja)</w:t>
      </w:r>
    </w:p>
    <w:p w14:paraId="1201C3E0" w14:textId="0F7D8A6E" w:rsidR="00167EF6" w:rsidRPr="00C22127" w:rsidRDefault="00167EF6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333333"/>
          <w:sz w:val="18"/>
          <w:szCs w:val="18"/>
          <w:lang w:eastAsia="fi-FI"/>
        </w:rPr>
      </w:pPr>
    </w:p>
    <w:p w14:paraId="6AE5CF05" w14:textId="3E2172A5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Kouluuntulo ja kotiinlähtö </w:t>
      </w:r>
      <w:r w:rsidRPr="00C22127">
        <w:rPr>
          <w:rFonts w:cstheme="minorHAnsi"/>
          <w:sz w:val="20"/>
          <w:szCs w:val="20"/>
        </w:rPr>
        <w:tab/>
        <w:t>Vahvuus</w:t>
      </w:r>
      <w:r w:rsidR="007E3453">
        <w:rPr>
          <w:rFonts w:cstheme="minorHAnsi"/>
          <w:sz w:val="20"/>
          <w:szCs w:val="20"/>
        </w:rPr>
        <w:t xml:space="preserve"> / </w:t>
      </w:r>
      <w:r w:rsidRPr="00C22127">
        <w:rPr>
          <w:rFonts w:cstheme="minorHAnsi"/>
          <w:sz w:val="20"/>
          <w:szCs w:val="20"/>
        </w:rPr>
        <w:t>Haavoittuvuus</w:t>
      </w:r>
    </w:p>
    <w:p w14:paraId="0D43F066" w14:textId="19008007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Oppitunnit </w:t>
      </w:r>
      <w:r w:rsidRPr="00C22127">
        <w:rPr>
          <w:rFonts w:cstheme="minorHAnsi"/>
          <w:sz w:val="20"/>
          <w:szCs w:val="20"/>
        </w:rPr>
        <w:tab/>
      </w:r>
      <w:r w:rsidRPr="00C22127">
        <w:rPr>
          <w:rFonts w:cstheme="minorHAnsi"/>
          <w:sz w:val="20"/>
          <w:szCs w:val="20"/>
        </w:rPr>
        <w:tab/>
        <w:t>Vahvuus</w:t>
      </w:r>
      <w:r w:rsidR="007E3453">
        <w:rPr>
          <w:rFonts w:cstheme="minorHAnsi"/>
          <w:sz w:val="20"/>
          <w:szCs w:val="20"/>
        </w:rPr>
        <w:t xml:space="preserve"> /</w:t>
      </w:r>
      <w:r w:rsidRPr="00C22127">
        <w:rPr>
          <w:rFonts w:cstheme="minorHAnsi"/>
          <w:sz w:val="20"/>
          <w:szCs w:val="20"/>
        </w:rPr>
        <w:t xml:space="preserve"> Haavoittuvuus</w:t>
      </w:r>
    </w:p>
    <w:p w14:paraId="026A3D05" w14:textId="78B5F9E4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Ruokailu </w:t>
      </w:r>
      <w:r w:rsidRPr="00C22127">
        <w:rPr>
          <w:rFonts w:cstheme="minorHAnsi"/>
          <w:sz w:val="20"/>
          <w:szCs w:val="20"/>
        </w:rPr>
        <w:tab/>
      </w:r>
      <w:r w:rsidRPr="00C22127">
        <w:rPr>
          <w:rFonts w:cstheme="minorHAnsi"/>
          <w:sz w:val="20"/>
          <w:szCs w:val="20"/>
        </w:rPr>
        <w:tab/>
        <w:t>Vahvuus</w:t>
      </w:r>
      <w:r w:rsidR="007E3453">
        <w:rPr>
          <w:rFonts w:cstheme="minorHAnsi"/>
          <w:sz w:val="20"/>
          <w:szCs w:val="20"/>
        </w:rPr>
        <w:t xml:space="preserve"> /</w:t>
      </w:r>
      <w:r w:rsidRPr="00C22127">
        <w:rPr>
          <w:rFonts w:cstheme="minorHAnsi"/>
          <w:sz w:val="20"/>
          <w:szCs w:val="20"/>
        </w:rPr>
        <w:t xml:space="preserve"> Haavoittuvuus</w:t>
      </w:r>
    </w:p>
    <w:p w14:paraId="40B392A0" w14:textId="621D0684" w:rsidR="00167EF6" w:rsidRPr="00C22127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Välitunnit, siirtymätilanteet </w:t>
      </w:r>
      <w:r w:rsidRPr="00C22127">
        <w:rPr>
          <w:rFonts w:cstheme="minorHAnsi"/>
          <w:sz w:val="20"/>
          <w:szCs w:val="20"/>
        </w:rPr>
        <w:tab/>
        <w:t>Vahvuus</w:t>
      </w:r>
      <w:r w:rsidR="007E3453">
        <w:rPr>
          <w:rFonts w:cstheme="minorHAnsi"/>
          <w:sz w:val="20"/>
          <w:szCs w:val="20"/>
        </w:rPr>
        <w:t xml:space="preserve"> /</w:t>
      </w:r>
      <w:r w:rsidRPr="00C22127">
        <w:rPr>
          <w:rFonts w:cstheme="minorHAnsi"/>
          <w:sz w:val="20"/>
          <w:szCs w:val="20"/>
        </w:rPr>
        <w:t xml:space="preserve"> Haavoittuvuus</w:t>
      </w:r>
    </w:p>
    <w:p w14:paraId="3EB75DDE" w14:textId="4198C896" w:rsidR="00167EF6" w:rsidRDefault="00167EF6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>Ryhmässä toimiminen</w:t>
      </w:r>
      <w:r w:rsidR="00C22127">
        <w:rPr>
          <w:rFonts w:cstheme="minorHAnsi"/>
          <w:sz w:val="20"/>
          <w:szCs w:val="20"/>
        </w:rPr>
        <w:tab/>
      </w:r>
      <w:r w:rsidRPr="00C22127">
        <w:rPr>
          <w:rFonts w:cstheme="minorHAnsi"/>
          <w:sz w:val="20"/>
          <w:szCs w:val="20"/>
        </w:rPr>
        <w:t xml:space="preserve"> </w:t>
      </w:r>
      <w:r w:rsidRPr="00C22127">
        <w:rPr>
          <w:rFonts w:cstheme="minorHAnsi"/>
          <w:sz w:val="20"/>
          <w:szCs w:val="20"/>
        </w:rPr>
        <w:tab/>
        <w:t>Vahvuus</w:t>
      </w:r>
      <w:r w:rsidR="007E3453">
        <w:rPr>
          <w:rFonts w:cstheme="minorHAnsi"/>
          <w:sz w:val="20"/>
          <w:szCs w:val="20"/>
        </w:rPr>
        <w:t xml:space="preserve"> /</w:t>
      </w:r>
      <w:r w:rsidRPr="00C22127">
        <w:rPr>
          <w:rFonts w:cstheme="minorHAnsi"/>
          <w:sz w:val="20"/>
          <w:szCs w:val="20"/>
        </w:rPr>
        <w:t xml:space="preserve"> Haavoittuvuus</w:t>
      </w:r>
    </w:p>
    <w:p w14:paraId="4D3CCDE8" w14:textId="39746105" w:rsidR="007E3453" w:rsidRPr="00C22127" w:rsidRDefault="007E3453" w:rsidP="00167EF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Kännykkä/pelit/some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22127">
        <w:rPr>
          <w:rFonts w:cstheme="minorHAnsi"/>
          <w:sz w:val="20"/>
          <w:szCs w:val="20"/>
        </w:rPr>
        <w:t>Vahvuus</w:t>
      </w:r>
      <w:r>
        <w:rPr>
          <w:rFonts w:cstheme="minorHAnsi"/>
          <w:sz w:val="20"/>
          <w:szCs w:val="20"/>
        </w:rPr>
        <w:t xml:space="preserve"> /</w:t>
      </w:r>
      <w:r w:rsidRPr="00C22127">
        <w:rPr>
          <w:rFonts w:cstheme="minorHAnsi"/>
          <w:sz w:val="20"/>
          <w:szCs w:val="20"/>
        </w:rPr>
        <w:t xml:space="preserve"> Haavoittuvuus</w:t>
      </w:r>
    </w:p>
    <w:p w14:paraId="5E346092" w14:textId="469911DE" w:rsidR="00167EF6" w:rsidRDefault="00167EF6" w:rsidP="00167EF6">
      <w:pPr>
        <w:shd w:val="clear" w:color="auto" w:fill="FFFFFF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 xml:space="preserve">Poissaolot ja myöhästymiset </w:t>
      </w:r>
      <w:r w:rsidRPr="00C22127">
        <w:rPr>
          <w:rFonts w:cstheme="minorHAnsi"/>
          <w:sz w:val="20"/>
          <w:szCs w:val="20"/>
        </w:rPr>
        <w:tab/>
        <w:t>Vahvuus</w:t>
      </w:r>
      <w:r w:rsidR="007E3453">
        <w:rPr>
          <w:rFonts w:cstheme="minorHAnsi"/>
          <w:sz w:val="20"/>
          <w:szCs w:val="20"/>
        </w:rPr>
        <w:t xml:space="preserve"> /</w:t>
      </w:r>
      <w:r w:rsidRPr="00C22127">
        <w:rPr>
          <w:rFonts w:cstheme="minorHAnsi"/>
          <w:sz w:val="20"/>
          <w:szCs w:val="20"/>
        </w:rPr>
        <w:t xml:space="preserve"> Haavoittuvuus</w:t>
      </w:r>
    </w:p>
    <w:p w14:paraId="794F5C0B" w14:textId="748B0F80" w:rsidR="007E3453" w:rsidRDefault="007E345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5DE84EF" w14:textId="77777777" w:rsidR="007E3453" w:rsidRPr="00C22127" w:rsidRDefault="007E3453" w:rsidP="00167EF6">
      <w:pPr>
        <w:shd w:val="clear" w:color="auto" w:fill="FFFFFF"/>
        <w:spacing w:after="0" w:line="240" w:lineRule="auto"/>
        <w:ind w:firstLine="720"/>
        <w:rPr>
          <w:rFonts w:cstheme="minorHAnsi"/>
          <w:sz w:val="20"/>
          <w:szCs w:val="20"/>
        </w:rPr>
      </w:pPr>
    </w:p>
    <w:p w14:paraId="11A15856" w14:textId="77777777" w:rsidR="00167EF6" w:rsidRPr="00167EF6" w:rsidRDefault="00167EF6" w:rsidP="00167EF6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084B1FA9" w14:textId="3B3F421C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Oppimisen sujuminen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.</w:t>
      </w:r>
    </w:p>
    <w:p w14:paraId="04D80B7C" w14:textId="77777777" w:rsidR="00167EF6" w:rsidRPr="00C22127" w:rsidRDefault="00167EF6" w:rsidP="00167EF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27AAFC80" w14:textId="266CDA9C" w:rsidR="00167EF6" w:rsidRPr="00C22127" w:rsidRDefault="00167EF6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Lapsi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</w:t>
      </w:r>
      <w:r w:rsidR="00536CDE" w:rsidRPr="00C22127">
        <w:rPr>
          <w:rFonts w:eastAsia="Times New Roman" w:cstheme="minorHAnsi"/>
          <w:color w:val="333333"/>
          <w:sz w:val="20"/>
          <w:szCs w:val="20"/>
          <w:lang w:eastAsia="fi-FI"/>
        </w:rPr>
        <w:t>u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</w:t>
      </w:r>
    </w:p>
    <w:p w14:paraId="65A586DA" w14:textId="43968E41" w:rsidR="00167EF6" w:rsidRDefault="00167EF6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Vanhempi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</w:t>
      </w:r>
      <w:r w:rsidR="00536CDE" w:rsidRPr="00C22127">
        <w:rPr>
          <w:rFonts w:eastAsia="Times New Roman" w:cstheme="minorHAnsi"/>
          <w:color w:val="333333"/>
          <w:sz w:val="20"/>
          <w:szCs w:val="20"/>
          <w:lang w:eastAsia="fi-FI"/>
        </w:rPr>
        <w:t>h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 / Haavoitt</w:t>
      </w:r>
      <w:r w:rsidR="00536CDE" w:rsidRPr="00C22127">
        <w:rPr>
          <w:rFonts w:eastAsia="Times New Roman" w:cstheme="minorHAnsi"/>
          <w:color w:val="333333"/>
          <w:sz w:val="20"/>
          <w:szCs w:val="20"/>
          <w:lang w:eastAsia="fi-FI"/>
        </w:rPr>
        <w:t>u</w:t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vuus</w:t>
      </w:r>
    </w:p>
    <w:p w14:paraId="01DC1B2D" w14:textId="616C1268" w:rsidR="007E3453" w:rsidRDefault="007E3453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>
        <w:rPr>
          <w:rFonts w:eastAsia="Times New Roman" w:cstheme="minorHAnsi"/>
          <w:color w:val="333333"/>
          <w:sz w:val="20"/>
          <w:szCs w:val="20"/>
          <w:lang w:eastAsia="fi-FI"/>
        </w:rPr>
        <w:t>Opettaja</w:t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Vahvuus / Haavoittuvuus</w:t>
      </w:r>
    </w:p>
    <w:p w14:paraId="214A6EE2" w14:textId="3F8CA15A" w:rsidR="00C22127" w:rsidRDefault="00C22127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</w:p>
    <w:p w14:paraId="75004D86" w14:textId="77777777" w:rsidR="00167EF6" w:rsidRPr="00167EF6" w:rsidRDefault="00167EF6" w:rsidP="00C243D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450A4B72" w14:textId="0F2A3986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Koulussa viihtyminen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.</w:t>
      </w:r>
    </w:p>
    <w:p w14:paraId="61ED944E" w14:textId="725F713D" w:rsidR="00536CDE" w:rsidRPr="00C22127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333333"/>
          <w:sz w:val="18"/>
          <w:szCs w:val="18"/>
          <w:lang w:eastAsia="fi-FI"/>
        </w:rPr>
      </w:pPr>
    </w:p>
    <w:p w14:paraId="19BC491E" w14:textId="77777777" w:rsidR="00536CDE" w:rsidRPr="00C22127" w:rsidRDefault="00536CDE" w:rsidP="00536CD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 xml:space="preserve">Vahvuus: </w:t>
      </w:r>
      <w:r w:rsidRPr="00C22127">
        <w:rPr>
          <w:rFonts w:cstheme="minorHAnsi"/>
          <w:sz w:val="20"/>
          <w:szCs w:val="20"/>
        </w:rPr>
        <w:t>on asioita, joista lapsi pitää.</w:t>
      </w:r>
    </w:p>
    <w:p w14:paraId="5288297F" w14:textId="5D04365F" w:rsidR="00536CDE" w:rsidRPr="00C22127" w:rsidRDefault="00536CDE" w:rsidP="00536CDE">
      <w:pPr>
        <w:shd w:val="clear" w:color="auto" w:fill="FFFFFF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 xml:space="preserve">Haavoittuvuus: </w:t>
      </w:r>
      <w:r w:rsidRPr="00C22127">
        <w:rPr>
          <w:rFonts w:cstheme="minorHAnsi"/>
          <w:sz w:val="20"/>
          <w:szCs w:val="20"/>
        </w:rPr>
        <w:t>ei oikein mitään mistä pitää, ikävät asiat vallitsevat</w:t>
      </w:r>
    </w:p>
    <w:p w14:paraId="05A6B33B" w14:textId="67369FC5" w:rsidR="00536CDE" w:rsidRPr="00C22127" w:rsidRDefault="00536CDE" w:rsidP="00536CDE">
      <w:pPr>
        <w:shd w:val="clear" w:color="auto" w:fill="FFFFFF"/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441FA797" w14:textId="033DF292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Lapsi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0D6D12AB" w14:textId="14FCC3BB" w:rsidR="00536CDE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Vanhempi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1A5C2034" w14:textId="77777777" w:rsidR="007E3453" w:rsidRDefault="007E3453" w:rsidP="007E3453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>
        <w:rPr>
          <w:rFonts w:eastAsia="Times New Roman" w:cstheme="minorHAnsi"/>
          <w:color w:val="333333"/>
          <w:sz w:val="20"/>
          <w:szCs w:val="20"/>
          <w:lang w:eastAsia="fi-FI"/>
        </w:rPr>
        <w:t>Opettaja</w:t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Vahvuus / Haavoittuvuus</w:t>
      </w:r>
    </w:p>
    <w:p w14:paraId="3FEDA191" w14:textId="77777777" w:rsidR="007E3453" w:rsidRPr="00C22127" w:rsidRDefault="007E3453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</w:p>
    <w:p w14:paraId="359C3164" w14:textId="77777777" w:rsidR="00536CDE" w:rsidRPr="00C22127" w:rsidRDefault="00536CDE" w:rsidP="00536CDE">
      <w:pPr>
        <w:shd w:val="clear" w:color="auto" w:fill="FFFFFF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652DDE1" w14:textId="77777777" w:rsidR="00536CDE" w:rsidRPr="00167EF6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36FD1EF8" w14:textId="2C71D030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Vapaa-ajan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 toiminta ja kiinnostuksen kohteet/harrastukset.</w:t>
      </w:r>
    </w:p>
    <w:p w14:paraId="254C7F68" w14:textId="02C07494" w:rsidR="00536CDE" w:rsidRPr="00C22127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333333"/>
          <w:sz w:val="18"/>
          <w:szCs w:val="18"/>
          <w:lang w:eastAsia="fi-FI"/>
        </w:rPr>
      </w:pPr>
    </w:p>
    <w:p w14:paraId="076B18FD" w14:textId="77777777" w:rsidR="00536CDE" w:rsidRPr="00C22127" w:rsidRDefault="00536CDE" w:rsidP="00536C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 xml:space="preserve">Vahvuus: </w:t>
      </w:r>
      <w:r w:rsidRPr="00C22127">
        <w:rPr>
          <w:rFonts w:cstheme="minorHAnsi"/>
          <w:sz w:val="20"/>
          <w:szCs w:val="20"/>
        </w:rPr>
        <w:t>Lapsella on kiinnostuksen kohteita ja rakentavaa toimintaa sekä itsekseen että muiden kanssa</w:t>
      </w:r>
    </w:p>
    <w:p w14:paraId="2C45034B" w14:textId="4E679967" w:rsidR="00536CDE" w:rsidRPr="00C22127" w:rsidRDefault="00536CDE" w:rsidP="00536C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 xml:space="preserve">Haavoittuvuus: </w:t>
      </w:r>
      <w:r w:rsidRPr="00C22127">
        <w:rPr>
          <w:rFonts w:cstheme="minorHAnsi"/>
          <w:sz w:val="20"/>
          <w:szCs w:val="20"/>
        </w:rPr>
        <w:t>Lapsi on ulkopuolinen, ei kiinnostuksen kohteita, on kiinnostusta muttei mahdollisuutta osallistua, on toimintaa mutta ei rakentavaa</w:t>
      </w:r>
    </w:p>
    <w:p w14:paraId="7774EED0" w14:textId="22A71632" w:rsidR="00536CDE" w:rsidRPr="00C22127" w:rsidRDefault="00536CDE" w:rsidP="00536C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704B5D67" w14:textId="630EBD32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Lapsi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164B3CF8" w14:textId="5B4C2D47" w:rsidR="00536CDE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Vanhempi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6DE21AEB" w14:textId="77777777" w:rsidR="007E3453" w:rsidRDefault="007E3453" w:rsidP="007E3453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>
        <w:rPr>
          <w:rFonts w:eastAsia="Times New Roman" w:cstheme="minorHAnsi"/>
          <w:color w:val="333333"/>
          <w:sz w:val="20"/>
          <w:szCs w:val="20"/>
          <w:lang w:eastAsia="fi-FI"/>
        </w:rPr>
        <w:t>Opettaja</w:t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Vahvuus / Haavoittuvuus</w:t>
      </w:r>
    </w:p>
    <w:p w14:paraId="1471D416" w14:textId="77777777" w:rsidR="007E3453" w:rsidRPr="00C22127" w:rsidRDefault="007E3453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</w:p>
    <w:p w14:paraId="7F0B51BB" w14:textId="77777777" w:rsidR="00536CDE" w:rsidRPr="00C22127" w:rsidRDefault="00536CDE" w:rsidP="00536C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38B5329B" w14:textId="77777777" w:rsidR="00536CDE" w:rsidRPr="00167EF6" w:rsidRDefault="00536CDE" w:rsidP="00536C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2799DFAB" w14:textId="5F6EB602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Ristiriitatilanteet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 kotona, koulussa ja ystäväpiirissä. Keinot selvitä konflikteista.</w:t>
      </w:r>
    </w:p>
    <w:p w14:paraId="3549423E" w14:textId="567F245B" w:rsidR="00536CDE" w:rsidRPr="00C22127" w:rsidRDefault="00536CDE" w:rsidP="00536CDE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2B82459E" w14:textId="77777777" w:rsidR="00536CDE" w:rsidRPr="00C22127" w:rsidRDefault="00536CDE" w:rsidP="00536C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 xml:space="preserve">Vahvuus: </w:t>
      </w:r>
      <w:r w:rsidRPr="00C22127">
        <w:rPr>
          <w:rFonts w:cstheme="minorHAnsi"/>
          <w:sz w:val="20"/>
          <w:szCs w:val="20"/>
        </w:rPr>
        <w:t>konfliktitilanteita on, mutta niitä osataan sovitella.</w:t>
      </w:r>
    </w:p>
    <w:p w14:paraId="66A29D1C" w14:textId="1413C004" w:rsidR="00536CDE" w:rsidRPr="00C22127" w:rsidRDefault="00536CDE" w:rsidP="00697CB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0"/>
          <w:szCs w:val="20"/>
        </w:rPr>
      </w:pPr>
      <w:r w:rsidRPr="00C22127">
        <w:rPr>
          <w:rFonts w:cstheme="minorHAnsi"/>
          <w:b/>
          <w:bCs/>
          <w:i/>
          <w:iCs/>
          <w:sz w:val="20"/>
          <w:szCs w:val="20"/>
        </w:rPr>
        <w:t xml:space="preserve">Haavoittuvuus: </w:t>
      </w:r>
      <w:r w:rsidRPr="00C22127">
        <w:rPr>
          <w:rFonts w:cstheme="minorHAnsi"/>
          <w:sz w:val="20"/>
          <w:szCs w:val="20"/>
        </w:rPr>
        <w:t>konfliktit toistuvat ja leimaavat kanssakäymistä, sovittelu on vaikeaa tai ei onnistu, konflikteihin</w:t>
      </w:r>
      <w:r w:rsidR="00697CB0">
        <w:rPr>
          <w:rFonts w:cstheme="minorHAnsi"/>
          <w:sz w:val="20"/>
          <w:szCs w:val="20"/>
        </w:rPr>
        <w:t xml:space="preserve"> </w:t>
      </w:r>
      <w:r w:rsidRPr="00C22127">
        <w:rPr>
          <w:rFonts w:cstheme="minorHAnsi"/>
          <w:sz w:val="20"/>
          <w:szCs w:val="20"/>
        </w:rPr>
        <w:t>liittyy fyysistä tai henkistä väkivaltaa (käsiksi käyminen, loukkaava puhe, haukkuminen jne.) jonkun</w:t>
      </w:r>
      <w:r w:rsidR="00697CB0">
        <w:rPr>
          <w:rFonts w:cstheme="minorHAnsi"/>
          <w:sz w:val="20"/>
          <w:szCs w:val="20"/>
        </w:rPr>
        <w:t xml:space="preserve"> </w:t>
      </w:r>
      <w:r w:rsidRPr="00C22127">
        <w:rPr>
          <w:rFonts w:cstheme="minorHAnsi"/>
          <w:sz w:val="20"/>
          <w:szCs w:val="20"/>
        </w:rPr>
        <w:t>osapuolen taholta (voi olla myös aikuinen)</w:t>
      </w:r>
      <w:r w:rsidR="00697CB0">
        <w:rPr>
          <w:rFonts w:cstheme="minorHAnsi"/>
          <w:sz w:val="20"/>
          <w:szCs w:val="20"/>
        </w:rPr>
        <w:t>.</w:t>
      </w:r>
    </w:p>
    <w:p w14:paraId="5B0BA067" w14:textId="68158102" w:rsidR="00536CDE" w:rsidRPr="00C22127" w:rsidRDefault="00536CDE" w:rsidP="00536CDE">
      <w:pPr>
        <w:shd w:val="clear" w:color="auto" w:fill="FFFFFF"/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3CC90B09" w14:textId="23DF1E80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Lapsi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07B92A2B" w14:textId="162F9BCA" w:rsidR="00536CDE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Vanhempi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1285FC49" w14:textId="77777777" w:rsidR="007E3453" w:rsidRDefault="007E3453" w:rsidP="007E3453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>
        <w:rPr>
          <w:rFonts w:eastAsia="Times New Roman" w:cstheme="minorHAnsi"/>
          <w:color w:val="333333"/>
          <w:sz w:val="20"/>
          <w:szCs w:val="20"/>
          <w:lang w:eastAsia="fi-FI"/>
        </w:rPr>
        <w:t>Opettaja</w:t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Vahvuus / Haavoittuvuus</w:t>
      </w:r>
    </w:p>
    <w:p w14:paraId="3B7855F2" w14:textId="77777777" w:rsidR="007E3453" w:rsidRPr="00C22127" w:rsidRDefault="007E3453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</w:p>
    <w:p w14:paraId="1C0311A8" w14:textId="77777777" w:rsidR="00536CDE" w:rsidRPr="00C22127" w:rsidRDefault="00536CDE" w:rsidP="00536CDE">
      <w:pPr>
        <w:shd w:val="clear" w:color="auto" w:fill="FFFFFF"/>
        <w:spacing w:after="0" w:line="240" w:lineRule="auto"/>
        <w:ind w:left="720"/>
        <w:rPr>
          <w:rFonts w:cstheme="minorHAnsi"/>
        </w:rPr>
      </w:pPr>
    </w:p>
    <w:p w14:paraId="42DCD679" w14:textId="77777777" w:rsidR="00536CDE" w:rsidRPr="00167EF6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55267936" w14:textId="2C9D7A0F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Haluatteko tuoda esille jotain </w:t>
      </w: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erityistä huolta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 lapsesta/nuoresta?</w:t>
      </w:r>
    </w:p>
    <w:p w14:paraId="24964E72" w14:textId="77777777" w:rsidR="00536CDE" w:rsidRPr="00C22127" w:rsidRDefault="00536CDE" w:rsidP="00536CDE">
      <w:pPr>
        <w:pStyle w:val="Luettelokappale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>Onko lapsesta ollut huolta? Oletko itse ollut jostain huolissasi? Tarvitaanko apua?</w:t>
      </w:r>
    </w:p>
    <w:p w14:paraId="65F7B872" w14:textId="10D4E50C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C22127">
        <w:rPr>
          <w:rFonts w:cstheme="minorHAnsi"/>
          <w:sz w:val="20"/>
          <w:szCs w:val="20"/>
        </w:rPr>
        <w:t>Huolestuttavaa käyttäytymistä, erikoisia puheita, tunteita, pelkoja, eristäytymistä, muuta?</w:t>
      </w:r>
    </w:p>
    <w:p w14:paraId="5263C225" w14:textId="2E2490D3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</w:p>
    <w:p w14:paraId="3C2AE64F" w14:textId="400147AE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Lapsi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54D23EFD" w14:textId="392C280E" w:rsidR="00536CDE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Vanhempi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7A0EA6AD" w14:textId="77777777" w:rsidR="007E3453" w:rsidRDefault="007E3453" w:rsidP="007E3453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>
        <w:rPr>
          <w:rFonts w:eastAsia="Times New Roman" w:cstheme="minorHAnsi"/>
          <w:color w:val="333333"/>
          <w:sz w:val="20"/>
          <w:szCs w:val="20"/>
          <w:lang w:eastAsia="fi-FI"/>
        </w:rPr>
        <w:t>Opettaja</w:t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Vahvuus / Haavoittuvuus</w:t>
      </w:r>
    </w:p>
    <w:p w14:paraId="6E096904" w14:textId="77777777" w:rsidR="007E3453" w:rsidRPr="00C22127" w:rsidRDefault="007E3453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</w:p>
    <w:p w14:paraId="4BD4C232" w14:textId="77777777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cstheme="minorHAnsi"/>
        </w:rPr>
      </w:pPr>
    </w:p>
    <w:p w14:paraId="3EDBEFA4" w14:textId="77777777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40050181" w14:textId="20C74508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lastRenderedPageBreak/>
        <w:t>Onko vielä koulussa/kotona/muussa elämänpiirissä </w:t>
      </w: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asioita, joilla voisi olla merkitystä lapsen/nuoren hyvinvoinnille ja pärjäävyydelle?</w:t>
      </w:r>
    </w:p>
    <w:p w14:paraId="17B00492" w14:textId="77777777" w:rsidR="00536CDE" w:rsidRPr="00167EF6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081EC434" w14:textId="2D61A2BC" w:rsidR="00536CDE" w:rsidRPr="00C22127" w:rsidRDefault="00167EF6" w:rsidP="00C221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color w:val="333333"/>
          <w:sz w:val="18"/>
          <w:szCs w:val="18"/>
          <w:lang w:eastAsia="fi-FI"/>
        </w:rPr>
        <w:t> 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Kuka/ketkä ovat </w:t>
      </w: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koulun turvallisia aikuisia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 lapselle/nuorelle?</w:t>
      </w:r>
    </w:p>
    <w:p w14:paraId="2527EF94" w14:textId="77777777" w:rsidR="00536CDE" w:rsidRPr="00167EF6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73683244" w14:textId="03B90217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Lapsen/nuoren</w:t>
      </w:r>
      <w:r w:rsidR="00536CDE" w:rsidRPr="00C22127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 xml:space="preserve"> sosiaalinen</w:t>
      </w: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 xml:space="preserve"> tukiverk</w:t>
      </w:r>
      <w:r w:rsidR="00536CDE" w:rsidRPr="00C22127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osto</w:t>
      </w:r>
      <w:r w:rsidR="00536CDE" w:rsidRPr="00C22127">
        <w:rPr>
          <w:rFonts w:eastAsia="Times New Roman" w:cstheme="minorHAnsi"/>
          <w:color w:val="333333"/>
          <w:sz w:val="24"/>
          <w:szCs w:val="24"/>
          <w:lang w:eastAsia="fi-FI"/>
        </w:rPr>
        <w:t>.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 xml:space="preserve"> Tuen tarve?</w:t>
      </w:r>
    </w:p>
    <w:p w14:paraId="51D9F244" w14:textId="77777777" w:rsidR="00536CDE" w:rsidRPr="00167EF6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7F5D3D15" w14:textId="6B91D09E" w:rsidR="00167EF6" w:rsidRPr="00C22127" w:rsidRDefault="00167EF6" w:rsidP="00167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Kasvatuspäämäärät</w:t>
      </w:r>
      <w:r w:rsidRPr="00167EF6">
        <w:rPr>
          <w:rFonts w:eastAsia="Times New Roman" w:cstheme="minorHAnsi"/>
          <w:color w:val="333333"/>
          <w:sz w:val="24"/>
          <w:szCs w:val="24"/>
          <w:lang w:eastAsia="fi-FI"/>
        </w:rPr>
        <w:t> kotona ja koulussa.</w:t>
      </w:r>
    </w:p>
    <w:p w14:paraId="34B29462" w14:textId="65C3DB64" w:rsidR="00536CDE" w:rsidRPr="00C22127" w:rsidRDefault="00536CDE" w:rsidP="00536CDE">
      <w:pPr>
        <w:pStyle w:val="Luettelokappale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7B726864" w14:textId="68FFFC9B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Lapsi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25C46C10" w14:textId="1F1D2E2A" w:rsidR="00536CDE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Vanhempi</w:t>
      </w:r>
      <w:r w:rsidR="00C22127"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ab/>
        <w:t>Vahvuus / Haavoittuvuus</w:t>
      </w:r>
    </w:p>
    <w:p w14:paraId="10C73DC3" w14:textId="77777777" w:rsidR="007E3453" w:rsidRDefault="007E3453" w:rsidP="007E3453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  <w:r>
        <w:rPr>
          <w:rFonts w:eastAsia="Times New Roman" w:cstheme="minorHAnsi"/>
          <w:color w:val="333333"/>
          <w:sz w:val="20"/>
          <w:szCs w:val="20"/>
          <w:lang w:eastAsia="fi-FI"/>
        </w:rPr>
        <w:t>Opettaja</w:t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>
        <w:rPr>
          <w:rFonts w:eastAsia="Times New Roman" w:cstheme="minorHAnsi"/>
          <w:color w:val="333333"/>
          <w:sz w:val="20"/>
          <w:szCs w:val="20"/>
          <w:lang w:eastAsia="fi-FI"/>
        </w:rPr>
        <w:tab/>
      </w:r>
      <w:r w:rsidRPr="00C22127">
        <w:rPr>
          <w:rFonts w:eastAsia="Times New Roman" w:cstheme="minorHAnsi"/>
          <w:color w:val="333333"/>
          <w:sz w:val="20"/>
          <w:szCs w:val="20"/>
          <w:lang w:eastAsia="fi-FI"/>
        </w:rPr>
        <w:t>Vahvuus / Haavoittuvuus</w:t>
      </w:r>
    </w:p>
    <w:p w14:paraId="3D80C9B7" w14:textId="77777777" w:rsidR="007E3453" w:rsidRPr="00C22127" w:rsidRDefault="007E3453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fi-FI"/>
        </w:rPr>
      </w:pPr>
    </w:p>
    <w:p w14:paraId="4DE5D7E6" w14:textId="77777777" w:rsidR="00536CDE" w:rsidRPr="00C22127" w:rsidRDefault="00536CDE" w:rsidP="00536CDE">
      <w:pPr>
        <w:pStyle w:val="Luettelokappale"/>
        <w:shd w:val="clear" w:color="auto" w:fill="FFFFFF"/>
        <w:spacing w:after="0" w:line="240" w:lineRule="auto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53FD3A4E" w14:textId="77777777" w:rsidR="00536CDE" w:rsidRPr="00167EF6" w:rsidRDefault="00536CDE" w:rsidP="00536CD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18"/>
          <w:szCs w:val="18"/>
          <w:lang w:eastAsia="fi-FI"/>
        </w:rPr>
      </w:pPr>
    </w:p>
    <w:p w14:paraId="24CC53F1" w14:textId="77777777" w:rsidR="007E3453" w:rsidRPr="007E3453" w:rsidRDefault="00167EF6" w:rsidP="00C221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 xml:space="preserve">MILLÄ KONKREETTISILLA TOIMILLA VOISIMME YHDESSÄ TUKEA LAPSEN/NUOREN PÄRJÄÄVYYTTÄ? </w:t>
      </w:r>
    </w:p>
    <w:p w14:paraId="0B2A1357" w14:textId="58AAF057" w:rsidR="001D1659" w:rsidRDefault="00167EF6" w:rsidP="007E345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</w:pPr>
      <w:r w:rsidRPr="00167EF6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TOIMINTASUUNNITELMA</w:t>
      </w:r>
      <w:r w:rsidR="007E3453"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  <w:t>:</w:t>
      </w:r>
    </w:p>
    <w:p w14:paraId="30D316F8" w14:textId="77777777" w:rsidR="007E3453" w:rsidRDefault="007E3453" w:rsidP="007E345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333333"/>
          <w:sz w:val="24"/>
          <w:szCs w:val="24"/>
          <w:lang w:eastAsia="fi-FI"/>
        </w:rPr>
      </w:pPr>
    </w:p>
    <w:p w14:paraId="7841972F" w14:textId="77777777" w:rsidR="007E3453" w:rsidRDefault="007E3453" w:rsidP="007E3453">
      <w:pPr>
        <w:shd w:val="clear" w:color="auto" w:fill="FFFFFF"/>
        <w:spacing w:after="0" w:line="240" w:lineRule="auto"/>
        <w:ind w:left="720"/>
      </w:pPr>
      <w:r>
        <w:t xml:space="preserve">Sovitaan seuraavat </w:t>
      </w:r>
      <w:r w:rsidRPr="00323AC6">
        <w:rPr>
          <w:b/>
          <w:bCs/>
        </w:rPr>
        <w:t>toimet vahvuuksissa</w:t>
      </w:r>
      <w:r>
        <w:t xml:space="preserve"> (vahvuus ja toiminta) </w:t>
      </w:r>
    </w:p>
    <w:p w14:paraId="4E70FAB9" w14:textId="77777777" w:rsidR="00323AC6" w:rsidRDefault="007E3453" w:rsidP="007E3453">
      <w:pPr>
        <w:shd w:val="clear" w:color="auto" w:fill="FFFFFF"/>
        <w:spacing w:after="0" w:line="240" w:lineRule="auto"/>
        <w:ind w:left="720"/>
      </w:pPr>
      <w:r>
        <w:t>Kotona:</w:t>
      </w:r>
    </w:p>
    <w:p w14:paraId="698C3FAD" w14:textId="78F1D7AC" w:rsidR="007E3453" w:rsidRDefault="00323AC6" w:rsidP="458216E0">
      <w:pPr>
        <w:shd w:val="clear" w:color="auto" w:fill="FFFFFF" w:themeFill="background1"/>
        <w:spacing w:after="0" w:line="240" w:lineRule="auto"/>
        <w:ind w:left="720"/>
      </w:pPr>
      <w:r>
        <w:t>____________________________________________________________________________________________________________________________________________________________</w:t>
      </w:r>
      <w:r w:rsidR="758126DE">
        <w:t>______</w:t>
      </w:r>
    </w:p>
    <w:p w14:paraId="0A79F100" w14:textId="5F4F7A40" w:rsidR="007E3453" w:rsidRDefault="007E3453" w:rsidP="007E3453">
      <w:pPr>
        <w:shd w:val="clear" w:color="auto" w:fill="FFFFFF"/>
        <w:spacing w:after="0" w:line="240" w:lineRule="auto"/>
        <w:ind w:left="720"/>
      </w:pPr>
      <w:r>
        <w:t xml:space="preserve">Koulussa: </w:t>
      </w:r>
      <w:r w:rsidR="00323AC6">
        <w:t>__________________________________________________________________________________________________________________________________________________________________</w:t>
      </w:r>
    </w:p>
    <w:p w14:paraId="508FCE5A" w14:textId="77777777" w:rsidR="00323AC6" w:rsidRDefault="007E3453" w:rsidP="007E3453">
      <w:pPr>
        <w:shd w:val="clear" w:color="auto" w:fill="FFFFFF"/>
        <w:spacing w:after="0" w:line="240" w:lineRule="auto"/>
        <w:ind w:left="720"/>
      </w:pPr>
      <w:r>
        <w:t>Lisävoimia? Mihin ja keneltä?</w:t>
      </w:r>
    </w:p>
    <w:p w14:paraId="1217E63B" w14:textId="201B5322" w:rsidR="007E3453" w:rsidRDefault="00323AC6" w:rsidP="007E3453">
      <w:pPr>
        <w:shd w:val="clear" w:color="auto" w:fill="FFFFFF"/>
        <w:spacing w:after="0" w:line="240" w:lineRule="auto"/>
        <w:ind w:left="720"/>
      </w:pPr>
      <w:r>
        <w:t>__________________________________________________________________________________________________________________________________________________________________</w:t>
      </w:r>
      <w:r w:rsidR="007E3453">
        <w:t xml:space="preserve"> </w:t>
      </w:r>
    </w:p>
    <w:p w14:paraId="5B2F4D0C" w14:textId="77777777" w:rsidR="007E3453" w:rsidRDefault="007E3453" w:rsidP="007E3453">
      <w:pPr>
        <w:shd w:val="clear" w:color="auto" w:fill="FFFFFF"/>
        <w:spacing w:after="0" w:line="240" w:lineRule="auto"/>
        <w:ind w:left="720"/>
      </w:pPr>
    </w:p>
    <w:p w14:paraId="767CA306" w14:textId="77777777" w:rsidR="007E3453" w:rsidRDefault="007E3453" w:rsidP="007E3453">
      <w:pPr>
        <w:shd w:val="clear" w:color="auto" w:fill="FFFFFF"/>
        <w:spacing w:after="0" w:line="240" w:lineRule="auto"/>
        <w:ind w:left="720"/>
      </w:pPr>
      <w:r>
        <w:t>Sovitaan seuraavat</w:t>
      </w:r>
      <w:r w:rsidRPr="00323AC6">
        <w:rPr>
          <w:b/>
          <w:bCs/>
        </w:rPr>
        <w:t xml:space="preserve"> toimet haavoittuvuuksissa </w:t>
      </w:r>
      <w:r>
        <w:t xml:space="preserve">(haavoittuvuus ja toiminta) </w:t>
      </w:r>
    </w:p>
    <w:p w14:paraId="279914B2" w14:textId="5351008A" w:rsidR="007E3453" w:rsidRDefault="007E3453" w:rsidP="007E3453">
      <w:pPr>
        <w:shd w:val="clear" w:color="auto" w:fill="FFFFFF"/>
        <w:spacing w:after="0" w:line="240" w:lineRule="auto"/>
        <w:ind w:left="720"/>
      </w:pPr>
      <w:r>
        <w:t>Kotona:</w:t>
      </w:r>
    </w:p>
    <w:p w14:paraId="658E8905" w14:textId="56390F23" w:rsidR="00323AC6" w:rsidRDefault="00323AC6" w:rsidP="007E3453">
      <w:pPr>
        <w:shd w:val="clear" w:color="auto" w:fill="FFFFFF"/>
        <w:spacing w:after="0" w:line="240" w:lineRule="auto"/>
        <w:ind w:left="720"/>
      </w:pPr>
      <w:r>
        <w:t>__________________________________________________________________________________________________________________________________________________________________</w:t>
      </w:r>
    </w:p>
    <w:p w14:paraId="6FBEBC63" w14:textId="66069D3C" w:rsidR="007E3453" w:rsidRDefault="007E3453" w:rsidP="007E3453">
      <w:pPr>
        <w:shd w:val="clear" w:color="auto" w:fill="FFFFFF"/>
        <w:spacing w:after="0" w:line="240" w:lineRule="auto"/>
        <w:ind w:left="720"/>
      </w:pPr>
      <w:r>
        <w:t xml:space="preserve">Koulussa: </w:t>
      </w:r>
    </w:p>
    <w:p w14:paraId="26CAF9BD" w14:textId="7EBDDD93" w:rsidR="00323AC6" w:rsidRDefault="00323AC6" w:rsidP="007E3453">
      <w:pPr>
        <w:shd w:val="clear" w:color="auto" w:fill="FFFFFF"/>
        <w:spacing w:after="0" w:line="240" w:lineRule="auto"/>
        <w:ind w:left="720"/>
      </w:pPr>
      <w:r>
        <w:t>__________________________________________________________________________________________________________________________________________________________________</w:t>
      </w:r>
    </w:p>
    <w:p w14:paraId="4AC9512F" w14:textId="54EA51CD" w:rsidR="007E3453" w:rsidRDefault="007E3453" w:rsidP="007E3453">
      <w:pPr>
        <w:shd w:val="clear" w:color="auto" w:fill="FFFFFF"/>
        <w:spacing w:after="0" w:line="240" w:lineRule="auto"/>
        <w:ind w:left="720"/>
      </w:pPr>
      <w:r>
        <w:t>Lisävoimia? Mihin ja keneltä?</w:t>
      </w:r>
    </w:p>
    <w:p w14:paraId="3C5119FD" w14:textId="5FCDA59D" w:rsidR="00323AC6" w:rsidRPr="00C22127" w:rsidRDefault="00323AC6" w:rsidP="007E345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4"/>
          <w:szCs w:val="24"/>
          <w:lang w:eastAsia="fi-FI"/>
        </w:rPr>
      </w:pPr>
      <w:r>
        <w:t>__________________________________________________________________________________________________________________________________________________________________</w:t>
      </w:r>
      <w:bookmarkEnd w:id="0"/>
    </w:p>
    <w:sectPr w:rsidR="00323AC6" w:rsidRPr="00C221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50A19"/>
    <w:multiLevelType w:val="multilevel"/>
    <w:tmpl w:val="04DC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13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F6"/>
    <w:rsid w:val="00167EF6"/>
    <w:rsid w:val="001D1659"/>
    <w:rsid w:val="00323AC6"/>
    <w:rsid w:val="003459EF"/>
    <w:rsid w:val="00512CF2"/>
    <w:rsid w:val="00536CDE"/>
    <w:rsid w:val="005849A8"/>
    <w:rsid w:val="00697CB0"/>
    <w:rsid w:val="007E3453"/>
    <w:rsid w:val="008E409E"/>
    <w:rsid w:val="00A03AEE"/>
    <w:rsid w:val="00AA1148"/>
    <w:rsid w:val="00BC11B6"/>
    <w:rsid w:val="00C22127"/>
    <w:rsid w:val="00C243DD"/>
    <w:rsid w:val="00CD7290"/>
    <w:rsid w:val="00CE6BC3"/>
    <w:rsid w:val="00F171A5"/>
    <w:rsid w:val="458216E0"/>
    <w:rsid w:val="7581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5BA7"/>
  <w15:chartTrackingRefBased/>
  <w15:docId w15:val="{12ADDF49-599A-491B-82A9-8AA42706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167EF6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16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67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4795</Characters>
  <Application>Microsoft Office Word</Application>
  <DocSecurity>0</DocSecurity>
  <Lines>39</Lines>
  <Paragraphs>10</Paragraphs>
  <ScaleCrop>false</ScaleCrop>
  <Company>PKMKV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Ohvanainen Karoliina</dc:creator>
  <cp:keywords/>
  <dc:description/>
  <cp:lastModifiedBy>Ohvanainen Karoliina</cp:lastModifiedBy>
  <cp:revision>2</cp:revision>
  <dcterms:created xsi:type="dcterms:W3CDTF">2025-09-03T07:00:00Z</dcterms:created>
  <dcterms:modified xsi:type="dcterms:W3CDTF">2025-09-03T07:00:00Z</dcterms:modified>
</cp:coreProperties>
</file>