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6915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A7480E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 w:rsidRPr="00530838"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Syksy</w:t>
      </w:r>
      <w:r w:rsidRPr="00594343">
        <w:rPr>
          <w:rFonts w:ascii="Times New Roman" w:hAnsi="Times New Roman" w:cs="Times New Roman"/>
          <w:sz w:val="28"/>
          <w:szCs w:val="28"/>
        </w:rPr>
        <w:t xml:space="preserve"> 2019   </w:t>
      </w:r>
    </w:p>
    <w:p w14:paraId="7E8443FB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5CAA7D9E" wp14:editId="13A20346">
            <wp:extent cx="1218056" cy="1150620"/>
            <wp:effectExtent l="0" t="0" r="1270" b="0"/>
            <wp:docPr id="1" name="Kuva 1" descr="Kuvahaun tulos haulle lapset kokka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pset kokka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21" cy="11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00FA" w14:textId="77777777" w:rsidR="001678BF" w:rsidRDefault="001678BF" w:rsidP="001678B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79FF35FB" w14:textId="77777777" w:rsidR="001678BF" w:rsidRPr="007B07DA" w:rsidRDefault="007B07DA" w:rsidP="007B07DA">
      <w:pPr>
        <w:jc w:val="center"/>
        <w:rPr>
          <w:rFonts w:ascii="Lucida Handwriting" w:hAnsi="Lucida Handwriting"/>
          <w:sz w:val="56"/>
          <w:szCs w:val="56"/>
        </w:rPr>
      </w:pPr>
      <w:r>
        <w:rPr>
          <w:rFonts w:ascii="Lucida Handwriting" w:hAnsi="Lucida Handwriting"/>
          <w:sz w:val="56"/>
          <w:szCs w:val="56"/>
        </w:rPr>
        <w:t>Menu</w:t>
      </w:r>
    </w:p>
    <w:p w14:paraId="4EC6E31B" w14:textId="77777777" w:rsidR="001678BF" w:rsidRDefault="001678BF" w:rsidP="001678BF">
      <w:pPr>
        <w:jc w:val="center"/>
        <w:rPr>
          <w:rFonts w:ascii="Lucida Handwriting" w:hAnsi="Lucida Handwriting"/>
          <w:sz w:val="36"/>
          <w:szCs w:val="36"/>
        </w:rPr>
      </w:pPr>
    </w:p>
    <w:p w14:paraId="3F0365A4" w14:textId="77777777" w:rsidR="001678BF" w:rsidRDefault="007B07DA" w:rsidP="007B07DA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Jauhelihapihvit</w:t>
      </w:r>
    </w:p>
    <w:p w14:paraId="005F0E76" w14:textId="77777777" w:rsidR="007B07DA" w:rsidRDefault="007B07DA" w:rsidP="007B07DA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uunilohkoperunat</w:t>
      </w:r>
    </w:p>
    <w:p w14:paraId="59BA7C17" w14:textId="77777777" w:rsidR="007B07DA" w:rsidRDefault="007B07DA" w:rsidP="007B07DA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salaattia</w:t>
      </w:r>
    </w:p>
    <w:p w14:paraId="6237532D" w14:textId="77777777" w:rsidR="001678BF" w:rsidRDefault="001678BF" w:rsidP="001678B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***  </w:t>
      </w:r>
    </w:p>
    <w:p w14:paraId="7F7EBEE2" w14:textId="2BB176CC" w:rsidR="001678BF" w:rsidRDefault="00FE5FF0" w:rsidP="007B07D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Voipullat </w:t>
      </w:r>
      <w:r w:rsidR="00237DFE">
        <w:rPr>
          <w:sz w:val="36"/>
          <w:szCs w:val="36"/>
        </w:rPr>
        <w:t>ja kaakao</w:t>
      </w:r>
      <w:r w:rsidR="00484AED">
        <w:rPr>
          <w:sz w:val="36"/>
          <w:szCs w:val="36"/>
        </w:rPr>
        <w:t xml:space="preserve"> tai mehu</w:t>
      </w:r>
      <w:bookmarkStart w:id="0" w:name="_GoBack"/>
      <w:bookmarkEnd w:id="0"/>
    </w:p>
    <w:p w14:paraId="3C6DE6A1" w14:textId="77777777" w:rsidR="001678BF" w:rsidRDefault="001678BF" w:rsidP="001678BF">
      <w:pPr>
        <w:rPr>
          <w:sz w:val="36"/>
          <w:szCs w:val="36"/>
        </w:rPr>
      </w:pPr>
    </w:p>
    <w:p w14:paraId="5F357226" w14:textId="77777777" w:rsidR="001678BF" w:rsidRPr="00F130F2" w:rsidRDefault="001678BF" w:rsidP="001678BF">
      <w:pPr>
        <w:rPr>
          <w:sz w:val="36"/>
          <w:szCs w:val="36"/>
        </w:rPr>
      </w:pPr>
    </w:p>
    <w:p w14:paraId="2068F678" w14:textId="77777777" w:rsidR="001678BF" w:rsidRPr="00484E0F" w:rsidRDefault="001678BF" w:rsidP="001678BF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Kokoontumiskerrat: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r>
        <w:rPr>
          <w:rFonts w:ascii="Times New Roman TUR" w:eastAsia="Times New Roman" w:hAnsi="Times New Roman TUR" w:cs="Times New Roman TUR"/>
          <w:sz w:val="32"/>
          <w:szCs w:val="32"/>
        </w:rPr>
        <w:t>12.9. – 21.11.2019</w:t>
      </w:r>
    </w:p>
    <w:p w14:paraId="75C42B30" w14:textId="77777777" w:rsidR="001678BF" w:rsidRPr="007E420F" w:rsidRDefault="001678BF" w:rsidP="001678BF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>
        <w:rPr>
          <w:rFonts w:ascii="Times New Roman TUR" w:eastAsia="Times New Roman" w:hAnsi="Times New Roman TUR" w:cs="Times New Roman TUR"/>
          <w:b/>
          <w:sz w:val="32"/>
          <w:szCs w:val="32"/>
        </w:rPr>
        <w:t>Merja Lonkila</w:t>
      </w: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hyperlink r:id="rId7" w:history="1">
        <w:r w:rsidRPr="00C577D2">
          <w:rPr>
            <w:rStyle w:val="Hyperlinkki"/>
            <w:rFonts w:ascii="Times New Roman TUR" w:eastAsia="Times New Roman" w:hAnsi="Times New Roman TUR" w:cs="Times New Roman TUR"/>
            <w:sz w:val="32"/>
            <w:szCs w:val="32"/>
          </w:rPr>
          <w:t>merja.lonkila@kuopio.fi</w:t>
        </w:r>
      </w:hyperlink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tai 044-7184</w:t>
      </w:r>
      <w:r>
        <w:rPr>
          <w:rFonts w:ascii="Times New Roman TUR" w:eastAsia="Times New Roman" w:hAnsi="Times New Roman TUR" w:cs="Times New Roman TUR"/>
          <w:sz w:val="32"/>
          <w:szCs w:val="32"/>
        </w:rPr>
        <w:t>750</w:t>
      </w:r>
    </w:p>
    <w:p w14:paraId="01B9C93A" w14:textId="77777777" w:rsidR="00B77286" w:rsidRPr="00B77286" w:rsidRDefault="001678BF" w:rsidP="001678BF">
      <w:pPr>
        <w:rPr>
          <w:rFonts w:eastAsia="Times New Roman"/>
          <w:color w:val="0563C1" w:themeColor="hyperlink"/>
          <w:sz w:val="28"/>
          <w:szCs w:val="28"/>
          <w:u w:val="single"/>
        </w:rPr>
      </w:pPr>
      <w:r w:rsidRPr="00484E0F">
        <w:rPr>
          <w:rFonts w:eastAsia="Times New Roman"/>
          <w:b/>
          <w:sz w:val="28"/>
          <w:szCs w:val="28"/>
        </w:rPr>
        <w:t xml:space="preserve">Ohjemonisteet: </w:t>
      </w:r>
      <w:hyperlink r:id="rId8" w:history="1">
        <w:r w:rsidRPr="00484E0F">
          <w:rPr>
            <w:rFonts w:eastAsia="Times New Roman"/>
            <w:color w:val="0563C1" w:themeColor="hyperlink"/>
            <w:sz w:val="28"/>
            <w:szCs w:val="28"/>
            <w:u w:val="single"/>
          </w:rPr>
          <w:t>https://peda.net/kuopio/kansalaisopisto/kotitalous/kokkikurssit/rsm</w:t>
        </w:r>
      </w:hyperlink>
    </w:p>
    <w:p w14:paraId="4F69620D" w14:textId="77777777" w:rsidR="001678BF" w:rsidRPr="000626A8" w:rsidRDefault="001678BF" w:rsidP="001678BF">
      <w:pPr>
        <w:rPr>
          <w:rFonts w:eastAsia="Times New Roman"/>
          <w:sz w:val="28"/>
          <w:szCs w:val="28"/>
        </w:rPr>
      </w:pPr>
      <w:r w:rsidRPr="00484E0F">
        <w:rPr>
          <w:rFonts w:eastAsia="Times New Roman"/>
          <w:sz w:val="28"/>
          <w:szCs w:val="28"/>
          <w:u w:val="single"/>
        </w:rPr>
        <w:t xml:space="preserve">salasana: </w:t>
      </w:r>
      <w:r>
        <w:rPr>
          <w:rFonts w:eastAsia="Times New Roman"/>
          <w:sz w:val="28"/>
          <w:szCs w:val="28"/>
        </w:rPr>
        <w:t>kivatkokit</w:t>
      </w:r>
    </w:p>
    <w:p w14:paraId="18E37E78" w14:textId="77777777" w:rsidR="001678BF" w:rsidRPr="00A3749F" w:rsidRDefault="001678BF" w:rsidP="001678BF">
      <w:pPr>
        <w:spacing w:line="256" w:lineRule="auto"/>
        <w:rPr>
          <w:rFonts w:ascii="Times New Roman" w:hAnsi="Times New Roman" w:cs="Times New Roman"/>
          <w:i/>
          <w:sz w:val="48"/>
          <w:szCs w:val="48"/>
        </w:rPr>
      </w:pPr>
      <w:r w:rsidRPr="001D2E13">
        <w:rPr>
          <w:rFonts w:ascii="Times New Roman" w:eastAsia="Times New Roman" w:hAnsi="Times New Roman" w:cs="Times New Roman"/>
          <w:sz w:val="28"/>
          <w:szCs w:val="28"/>
          <w:lang w:eastAsia="fi-FI"/>
        </w:rPr>
        <w:t>Instagramissa kotitalousopetuksen omat sivut #kuopionkansalaisopisto_kotsa</w:t>
      </w:r>
    </w:p>
    <w:p w14:paraId="6A7781BB" w14:textId="77777777" w:rsidR="001678BF" w:rsidRDefault="001678BF" w:rsidP="001678BF"/>
    <w:p w14:paraId="05B8CF5C" w14:textId="77777777" w:rsidR="001678BF" w:rsidRPr="004D197A" w:rsidRDefault="001678BF" w:rsidP="001678BF">
      <w:pPr>
        <w:rPr>
          <w:sz w:val="28"/>
          <w:szCs w:val="28"/>
        </w:rPr>
      </w:pPr>
    </w:p>
    <w:p w14:paraId="1DF7A988" w14:textId="77777777" w:rsidR="009E3EC0" w:rsidRDefault="009E3EC0"/>
    <w:p w14:paraId="412F8738" w14:textId="77777777" w:rsidR="00B77286" w:rsidRDefault="00B77286">
      <w:pPr>
        <w:rPr>
          <w:sz w:val="28"/>
          <w:szCs w:val="28"/>
        </w:rPr>
      </w:pPr>
      <w:r w:rsidRPr="00B77286">
        <w:rPr>
          <w:sz w:val="28"/>
          <w:szCs w:val="28"/>
        </w:rPr>
        <w:lastRenderedPageBreak/>
        <w:t>JAUHELIHAPIHVIT</w:t>
      </w:r>
    </w:p>
    <w:p w14:paraId="57634DC1" w14:textId="77777777" w:rsidR="00B77286" w:rsidRDefault="00AB158D">
      <w:pPr>
        <w:rPr>
          <w:sz w:val="28"/>
          <w:szCs w:val="28"/>
        </w:rPr>
      </w:pPr>
      <w:r>
        <w:rPr>
          <w:sz w:val="28"/>
          <w:szCs w:val="28"/>
        </w:rPr>
        <w:t>½ dl vettä tai maitoa</w:t>
      </w:r>
    </w:p>
    <w:p w14:paraId="17AAB9DC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1 kananmuna</w:t>
      </w:r>
    </w:p>
    <w:p w14:paraId="0BA8F11C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½ dl korppujauhoja</w:t>
      </w:r>
    </w:p>
    <w:p w14:paraId="6B367DE2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½ sipulia</w:t>
      </w:r>
    </w:p>
    <w:p w14:paraId="24884894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¾ tl suolaa</w:t>
      </w:r>
    </w:p>
    <w:p w14:paraId="1B552AD0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¼ tl jauhettua mustapippuria</w:t>
      </w:r>
    </w:p>
    <w:p w14:paraId="2D582742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½ tl paprikajauhetta</w:t>
      </w:r>
    </w:p>
    <w:p w14:paraId="29E6E393" w14:textId="77777777" w:rsidR="00AB158D" w:rsidRDefault="00AB158D">
      <w:pPr>
        <w:rPr>
          <w:sz w:val="28"/>
          <w:szCs w:val="28"/>
        </w:rPr>
      </w:pPr>
      <w:r>
        <w:rPr>
          <w:sz w:val="28"/>
          <w:szCs w:val="28"/>
        </w:rPr>
        <w:t>250g jauhelihaa</w:t>
      </w:r>
    </w:p>
    <w:p w14:paraId="19B534A7" w14:textId="77777777" w:rsidR="00AB158D" w:rsidRDefault="00AB158D">
      <w:pPr>
        <w:rPr>
          <w:sz w:val="28"/>
          <w:szCs w:val="28"/>
        </w:rPr>
      </w:pPr>
    </w:p>
    <w:p w14:paraId="57B1B1A0" w14:textId="77777777" w:rsidR="00AB158D" w:rsidRDefault="00AB158D" w:rsidP="00AB158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Ota esille valmistusaineet ja työvälineet.</w:t>
      </w:r>
      <w:r w:rsidR="00277246">
        <w:rPr>
          <w:sz w:val="28"/>
          <w:szCs w:val="28"/>
        </w:rPr>
        <w:t xml:space="preserve"> Laita uuni lämpenemään 225 asteeseen.</w:t>
      </w:r>
    </w:p>
    <w:p w14:paraId="56F8217D" w14:textId="77777777" w:rsidR="00AB158D" w:rsidRDefault="00AB158D" w:rsidP="00AB158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Sekoita nesteen joukkoon kananmunat ja korppujauhot ja jätä seos turpoamaan hetkeksi.</w:t>
      </w:r>
    </w:p>
    <w:p w14:paraId="08299480" w14:textId="33BFC462" w:rsidR="00AB158D" w:rsidRDefault="00AB158D" w:rsidP="00AB158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Kuori sipuli ja hienonna. Kuullota</w:t>
      </w:r>
      <w:r w:rsidR="008172E4">
        <w:rPr>
          <w:sz w:val="28"/>
          <w:szCs w:val="28"/>
        </w:rPr>
        <w:t xml:space="preserve"> (älä ruskista)</w:t>
      </w:r>
      <w:r>
        <w:rPr>
          <w:sz w:val="28"/>
          <w:szCs w:val="28"/>
        </w:rPr>
        <w:t xml:space="preserve"> hienonnettua sipulia muutama minuutti pienessä öljytilkassa</w:t>
      </w:r>
      <w:r w:rsidR="008172E4">
        <w:rPr>
          <w:sz w:val="28"/>
          <w:szCs w:val="28"/>
        </w:rPr>
        <w:t xml:space="preserve"> </w:t>
      </w:r>
      <w:r>
        <w:rPr>
          <w:sz w:val="28"/>
          <w:szCs w:val="28"/>
        </w:rPr>
        <w:t>liedellä.</w:t>
      </w:r>
    </w:p>
    <w:p w14:paraId="3E32AF0B" w14:textId="77777777" w:rsidR="00AB158D" w:rsidRDefault="00AB158D" w:rsidP="00AB158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Lisää turvonneiden korppujauhojen joukkoon mausteet, sipuli ja jauheliha. Sekoita taikina tasaiseksi. </w:t>
      </w:r>
    </w:p>
    <w:p w14:paraId="397209D8" w14:textId="77777777" w:rsidR="00277246" w:rsidRDefault="00277246" w:rsidP="00AB158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Jauhelihapihvin valmistus: Muotoile taikinasta tanko kostutetun leivinpaperin päällä. Jaa se 8 osaan. Muotoile palat kostutetuin käsin pyöreiksi pihveiksi. Painele pihvit leivinpaperin päälle pellille.</w:t>
      </w:r>
    </w:p>
    <w:p w14:paraId="66F07CEE" w14:textId="77777777" w:rsidR="00277246" w:rsidRDefault="00277246" w:rsidP="00AB158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Paista pihvit 225 asteisessa uunissa keskitasossa 15-20 min.</w:t>
      </w:r>
    </w:p>
    <w:p w14:paraId="32F5B205" w14:textId="0BD2C7ED" w:rsidR="0073572A" w:rsidRDefault="0073572A" w:rsidP="0073572A">
      <w:pPr>
        <w:rPr>
          <w:sz w:val="28"/>
          <w:szCs w:val="28"/>
        </w:rPr>
      </w:pPr>
    </w:p>
    <w:p w14:paraId="304C8E43" w14:textId="03FA7EE7" w:rsidR="00C141D3" w:rsidRDefault="00C141D3" w:rsidP="0073572A">
      <w:pPr>
        <w:rPr>
          <w:sz w:val="28"/>
          <w:szCs w:val="28"/>
        </w:rPr>
      </w:pPr>
    </w:p>
    <w:p w14:paraId="3BE3203C" w14:textId="1358801B" w:rsidR="00C141D3" w:rsidRDefault="00C141D3" w:rsidP="0073572A">
      <w:pPr>
        <w:rPr>
          <w:sz w:val="28"/>
          <w:szCs w:val="28"/>
        </w:rPr>
      </w:pPr>
    </w:p>
    <w:p w14:paraId="45374B46" w14:textId="754F907F" w:rsidR="00C141D3" w:rsidRDefault="00C141D3" w:rsidP="0073572A">
      <w:pPr>
        <w:rPr>
          <w:sz w:val="28"/>
          <w:szCs w:val="28"/>
        </w:rPr>
      </w:pPr>
    </w:p>
    <w:p w14:paraId="086750B3" w14:textId="7E8FA08A" w:rsidR="00C141D3" w:rsidRDefault="00C141D3" w:rsidP="0073572A">
      <w:pPr>
        <w:rPr>
          <w:sz w:val="28"/>
          <w:szCs w:val="28"/>
        </w:rPr>
      </w:pPr>
    </w:p>
    <w:p w14:paraId="670ED334" w14:textId="3EC96282" w:rsidR="00C141D3" w:rsidRDefault="00C141D3" w:rsidP="0073572A">
      <w:pPr>
        <w:rPr>
          <w:sz w:val="28"/>
          <w:szCs w:val="28"/>
        </w:rPr>
      </w:pPr>
    </w:p>
    <w:p w14:paraId="4ED4EF4A" w14:textId="59ECD075" w:rsidR="00C141D3" w:rsidRDefault="00C141D3" w:rsidP="0073572A">
      <w:pPr>
        <w:rPr>
          <w:sz w:val="28"/>
          <w:szCs w:val="28"/>
        </w:rPr>
      </w:pPr>
    </w:p>
    <w:p w14:paraId="6D060BE4" w14:textId="77777777" w:rsidR="00C141D3" w:rsidRPr="0073572A" w:rsidRDefault="00C141D3" w:rsidP="0073572A">
      <w:pPr>
        <w:rPr>
          <w:sz w:val="28"/>
          <w:szCs w:val="28"/>
        </w:rPr>
      </w:pPr>
    </w:p>
    <w:p w14:paraId="16BB3173" w14:textId="77777777" w:rsidR="00B77286" w:rsidRDefault="00B77286">
      <w:pPr>
        <w:rPr>
          <w:sz w:val="28"/>
          <w:szCs w:val="28"/>
        </w:rPr>
      </w:pPr>
      <w:r>
        <w:rPr>
          <w:sz w:val="28"/>
          <w:szCs w:val="28"/>
        </w:rPr>
        <w:lastRenderedPageBreak/>
        <w:t>UUNILOHKOPERUNAT</w:t>
      </w:r>
    </w:p>
    <w:p w14:paraId="2664D522" w14:textId="77777777" w:rsidR="00B77286" w:rsidRDefault="00C63842">
      <w:pPr>
        <w:rPr>
          <w:sz w:val="28"/>
          <w:szCs w:val="28"/>
        </w:rPr>
      </w:pPr>
      <w:r>
        <w:rPr>
          <w:sz w:val="28"/>
          <w:szCs w:val="28"/>
        </w:rPr>
        <w:t>4-5 kpl isoa perunaa</w:t>
      </w:r>
    </w:p>
    <w:p w14:paraId="0551305A" w14:textId="77777777" w:rsidR="00C63842" w:rsidRDefault="00C63842">
      <w:pPr>
        <w:rPr>
          <w:sz w:val="28"/>
          <w:szCs w:val="28"/>
        </w:rPr>
      </w:pPr>
      <w:r>
        <w:rPr>
          <w:sz w:val="28"/>
          <w:szCs w:val="28"/>
        </w:rPr>
        <w:t>2 rkl öljyä</w:t>
      </w:r>
    </w:p>
    <w:p w14:paraId="16B8AC9D" w14:textId="77777777" w:rsidR="00C63842" w:rsidRDefault="00C63842">
      <w:pPr>
        <w:rPr>
          <w:sz w:val="28"/>
          <w:szCs w:val="28"/>
        </w:rPr>
      </w:pPr>
      <w:r>
        <w:rPr>
          <w:sz w:val="28"/>
          <w:szCs w:val="28"/>
        </w:rPr>
        <w:t>1 tl paprikajauhetta</w:t>
      </w:r>
    </w:p>
    <w:p w14:paraId="45C2B430" w14:textId="77777777" w:rsidR="00C63842" w:rsidRDefault="00C63842">
      <w:pPr>
        <w:rPr>
          <w:sz w:val="28"/>
          <w:szCs w:val="28"/>
        </w:rPr>
      </w:pPr>
      <w:r>
        <w:rPr>
          <w:sz w:val="28"/>
          <w:szCs w:val="28"/>
        </w:rPr>
        <w:t>½ tl suolaa</w:t>
      </w:r>
    </w:p>
    <w:p w14:paraId="59877545" w14:textId="77777777" w:rsidR="00C63842" w:rsidRDefault="00C63842">
      <w:pPr>
        <w:rPr>
          <w:sz w:val="28"/>
          <w:szCs w:val="28"/>
        </w:rPr>
      </w:pPr>
      <w:r>
        <w:rPr>
          <w:sz w:val="28"/>
          <w:szCs w:val="28"/>
        </w:rPr>
        <w:t>½ tl mustapippuria</w:t>
      </w:r>
    </w:p>
    <w:p w14:paraId="3CAABE1F" w14:textId="77777777" w:rsidR="00C63842" w:rsidRPr="00C63842" w:rsidRDefault="00C63842" w:rsidP="00C6384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63842">
        <w:rPr>
          <w:sz w:val="28"/>
          <w:szCs w:val="28"/>
        </w:rPr>
        <w:t xml:space="preserve">Pese perunat huolellisesti. Leikkaa perunat kuorineen kahtia ja puolikkaat vielä neljään lohkoon. Sekoita öljy ja mausteet kulhossa perunalohkojen kanssa. </w:t>
      </w:r>
    </w:p>
    <w:p w14:paraId="7D4C6DDF" w14:textId="2376600F" w:rsidR="00C63842" w:rsidRDefault="00C63842" w:rsidP="00C6384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Levitä perunalohkot uunipellille leivinpaperin päälle. Kypsennä 225 – asteessa noin 35-40 min.</w:t>
      </w:r>
    </w:p>
    <w:p w14:paraId="0F4FF29F" w14:textId="77777777" w:rsidR="00B84C27" w:rsidRPr="00C63842" w:rsidRDefault="00B84C27" w:rsidP="00B84C27">
      <w:pPr>
        <w:pStyle w:val="Luettelokappale"/>
        <w:rPr>
          <w:sz w:val="28"/>
          <w:szCs w:val="28"/>
        </w:rPr>
      </w:pPr>
    </w:p>
    <w:p w14:paraId="781FF034" w14:textId="045A9E45" w:rsidR="001728F3" w:rsidRPr="00B84C27" w:rsidRDefault="00B84C27" w:rsidP="00B84C2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*varaa </w:t>
      </w:r>
      <w:r w:rsidR="001728F3" w:rsidRPr="00B84C27">
        <w:rPr>
          <w:sz w:val="28"/>
          <w:szCs w:val="28"/>
        </w:rPr>
        <w:t>ketsuppia ja sinappia</w:t>
      </w:r>
    </w:p>
    <w:p w14:paraId="7C4F062E" w14:textId="77777777" w:rsidR="00B77286" w:rsidRDefault="00B77286">
      <w:pPr>
        <w:rPr>
          <w:sz w:val="28"/>
          <w:szCs w:val="28"/>
        </w:rPr>
      </w:pPr>
      <w:r>
        <w:rPr>
          <w:sz w:val="28"/>
          <w:szCs w:val="28"/>
        </w:rPr>
        <w:t>SALAATTI</w:t>
      </w:r>
    </w:p>
    <w:p w14:paraId="7EAD0652" w14:textId="77777777" w:rsidR="00B77286" w:rsidRDefault="00CF1A1D">
      <w:pPr>
        <w:rPr>
          <w:sz w:val="28"/>
          <w:szCs w:val="28"/>
        </w:rPr>
      </w:pPr>
      <w:r>
        <w:rPr>
          <w:sz w:val="28"/>
          <w:szCs w:val="28"/>
        </w:rPr>
        <w:t>1 porkkana, kuori ja raasta</w:t>
      </w:r>
    </w:p>
    <w:p w14:paraId="4ED8827B" w14:textId="77777777" w:rsidR="00CF1A1D" w:rsidRDefault="00CF1A1D">
      <w:pPr>
        <w:rPr>
          <w:sz w:val="28"/>
          <w:szCs w:val="28"/>
        </w:rPr>
      </w:pPr>
      <w:r>
        <w:rPr>
          <w:sz w:val="28"/>
          <w:szCs w:val="28"/>
        </w:rPr>
        <w:t>jääsalaattia, revittynä</w:t>
      </w:r>
    </w:p>
    <w:p w14:paraId="63128AEA" w14:textId="1BE510F7" w:rsidR="00CF1A1D" w:rsidRDefault="00CF1A1D">
      <w:pPr>
        <w:rPr>
          <w:sz w:val="28"/>
          <w:szCs w:val="28"/>
        </w:rPr>
      </w:pPr>
      <w:r>
        <w:rPr>
          <w:sz w:val="28"/>
          <w:szCs w:val="28"/>
        </w:rPr>
        <w:t>ananasta paloina</w:t>
      </w:r>
      <w:r w:rsidR="00D64044">
        <w:rPr>
          <w:sz w:val="28"/>
          <w:szCs w:val="28"/>
        </w:rPr>
        <w:t xml:space="preserve"> tai muita hedelmiä</w:t>
      </w:r>
    </w:p>
    <w:p w14:paraId="596811DE" w14:textId="77777777" w:rsidR="00D5366C" w:rsidRDefault="00D5366C">
      <w:pPr>
        <w:rPr>
          <w:sz w:val="28"/>
          <w:szCs w:val="28"/>
        </w:rPr>
      </w:pPr>
    </w:p>
    <w:p w14:paraId="088249D8" w14:textId="77777777" w:rsidR="00D5366C" w:rsidRDefault="00D5366C">
      <w:pPr>
        <w:rPr>
          <w:sz w:val="28"/>
          <w:szCs w:val="28"/>
        </w:rPr>
      </w:pPr>
      <w:r>
        <w:rPr>
          <w:sz w:val="28"/>
          <w:szCs w:val="28"/>
        </w:rPr>
        <w:t>KASTIKE</w:t>
      </w:r>
    </w:p>
    <w:p w14:paraId="09578EEE" w14:textId="77777777" w:rsidR="00D5366C" w:rsidRDefault="00D5366C">
      <w:pPr>
        <w:rPr>
          <w:sz w:val="28"/>
          <w:szCs w:val="28"/>
        </w:rPr>
      </w:pPr>
      <w:r>
        <w:rPr>
          <w:sz w:val="28"/>
          <w:szCs w:val="28"/>
        </w:rPr>
        <w:t>½ prk kevyt ranskankermaa</w:t>
      </w:r>
    </w:p>
    <w:p w14:paraId="7F13016C" w14:textId="77777777" w:rsidR="00D5366C" w:rsidRDefault="00D5366C">
      <w:pPr>
        <w:rPr>
          <w:sz w:val="28"/>
          <w:szCs w:val="28"/>
        </w:rPr>
      </w:pPr>
      <w:r>
        <w:rPr>
          <w:sz w:val="28"/>
          <w:szCs w:val="28"/>
        </w:rPr>
        <w:t>ripaus sitruunapippuria tai yrttisuolaa</w:t>
      </w:r>
      <w:r w:rsidR="00BC6112">
        <w:rPr>
          <w:sz w:val="28"/>
          <w:szCs w:val="28"/>
        </w:rPr>
        <w:t xml:space="preserve"> tai sitruunamehua</w:t>
      </w:r>
    </w:p>
    <w:p w14:paraId="172A7895" w14:textId="77777777" w:rsidR="00D5366C" w:rsidRDefault="00D5366C">
      <w:pPr>
        <w:rPr>
          <w:sz w:val="28"/>
          <w:szCs w:val="28"/>
        </w:rPr>
      </w:pPr>
      <w:r>
        <w:rPr>
          <w:sz w:val="28"/>
          <w:szCs w:val="28"/>
        </w:rPr>
        <w:t>ripaus sokeria</w:t>
      </w:r>
    </w:p>
    <w:p w14:paraId="5360B8C8" w14:textId="77777777" w:rsidR="00D5366C" w:rsidRDefault="00D5366C">
      <w:pPr>
        <w:rPr>
          <w:sz w:val="28"/>
          <w:szCs w:val="28"/>
        </w:rPr>
      </w:pPr>
      <w:r>
        <w:rPr>
          <w:sz w:val="28"/>
          <w:szCs w:val="28"/>
        </w:rPr>
        <w:t>1-2 tl sinappia</w:t>
      </w:r>
    </w:p>
    <w:p w14:paraId="409DA387" w14:textId="77777777" w:rsidR="00D5366C" w:rsidRDefault="00D5366C">
      <w:pPr>
        <w:rPr>
          <w:sz w:val="28"/>
          <w:szCs w:val="28"/>
        </w:rPr>
      </w:pPr>
      <w:r>
        <w:rPr>
          <w:sz w:val="28"/>
          <w:szCs w:val="28"/>
        </w:rPr>
        <w:t>hienonnettuja tuoreita yrttejä</w:t>
      </w:r>
    </w:p>
    <w:p w14:paraId="7A9747D5" w14:textId="77777777" w:rsidR="00B77286" w:rsidRDefault="00B77286">
      <w:pPr>
        <w:rPr>
          <w:sz w:val="28"/>
          <w:szCs w:val="28"/>
        </w:rPr>
      </w:pPr>
    </w:p>
    <w:p w14:paraId="18ABB5C2" w14:textId="77777777" w:rsidR="00166FEC" w:rsidRDefault="00166FEC">
      <w:pPr>
        <w:rPr>
          <w:sz w:val="28"/>
          <w:szCs w:val="28"/>
        </w:rPr>
      </w:pPr>
    </w:p>
    <w:p w14:paraId="0E68A53A" w14:textId="77777777" w:rsidR="00166FEC" w:rsidRDefault="00166FEC">
      <w:pPr>
        <w:rPr>
          <w:sz w:val="28"/>
          <w:szCs w:val="28"/>
        </w:rPr>
      </w:pPr>
    </w:p>
    <w:p w14:paraId="5F975C10" w14:textId="12A08BB7" w:rsidR="00166FEC" w:rsidRDefault="00166FEC">
      <w:pPr>
        <w:rPr>
          <w:sz w:val="28"/>
          <w:szCs w:val="28"/>
        </w:rPr>
      </w:pPr>
    </w:p>
    <w:p w14:paraId="5533BFDB" w14:textId="3D5408EE" w:rsidR="00A524CA" w:rsidRDefault="00A524CA">
      <w:pPr>
        <w:rPr>
          <w:sz w:val="28"/>
          <w:szCs w:val="28"/>
        </w:rPr>
      </w:pPr>
    </w:p>
    <w:p w14:paraId="696054CA" w14:textId="77777777" w:rsidR="00A524CA" w:rsidRDefault="00A524CA">
      <w:pPr>
        <w:rPr>
          <w:sz w:val="28"/>
          <w:szCs w:val="28"/>
        </w:rPr>
      </w:pPr>
    </w:p>
    <w:p w14:paraId="4CB3C248" w14:textId="77777777" w:rsidR="00166FEC" w:rsidRDefault="00166FEC">
      <w:pPr>
        <w:rPr>
          <w:sz w:val="28"/>
          <w:szCs w:val="28"/>
        </w:rPr>
      </w:pPr>
    </w:p>
    <w:p w14:paraId="27311049" w14:textId="77777777" w:rsidR="00B77286" w:rsidRDefault="00B77286">
      <w:pPr>
        <w:rPr>
          <w:sz w:val="28"/>
          <w:szCs w:val="28"/>
        </w:rPr>
      </w:pPr>
      <w:r>
        <w:rPr>
          <w:sz w:val="28"/>
          <w:szCs w:val="28"/>
        </w:rPr>
        <w:t xml:space="preserve">VOIPULLAT </w:t>
      </w:r>
    </w:p>
    <w:p w14:paraId="204A88FA" w14:textId="77777777" w:rsidR="00B77286" w:rsidRDefault="00166FEC">
      <w:pPr>
        <w:rPr>
          <w:sz w:val="28"/>
          <w:szCs w:val="28"/>
        </w:rPr>
      </w:pPr>
      <w:r>
        <w:rPr>
          <w:sz w:val="28"/>
          <w:szCs w:val="28"/>
        </w:rPr>
        <w:t>2 ½ dl maitoa tai vettä</w:t>
      </w:r>
    </w:p>
    <w:p w14:paraId="6675AB18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25 g hiivaa</w:t>
      </w:r>
    </w:p>
    <w:p w14:paraId="4B31B479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1 kananmuna</w:t>
      </w:r>
    </w:p>
    <w:p w14:paraId="4CE5705B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11 tl suolaa</w:t>
      </w:r>
    </w:p>
    <w:p w14:paraId="19142A34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1 dl sokeria</w:t>
      </w:r>
    </w:p>
    <w:p w14:paraId="35A3C9E2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2 tl kardemummaa</w:t>
      </w:r>
    </w:p>
    <w:p w14:paraId="6784B765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7-8 dl vehnäjauhoja</w:t>
      </w:r>
    </w:p>
    <w:p w14:paraId="697C84CA" w14:textId="77777777" w:rsidR="00166FEC" w:rsidRDefault="00166FEC">
      <w:pPr>
        <w:rPr>
          <w:sz w:val="28"/>
          <w:szCs w:val="28"/>
        </w:rPr>
      </w:pPr>
      <w:r>
        <w:rPr>
          <w:sz w:val="28"/>
          <w:szCs w:val="28"/>
        </w:rPr>
        <w:t>100g margariinia tai voita</w:t>
      </w:r>
    </w:p>
    <w:p w14:paraId="68FF372F" w14:textId="77777777" w:rsidR="00166FEC" w:rsidRDefault="00166FEC">
      <w:pPr>
        <w:rPr>
          <w:sz w:val="28"/>
          <w:szCs w:val="28"/>
        </w:rPr>
      </w:pPr>
    </w:p>
    <w:p w14:paraId="21F5054E" w14:textId="77777777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Ota esille valmistusaineet ja työvälineet.</w:t>
      </w:r>
    </w:p>
    <w:p w14:paraId="4FD94525" w14:textId="589199E5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Lämmitä maito tai vesi kädenlämp</w:t>
      </w:r>
      <w:r w:rsidR="00B84C27">
        <w:rPr>
          <w:sz w:val="28"/>
          <w:szCs w:val="28"/>
        </w:rPr>
        <w:t>ö</w:t>
      </w:r>
      <w:r>
        <w:rPr>
          <w:sz w:val="28"/>
          <w:szCs w:val="28"/>
        </w:rPr>
        <w:t>isek</w:t>
      </w:r>
      <w:r w:rsidR="00B84C27">
        <w:rPr>
          <w:sz w:val="28"/>
          <w:szCs w:val="28"/>
        </w:rPr>
        <w:t>si</w:t>
      </w:r>
      <w:r>
        <w:rPr>
          <w:sz w:val="28"/>
          <w:szCs w:val="28"/>
        </w:rPr>
        <w:t xml:space="preserve"> (+37 astetta)</w:t>
      </w:r>
    </w:p>
    <w:p w14:paraId="5D3E850A" w14:textId="77777777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Murenna hiiva nesteeseen ja sekoita puuhaarukalla.</w:t>
      </w:r>
    </w:p>
    <w:p w14:paraId="4282C05A" w14:textId="77777777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Sekoita nesteen joukkoon kananmuna, suola, sokeri ja kardemumma. Lisää vehnäjauhoja vähitellen. Alusta taikinaa käsin. Lisää pehmeä margariini tai voi ja vehnäjauhoja tarpeen mukaan.</w:t>
      </w:r>
    </w:p>
    <w:p w14:paraId="2D1A0FDE" w14:textId="77777777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Jatka alustamista, kunnes taikina irtoaa kädestä ja kulhonreunosta. </w:t>
      </w:r>
    </w:p>
    <w:p w14:paraId="5BDF82F3" w14:textId="77777777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Peitä kulho leivinliinalla ja jätä kohoamaan lämpimään paikkaan 20-30 min.  </w:t>
      </w:r>
    </w:p>
    <w:p w14:paraId="28AF932C" w14:textId="77777777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Ota esille pelti ja leivinpaperi. Siirrä taikina puhtaalle jauhotetulle pöydälle. Vaivaa taikinasta ylimääräinen ilma pois. Leivo taikinasta tanko ja jaa se 16 osaan. Laita uuni kuumenemaan 225 asteeseen.</w:t>
      </w:r>
    </w:p>
    <w:p w14:paraId="72ADD23A" w14:textId="3B464FF9" w:rsid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Pyörittele palat pikkupulliksi ja nosta ne leivinpaperille kohoamaan 10</w:t>
      </w:r>
      <w:r w:rsidR="001323D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15 min. Peitä leivinliinalla. </w:t>
      </w:r>
    </w:p>
    <w:p w14:paraId="1166F3B5" w14:textId="46CF9D84" w:rsidR="00166FEC" w:rsidRPr="00166FEC" w:rsidRDefault="00166FEC" w:rsidP="00166FE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Voitele pullat kananmunalla</w:t>
      </w:r>
      <w:r w:rsidR="0017298E">
        <w:rPr>
          <w:sz w:val="28"/>
          <w:szCs w:val="28"/>
        </w:rPr>
        <w:t xml:space="preserve">. Tee sormella pieni </w:t>
      </w:r>
      <w:r w:rsidR="00A524CA">
        <w:rPr>
          <w:sz w:val="28"/>
          <w:szCs w:val="28"/>
        </w:rPr>
        <w:t>kuoppa ja</w:t>
      </w:r>
      <w:r w:rsidR="0017298E">
        <w:rPr>
          <w:sz w:val="28"/>
          <w:szCs w:val="28"/>
        </w:rPr>
        <w:t xml:space="preserve"> laita nokare </w:t>
      </w:r>
      <w:r w:rsidR="00056FE9">
        <w:rPr>
          <w:sz w:val="28"/>
          <w:szCs w:val="28"/>
        </w:rPr>
        <w:t xml:space="preserve">voita </w:t>
      </w:r>
      <w:r w:rsidR="001323D9">
        <w:rPr>
          <w:sz w:val="28"/>
          <w:szCs w:val="28"/>
        </w:rPr>
        <w:t>kuoppaan</w:t>
      </w:r>
      <w:r w:rsidR="0017298E">
        <w:rPr>
          <w:sz w:val="28"/>
          <w:szCs w:val="28"/>
        </w:rPr>
        <w:t xml:space="preserve"> ja </w:t>
      </w:r>
      <w:r>
        <w:rPr>
          <w:sz w:val="28"/>
          <w:szCs w:val="28"/>
        </w:rPr>
        <w:t>ripottele p</w:t>
      </w:r>
      <w:r w:rsidR="0017298E">
        <w:rPr>
          <w:sz w:val="28"/>
          <w:szCs w:val="28"/>
        </w:rPr>
        <w:t>innalle raesokeria.</w:t>
      </w:r>
      <w:r w:rsidR="006742B2">
        <w:rPr>
          <w:sz w:val="28"/>
          <w:szCs w:val="28"/>
        </w:rPr>
        <w:t xml:space="preserve"> Paista uunin keskiosassa 10 – 15 min.</w:t>
      </w:r>
    </w:p>
    <w:p w14:paraId="35A02B50" w14:textId="2322CC1A" w:rsidR="00B77286" w:rsidRPr="00B77286" w:rsidRDefault="008F6862">
      <w:pPr>
        <w:rPr>
          <w:sz w:val="28"/>
          <w:szCs w:val="28"/>
        </w:rPr>
      </w:pPr>
      <w:r>
        <w:rPr>
          <w:sz w:val="28"/>
          <w:szCs w:val="28"/>
        </w:rPr>
        <w:t>*tarjoa vaikka kaakaon tai mehun kanssa</w:t>
      </w:r>
    </w:p>
    <w:sectPr w:rsidR="00B77286" w:rsidRPr="00B772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D10"/>
    <w:multiLevelType w:val="hybridMultilevel"/>
    <w:tmpl w:val="ABD0E2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D13"/>
    <w:multiLevelType w:val="hybridMultilevel"/>
    <w:tmpl w:val="0E529A74"/>
    <w:lvl w:ilvl="0" w:tplc="732CE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85165"/>
    <w:multiLevelType w:val="hybridMultilevel"/>
    <w:tmpl w:val="9A94C7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13B0"/>
    <w:multiLevelType w:val="hybridMultilevel"/>
    <w:tmpl w:val="5380D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BF"/>
    <w:rsid w:val="00056FE9"/>
    <w:rsid w:val="001323D9"/>
    <w:rsid w:val="00166FEC"/>
    <w:rsid w:val="001678BF"/>
    <w:rsid w:val="001728F3"/>
    <w:rsid w:val="0017298E"/>
    <w:rsid w:val="00237DFE"/>
    <w:rsid w:val="00277246"/>
    <w:rsid w:val="00484AED"/>
    <w:rsid w:val="006742B2"/>
    <w:rsid w:val="0073572A"/>
    <w:rsid w:val="007B07DA"/>
    <w:rsid w:val="008172E4"/>
    <w:rsid w:val="008F6862"/>
    <w:rsid w:val="009E3EC0"/>
    <w:rsid w:val="00A524CA"/>
    <w:rsid w:val="00AB158D"/>
    <w:rsid w:val="00B77286"/>
    <w:rsid w:val="00B8324A"/>
    <w:rsid w:val="00B84C27"/>
    <w:rsid w:val="00BC6112"/>
    <w:rsid w:val="00C141D3"/>
    <w:rsid w:val="00C63842"/>
    <w:rsid w:val="00CF1A1D"/>
    <w:rsid w:val="00D00035"/>
    <w:rsid w:val="00D5366C"/>
    <w:rsid w:val="00D64044"/>
    <w:rsid w:val="00E00E38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4600"/>
  <w15:chartTrackingRefBased/>
  <w15:docId w15:val="{E3B7FCBF-5826-4E55-AF27-D4B0B9F6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1678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678BF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B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kansalaisopisto/kotitalous/kokkikurssit/rs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ja.lonkila@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28</cp:revision>
  <dcterms:created xsi:type="dcterms:W3CDTF">2019-09-18T08:20:00Z</dcterms:created>
  <dcterms:modified xsi:type="dcterms:W3CDTF">2019-09-21T17:05:00Z</dcterms:modified>
</cp:coreProperties>
</file>