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B768" w14:textId="77777777" w:rsidR="00C62DB5" w:rsidRDefault="00C62DB5" w:rsidP="00C62DB5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b/>
          <w:bCs/>
          <w:kern w:val="36"/>
          <w:sz w:val="26"/>
          <w:szCs w:val="26"/>
          <w:lang w:eastAsia="fi-FI"/>
        </w:rPr>
        <w:t>Arvoisat huoltajat</w:t>
      </w:r>
    </w:p>
    <w:p w14:paraId="43E8EEAB" w14:textId="77777777" w:rsidR="00C62DB5" w:rsidRDefault="00C62DB5" w:rsidP="00C62DB5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6"/>
          <w:szCs w:val="26"/>
          <w:lang w:eastAsia="fi-FI"/>
        </w:rPr>
      </w:pPr>
    </w:p>
    <w:p w14:paraId="5A18E073" w14:textId="77777777" w:rsidR="00C62DB5" w:rsidRDefault="00C62DB5" w:rsidP="00C62DB5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b/>
          <w:bCs/>
          <w:kern w:val="36"/>
          <w:sz w:val="26"/>
          <w:szCs w:val="26"/>
          <w:lang w:eastAsia="fi-FI"/>
        </w:rPr>
        <w:t>Tervetuloa tutustumaan!</w:t>
      </w:r>
    </w:p>
    <w:p w14:paraId="07677CD0" w14:textId="77777777" w:rsidR="00C62DB5" w:rsidRDefault="00C62DB5" w:rsidP="00C62DB5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6"/>
          <w:szCs w:val="26"/>
          <w:lang w:eastAsia="fi-FI"/>
        </w:rPr>
      </w:pPr>
    </w:p>
    <w:p w14:paraId="282BF3A8" w14:textId="49932992" w:rsidR="00C62DB5" w:rsidRDefault="00C62DB5" w:rsidP="00C62DB5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>Haluaisin tutustua kaikkiin luokkalaisteni perheisiin. Joensuun alakoulussa on tapana tavata ensimmäisen luokan alussa Lapset puheeksi (LP) -keskustelun äärellä. Se antaa hyvän kokonaiskuvan lapsen elämästä. Kun tunnen lapsen, pystyn paremmin ottamaan hänet huomioon ja tukemaan koulutyössä.</w:t>
      </w:r>
    </w:p>
    <w:p w14:paraId="392F416F" w14:textId="77777777" w:rsidR="00C62DB5" w:rsidRDefault="00C62DB5" w:rsidP="00C62DB5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</w:p>
    <w:p w14:paraId="64EE0B26" w14:textId="77777777" w:rsidR="00C62DB5" w:rsidRDefault="00C62DB5" w:rsidP="00C62DB5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>Miten voit valmistautua keskusteluun?</w:t>
      </w:r>
    </w:p>
    <w:p w14:paraId="1B2EAA1E" w14:textId="77777777" w:rsidR="00C62DB5" w:rsidRDefault="00C62DB5" w:rsidP="00C62DB5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</w:p>
    <w:p w14:paraId="6840F74B" w14:textId="2BDED548" w:rsidR="00C62DB5" w:rsidRDefault="00C62DB5" w:rsidP="00C62DB5">
      <w:pPr>
        <w:pStyle w:val="Luettelokappale"/>
        <w:numPr>
          <w:ilvl w:val="0"/>
          <w:numId w:val="1"/>
        </w:num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>Varaa keskusteluaika (noin 60 min) Wilman varauskalenterista.</w:t>
      </w:r>
    </w:p>
    <w:p w14:paraId="1F5BF381" w14:textId="507DDF56" w:rsidR="00C62DB5" w:rsidRDefault="00C62DB5" w:rsidP="00C62DB5">
      <w:pPr>
        <w:pStyle w:val="Luettelokappale"/>
        <w:numPr>
          <w:ilvl w:val="0"/>
          <w:numId w:val="1"/>
        </w:num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>Jos suinkin ehdit, juttele etukäteen LP:n teemoista lapsen kanssa (teemat alla).</w:t>
      </w:r>
    </w:p>
    <w:p w14:paraId="25996DFD" w14:textId="77777777" w:rsidR="00C62DB5" w:rsidRDefault="00C62DB5" w:rsidP="00C62DB5">
      <w:pPr>
        <w:pStyle w:val="Luettelokappale"/>
        <w:numPr>
          <w:ilvl w:val="0"/>
          <w:numId w:val="1"/>
        </w:num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 xml:space="preserve">Keskustelussa on mukana </w:t>
      </w:r>
      <w:r>
        <w:rPr>
          <w:rFonts w:eastAsia="Times New Roman" w:cstheme="minorHAnsi"/>
          <w:b/>
          <w:bCs/>
          <w:kern w:val="36"/>
          <w:sz w:val="26"/>
          <w:szCs w:val="26"/>
          <w:lang w:eastAsia="fi-FI"/>
        </w:rPr>
        <w:t>oppilas</w:t>
      </w:r>
      <w:r>
        <w:rPr>
          <w:rFonts w:eastAsia="Times New Roman" w:cstheme="minorHAnsi"/>
          <w:kern w:val="36"/>
          <w:sz w:val="26"/>
          <w:szCs w:val="26"/>
          <w:lang w:eastAsia="fi-FI"/>
        </w:rPr>
        <w:t>, huoltaja(t) ja opettaja.</w:t>
      </w:r>
    </w:p>
    <w:p w14:paraId="0A1D3963" w14:textId="77777777" w:rsidR="00C62DB5" w:rsidRDefault="00C62DB5" w:rsidP="00C62DB5">
      <w:pPr>
        <w:pStyle w:val="Luettelokappale"/>
        <w:numPr>
          <w:ilvl w:val="0"/>
          <w:numId w:val="1"/>
        </w:num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>Voidaan tavata myös etänä tai hybridinä.</w:t>
      </w:r>
    </w:p>
    <w:p w14:paraId="1E2F4077" w14:textId="77777777" w:rsidR="00C62DB5" w:rsidRDefault="00C62DB5" w:rsidP="00C62DB5">
      <w:pPr>
        <w:pStyle w:val="Luettelokappale"/>
        <w:numPr>
          <w:ilvl w:val="0"/>
          <w:numId w:val="1"/>
        </w:num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>Jutellaan rennolla otteella. Jos on joku teema, josta et halua keskustella, jätetään se pois. Kaikkien mielipide on yhtä arvokas.</w:t>
      </w:r>
    </w:p>
    <w:p w14:paraId="15C8E33C" w14:textId="6E8AD769" w:rsidR="00C62DB5" w:rsidRDefault="00C62DB5" w:rsidP="00C62DB5">
      <w:pPr>
        <w:pStyle w:val="Luettelokappale"/>
        <w:numPr>
          <w:ilvl w:val="0"/>
          <w:numId w:val="1"/>
        </w:num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>Keskustelu on luottamuksellinen ja vapaaehtoinen, mutta kokemusten mukaan hyödyllinen startti onnistuneelle koulutaipaleelle.</w:t>
      </w:r>
    </w:p>
    <w:p w14:paraId="56C22BA5" w14:textId="77777777" w:rsidR="00C62DB5" w:rsidRDefault="00C62DB5" w:rsidP="00C62DB5">
      <w:pPr>
        <w:pStyle w:val="Luettelokappale"/>
        <w:numPr>
          <w:ilvl w:val="0"/>
          <w:numId w:val="1"/>
        </w:num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>Keskustelun sisältöjä ei kirjata mihinkään. Ainostaan Wilmaan tulee merkintä, että keskustelu on pidetty.</w:t>
      </w:r>
    </w:p>
    <w:p w14:paraId="189C76EB" w14:textId="35604325" w:rsidR="00C62DB5" w:rsidRDefault="00C62DB5" w:rsidP="00C62DB5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</w:p>
    <w:p w14:paraId="458ACE3E" w14:textId="77777777" w:rsidR="00C62DB5" w:rsidRDefault="00C62DB5" w:rsidP="00C62DB5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 xml:space="preserve">LP-keskustelussa huomio kiinnitetään oppilaan vahvuuksiin. </w:t>
      </w:r>
    </w:p>
    <w:p w14:paraId="7916F530" w14:textId="77777777" w:rsidR="00C62DB5" w:rsidRDefault="00C62DB5" w:rsidP="00C62DB5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>Mikäli huolenaiheita ilmenee, suunnitellaan yhdessä, mitä lisätukea tarvitaan (esim. erityisopetus, opiskeluhuolto) ja edetään suunnitelman mukaan. Tarvittaessa voidaan kutsua koolle neuvonpito yhdessä huoltajan kanssa.</w:t>
      </w:r>
    </w:p>
    <w:p w14:paraId="00C93C62" w14:textId="77777777" w:rsidR="00C62DB5" w:rsidRDefault="00C62DB5" w:rsidP="00C62DB5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6"/>
          <w:szCs w:val="26"/>
          <w:lang w:eastAsia="fi-FI"/>
        </w:rPr>
      </w:pPr>
    </w:p>
    <w:p w14:paraId="431E3E83" w14:textId="77777777" w:rsidR="00C62DB5" w:rsidRDefault="00C62DB5" w:rsidP="00C62DB5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>VAHVUUS- asia, joka sujuu normaalisti arjessa</w:t>
      </w:r>
    </w:p>
    <w:p w14:paraId="7A51094B" w14:textId="77777777" w:rsidR="00C62DB5" w:rsidRDefault="00C62DB5" w:rsidP="00C62DB5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>HAAVOITTUVUUS – asia, joka ei suju ja vaatii huomiota nyt tai tulevaisuudessa</w:t>
      </w:r>
    </w:p>
    <w:p w14:paraId="11DE8885" w14:textId="77777777" w:rsidR="00C62DB5" w:rsidRDefault="00C62DB5" w:rsidP="00C62DB5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</w:p>
    <w:p w14:paraId="21281CFA" w14:textId="77777777" w:rsidR="00C62DB5" w:rsidRDefault="00C62DB5" w:rsidP="00C62DB5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>Tervetuloa tutustumaan.</w:t>
      </w:r>
    </w:p>
    <w:p w14:paraId="1AEC6150" w14:textId="7B8C50C9" w:rsidR="00C62DB5" w:rsidRDefault="00C62DB5" w:rsidP="00C62DB5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>terveisin__________________</w:t>
      </w:r>
      <w:r w:rsidR="005847A0">
        <w:rPr>
          <w:rFonts w:eastAsia="Times New Roman" w:cstheme="minorHAnsi"/>
          <w:kern w:val="36"/>
          <w:sz w:val="26"/>
          <w:szCs w:val="26"/>
          <w:lang w:eastAsia="fi-FI"/>
        </w:rPr>
        <w:t>____________________________</w:t>
      </w:r>
    </w:p>
    <w:p w14:paraId="795E0044" w14:textId="77777777" w:rsidR="00C62DB5" w:rsidRDefault="00C62DB5" w:rsidP="00C62DB5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</w:p>
    <w:p w14:paraId="263D387A" w14:textId="71658844" w:rsidR="00C62DB5" w:rsidRDefault="00C62DB5" w:rsidP="00C62DB5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>Keskustelurunko eli lokikirja alakoululaiselle:</w:t>
      </w:r>
    </w:p>
    <w:p w14:paraId="15AC58E5" w14:textId="5712EE1A" w:rsidR="00C62DB5" w:rsidRDefault="00C62DB5" w:rsidP="00C62DB5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LOKIKIRJA 1. LK:</w:t>
      </w:r>
    </w:p>
    <w:p w14:paraId="0FDB01FE" w14:textId="1EEADE0F" w:rsidR="00C62DB5" w:rsidRDefault="00B2556D" w:rsidP="00C62DB5">
      <w:pPr>
        <w:rPr>
          <w:rFonts w:cstheme="minorHAnsi"/>
        </w:rPr>
      </w:pPr>
      <w:hyperlink r:id="rId5" w:history="1">
        <w:r w:rsidR="00C62DB5" w:rsidRPr="00C62DB5">
          <w:rPr>
            <w:rStyle w:val="Hyperlinkki"/>
            <w:rFonts w:cstheme="minorHAnsi"/>
          </w:rPr>
          <w:t>https://mieli.fi/wp-content/uploads/2021/06/Lapset-puheeksi-lokikirja-alakouluihin-2.pdf</w:t>
        </w:r>
      </w:hyperlink>
    </w:p>
    <w:p w14:paraId="5FE8149C" w14:textId="77777777" w:rsidR="00C62DB5" w:rsidRDefault="00C62DB5" w:rsidP="00C62DB5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</w:t>
      </w:r>
    </w:p>
    <w:p w14:paraId="656B8C5F" w14:textId="77777777" w:rsidR="00C62DB5" w:rsidRDefault="00C62DB5" w:rsidP="00C62DB5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LP-keskustelun teemat on koottu seuraavalle sivulle:</w:t>
      </w:r>
    </w:p>
    <w:p w14:paraId="69F50156" w14:textId="77777777" w:rsidR="00C62DB5" w:rsidRDefault="00C62DB5" w:rsidP="00C62DB5">
      <w:pPr>
        <w:rPr>
          <w:rFonts w:cstheme="minorHAnsi"/>
          <w:sz w:val="26"/>
          <w:szCs w:val="26"/>
        </w:rPr>
      </w:pPr>
    </w:p>
    <w:p w14:paraId="77411E80" w14:textId="77777777" w:rsidR="00C62DB5" w:rsidRDefault="00C62DB5" w:rsidP="00C62DB5">
      <w:pPr>
        <w:rPr>
          <w:rFonts w:cstheme="minorHAnsi"/>
          <w:sz w:val="26"/>
          <w:szCs w:val="26"/>
        </w:rPr>
      </w:pPr>
    </w:p>
    <w:p w14:paraId="183C01AC" w14:textId="77777777" w:rsidR="00C62DB5" w:rsidRDefault="00C62DB5" w:rsidP="00C62DB5">
      <w:pPr>
        <w:shd w:val="clear" w:color="auto" w:fill="FFFFFF" w:themeFill="background1"/>
        <w:spacing w:after="150" w:line="240" w:lineRule="auto"/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</w:pPr>
    </w:p>
    <w:p w14:paraId="5118EFFC" w14:textId="77777777" w:rsidR="00C62DB5" w:rsidRDefault="00C62DB5" w:rsidP="00C62DB5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>LAPSET PUHEEKSI KESKUSTELUN TEEMAT - KOULUN LOKIKIRJA</w:t>
      </w: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 xml:space="preserve"> </w:t>
      </w:r>
    </w:p>
    <w:p w14:paraId="44BB81D8" w14:textId="77777777" w:rsidR="00C62DB5" w:rsidRDefault="00C62DB5" w:rsidP="00C62DB5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 xml:space="preserve"> (L=lapsi/nuori, V=huoltaja, O=opettaja)</w:t>
      </w:r>
    </w:p>
    <w:p w14:paraId="68711980" w14:textId="77777777" w:rsidR="00C62DB5" w:rsidRDefault="00C62DB5" w:rsidP="00C62DB5">
      <w:pPr>
        <w:pStyle w:val="Luettelokappale"/>
        <w:numPr>
          <w:ilvl w:val="0"/>
          <w:numId w:val="2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6"/>
          <w:szCs w:val="26"/>
          <w:lang w:eastAsia="fi-FI"/>
        </w:rPr>
      </w:pPr>
      <w:r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 xml:space="preserve">Keskustelun avaus. </w:t>
      </w: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>Tutustumista. Kuulumisia perheestä, kodista ja koulusta.  (L,V,O)</w:t>
      </w:r>
    </w:p>
    <w:p w14:paraId="55EC4221" w14:textId="77777777" w:rsidR="00C62DB5" w:rsidRDefault="00C62DB5" w:rsidP="00C62DB5">
      <w:pPr>
        <w:pStyle w:val="Luettelokappale"/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</w:p>
    <w:p w14:paraId="63B1C4C7" w14:textId="77777777" w:rsidR="00C62DB5" w:rsidRDefault="00C62DB5" w:rsidP="00C62DB5">
      <w:pPr>
        <w:pStyle w:val="Luettelokappale"/>
        <w:numPr>
          <w:ilvl w:val="0"/>
          <w:numId w:val="2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 xml:space="preserve">Lapsen/nuoren </w:t>
      </w: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>mieliala</w:t>
      </w: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 xml:space="preserve"> kotona, koulussa ja kavereiden kanssa. (L,V,O)</w:t>
      </w:r>
    </w:p>
    <w:p w14:paraId="35D6E980" w14:textId="77777777" w:rsidR="00C62DB5" w:rsidRDefault="00C62DB5" w:rsidP="00C62DB5">
      <w:pPr>
        <w:pStyle w:val="Luettelokappale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</w:p>
    <w:p w14:paraId="10C899DC" w14:textId="77777777" w:rsidR="00C62DB5" w:rsidRDefault="00C62DB5" w:rsidP="00C62DB5">
      <w:pPr>
        <w:pStyle w:val="Luettelokappale"/>
        <w:numPr>
          <w:ilvl w:val="0"/>
          <w:numId w:val="2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 xml:space="preserve">Lapsen/nuoren </w:t>
      </w: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>toiminta ja käyttäytyminen</w:t>
      </w: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 xml:space="preserve"> kotona, koulussa ja kavereiden kanssa. (L,V,O)</w:t>
      </w:r>
    </w:p>
    <w:p w14:paraId="7AC355E6" w14:textId="77777777" w:rsidR="00C62DB5" w:rsidRDefault="00C62DB5" w:rsidP="00C62DB5">
      <w:pPr>
        <w:pStyle w:val="Luettelokappale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</w:p>
    <w:p w14:paraId="32C3559C" w14:textId="77777777" w:rsidR="00C62DB5" w:rsidRDefault="00C62DB5" w:rsidP="00C62DB5">
      <w:pPr>
        <w:pStyle w:val="Luettelokappale"/>
        <w:numPr>
          <w:ilvl w:val="0"/>
          <w:numId w:val="2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>Arkisten toimien sujuminen kotona</w:t>
      </w: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. (L,V)</w:t>
      </w:r>
    </w:p>
    <w:p w14:paraId="0AB821A9" w14:textId="77777777" w:rsidR="00C62DB5" w:rsidRDefault="00C62DB5" w:rsidP="00C62DB5">
      <w:pPr>
        <w:pStyle w:val="Luettelokappale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</w:p>
    <w:p w14:paraId="54EFF7A8" w14:textId="77777777" w:rsidR="00C62DB5" w:rsidRDefault="00C62DB5" w:rsidP="00C62DB5">
      <w:pPr>
        <w:pStyle w:val="Luettelokappale"/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Syöminen, nukkuminen, kouluun lähtö ja kotiintulo, pelaaminen ja some, harrastukset, läksyt.</w:t>
      </w:r>
    </w:p>
    <w:p w14:paraId="14FCC8C4" w14:textId="77777777" w:rsidR="00C62DB5" w:rsidRDefault="00C62DB5" w:rsidP="00C62DB5">
      <w:pPr>
        <w:pStyle w:val="Luettelokappale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</w:p>
    <w:p w14:paraId="40AECDC9" w14:textId="77777777" w:rsidR="00C62DB5" w:rsidRDefault="00C62DB5" w:rsidP="00C62DB5">
      <w:pPr>
        <w:pStyle w:val="Luettelokappale"/>
        <w:numPr>
          <w:ilvl w:val="0"/>
          <w:numId w:val="2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>Koulupäivän rutiinien sujuminen</w:t>
      </w: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. (L,O)</w:t>
      </w:r>
    </w:p>
    <w:p w14:paraId="0D1975E8" w14:textId="77777777" w:rsidR="00C62DB5" w:rsidRDefault="00C62DB5" w:rsidP="00C62DB5">
      <w:pPr>
        <w:pStyle w:val="Luettelokappale"/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</w:p>
    <w:p w14:paraId="24CD0F9D" w14:textId="77777777" w:rsidR="00C62DB5" w:rsidRDefault="00C62DB5" w:rsidP="00C62DB5">
      <w:pPr>
        <w:pStyle w:val="Luettelokappale"/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6"/>
          <w:szCs w:val="26"/>
          <w:lang w:eastAsia="fi-FI"/>
        </w:rPr>
      </w:pP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>Kouluun tulo ja kotiin lähtö, oppitunnit, ruokailu, välitunnit ja siirtymä, pelaaminen ja some, ryhmässä toiminen, poissaolot ja myöhästymiset.</w:t>
      </w:r>
    </w:p>
    <w:p w14:paraId="69DCB4B4" w14:textId="77777777" w:rsidR="00C62DB5" w:rsidRDefault="00C62DB5" w:rsidP="00C62DB5">
      <w:pPr>
        <w:pStyle w:val="Luettelokappale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</w:p>
    <w:p w14:paraId="530D3FD8" w14:textId="77777777" w:rsidR="00C62DB5" w:rsidRDefault="00C62DB5" w:rsidP="00C62DB5">
      <w:pPr>
        <w:pStyle w:val="Luettelokappale"/>
        <w:numPr>
          <w:ilvl w:val="0"/>
          <w:numId w:val="2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>Oppimisen sujuminen</w:t>
      </w: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. (L,V,O)</w:t>
      </w:r>
    </w:p>
    <w:p w14:paraId="3E57353C" w14:textId="77777777" w:rsidR="00C62DB5" w:rsidRDefault="00C62DB5" w:rsidP="00C62DB5">
      <w:pPr>
        <w:pStyle w:val="Luettelokappale"/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</w:p>
    <w:p w14:paraId="32A20AA0" w14:textId="77777777" w:rsidR="00C62DB5" w:rsidRDefault="00C62DB5" w:rsidP="00C62DB5">
      <w:pPr>
        <w:pStyle w:val="Luettelokappale"/>
        <w:numPr>
          <w:ilvl w:val="0"/>
          <w:numId w:val="2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>Koulussa viihtyminen</w:t>
      </w: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. (L,V,O)</w:t>
      </w:r>
    </w:p>
    <w:p w14:paraId="0D7E6F13" w14:textId="77777777" w:rsidR="00C62DB5" w:rsidRDefault="00C62DB5" w:rsidP="00C62DB5">
      <w:pPr>
        <w:pStyle w:val="Luettelokappale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</w:p>
    <w:p w14:paraId="4677E24D" w14:textId="77777777" w:rsidR="00C62DB5" w:rsidRDefault="00C62DB5" w:rsidP="00C62DB5">
      <w:pPr>
        <w:pStyle w:val="Luettelokappale"/>
        <w:numPr>
          <w:ilvl w:val="0"/>
          <w:numId w:val="2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>Vapaa-ajan</w:t>
      </w: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 xml:space="preserve"> toiminta ja kiinnostuksen kohteet/harrastukset. (L,V,O)</w:t>
      </w:r>
    </w:p>
    <w:p w14:paraId="003178DF" w14:textId="77777777" w:rsidR="00C62DB5" w:rsidRDefault="00C62DB5" w:rsidP="00C62DB5">
      <w:pPr>
        <w:pStyle w:val="Luettelokappale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</w:p>
    <w:p w14:paraId="04F6AEC6" w14:textId="77777777" w:rsidR="00C62DB5" w:rsidRDefault="00C62DB5" w:rsidP="00C62DB5">
      <w:pPr>
        <w:pStyle w:val="Luettelokappale"/>
        <w:numPr>
          <w:ilvl w:val="0"/>
          <w:numId w:val="2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6"/>
          <w:szCs w:val="26"/>
          <w:lang w:eastAsia="fi-FI"/>
        </w:rPr>
      </w:pPr>
      <w:r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>Ristiriitatilanteet</w:t>
      </w: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 xml:space="preserve"> kotona, koulussa ja ystäväpiirissä. Keinot selvitä konflikteista. (L,V,O)</w:t>
      </w:r>
    </w:p>
    <w:p w14:paraId="069B9868" w14:textId="77777777" w:rsidR="00C62DB5" w:rsidRDefault="00C62DB5" w:rsidP="00C62DB5">
      <w:pPr>
        <w:pStyle w:val="Luettelokappale"/>
        <w:shd w:val="clear" w:color="auto" w:fill="FFFFFF" w:themeFill="background1"/>
        <w:spacing w:after="150" w:line="240" w:lineRule="auto"/>
        <w:rPr>
          <w:rFonts w:cstheme="minorHAnsi"/>
          <w:color w:val="000000" w:themeColor="text1"/>
          <w:sz w:val="26"/>
          <w:szCs w:val="26"/>
          <w:lang w:eastAsia="fi-FI"/>
        </w:rPr>
      </w:pPr>
    </w:p>
    <w:p w14:paraId="1A3291A8" w14:textId="77777777" w:rsidR="00C62DB5" w:rsidRDefault="00C62DB5" w:rsidP="00C62DB5">
      <w:pPr>
        <w:pStyle w:val="Luettelokappale"/>
        <w:numPr>
          <w:ilvl w:val="0"/>
          <w:numId w:val="2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6"/>
          <w:szCs w:val="26"/>
          <w:lang w:eastAsia="fi-FI"/>
        </w:rPr>
      </w:pP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 xml:space="preserve"> Haluatteko tuoda esille jotain </w:t>
      </w:r>
      <w:r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>erityistä huolta</w:t>
      </w: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 xml:space="preserve"> lapsesta/nuoresta? (L,V,O)</w:t>
      </w:r>
    </w:p>
    <w:p w14:paraId="210A8C5A" w14:textId="77777777" w:rsidR="00C62DB5" w:rsidRDefault="00C62DB5" w:rsidP="00C62DB5">
      <w:pPr>
        <w:pStyle w:val="Luettelokappale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</w:p>
    <w:p w14:paraId="2CB725E4" w14:textId="77777777" w:rsidR="00C62DB5" w:rsidRDefault="00C62DB5" w:rsidP="00C62DB5">
      <w:pPr>
        <w:pStyle w:val="Luettelokappale"/>
        <w:numPr>
          <w:ilvl w:val="0"/>
          <w:numId w:val="2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</w:pP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 xml:space="preserve">Onko vielä koulussa/kotona/muussa elämänpiirissä </w:t>
      </w:r>
      <w:r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>asioita, joilla voisi olla merkitystä lapsen/nuoren hyvinvoinnille ja pärjäävyydelle?</w:t>
      </w:r>
    </w:p>
    <w:p w14:paraId="09357140" w14:textId="77777777" w:rsidR="00C62DB5" w:rsidRDefault="00C62DB5" w:rsidP="00C62DB5">
      <w:pPr>
        <w:pStyle w:val="Luettelokappale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</w:p>
    <w:p w14:paraId="62465A6C" w14:textId="77777777" w:rsidR="00C62DB5" w:rsidRDefault="00C62DB5" w:rsidP="00C62DB5">
      <w:pPr>
        <w:pStyle w:val="Luettelokappale"/>
        <w:numPr>
          <w:ilvl w:val="0"/>
          <w:numId w:val="2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6"/>
          <w:szCs w:val="26"/>
          <w:lang w:eastAsia="fi-FI"/>
        </w:rPr>
      </w:pP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 xml:space="preserve"> Kuka/ketkä ovat </w:t>
      </w:r>
      <w:r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>koulun turvallisia aikuisia</w:t>
      </w: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 xml:space="preserve"> lapselle/nuorelle?</w:t>
      </w:r>
    </w:p>
    <w:p w14:paraId="4007C796" w14:textId="77777777" w:rsidR="00C62DB5" w:rsidRDefault="00C62DB5" w:rsidP="00C62DB5">
      <w:pPr>
        <w:pStyle w:val="Luettelokappale"/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</w:p>
    <w:p w14:paraId="0580A3FB" w14:textId="77777777" w:rsidR="00C62DB5" w:rsidRDefault="00C62DB5" w:rsidP="00C62DB5">
      <w:pPr>
        <w:pStyle w:val="Luettelokappale"/>
        <w:numPr>
          <w:ilvl w:val="0"/>
          <w:numId w:val="2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6"/>
          <w:szCs w:val="26"/>
          <w:lang w:eastAsia="fi-FI"/>
        </w:rPr>
      </w:pPr>
      <w:r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>Lapsen/nuoren tukiverkko</w:t>
      </w: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 xml:space="preserve"> kotona. Tuen tarve? (L,V,O)</w:t>
      </w:r>
    </w:p>
    <w:p w14:paraId="331F8989" w14:textId="77777777" w:rsidR="00C62DB5" w:rsidRDefault="00C62DB5" w:rsidP="00C62DB5">
      <w:pPr>
        <w:pStyle w:val="Luettelokappale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</w:p>
    <w:p w14:paraId="5BEC0CD5" w14:textId="77777777" w:rsidR="00C62DB5" w:rsidRDefault="00C62DB5" w:rsidP="00C62DB5">
      <w:pPr>
        <w:pStyle w:val="Luettelokappale"/>
        <w:numPr>
          <w:ilvl w:val="0"/>
          <w:numId w:val="2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6"/>
          <w:szCs w:val="26"/>
          <w:lang w:eastAsia="fi-FI"/>
        </w:rPr>
      </w:pPr>
      <w:r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>Kasvatuspäämäärät</w:t>
      </w: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 xml:space="preserve"> kotona ja koulussa. (V,O)</w:t>
      </w:r>
    </w:p>
    <w:p w14:paraId="1903434A" w14:textId="24D62A63" w:rsidR="00AF2E8D" w:rsidRPr="00C62DB5" w:rsidRDefault="00C62DB5" w:rsidP="00C62DB5">
      <w:pPr>
        <w:shd w:val="clear" w:color="auto" w:fill="FFFFFF" w:themeFill="background1"/>
        <w:spacing w:after="150" w:line="240" w:lineRule="auto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 xml:space="preserve">TOIMINTASUUNNITELMA. MILLÄ KONKREETTISILLA TOIMILLA VOISIMME YHDESSÄ TUKEA LAPSEN/NUOREN PÄRJÄÄVYYTTÄ? </w:t>
      </w:r>
    </w:p>
    <w:sectPr w:rsidR="00AF2E8D" w:rsidRPr="00C62DB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D34D1"/>
    <w:multiLevelType w:val="hybridMultilevel"/>
    <w:tmpl w:val="FF68EB26"/>
    <w:lvl w:ilvl="0" w:tplc="C67654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63925"/>
    <w:multiLevelType w:val="hybridMultilevel"/>
    <w:tmpl w:val="F0208688"/>
    <w:lvl w:ilvl="0" w:tplc="2A509D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845119">
    <w:abstractNumId w:val="1"/>
  </w:num>
  <w:num w:numId="2" w16cid:durableId="1054230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B5"/>
    <w:rsid w:val="005847A0"/>
    <w:rsid w:val="009252F8"/>
    <w:rsid w:val="00AF2E8D"/>
    <w:rsid w:val="00B2556D"/>
    <w:rsid w:val="00C6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ADE2"/>
  <w15:chartTrackingRefBased/>
  <w15:docId w15:val="{8C7209A8-E2FC-4BE8-B89D-D9C2CF8A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62DB5"/>
    <w:pPr>
      <w:spacing w:line="256" w:lineRule="auto"/>
    </w:pPr>
    <w:rPr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62DB5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C62DB5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C62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eli.fi/wp-content/uploads/2021/06/Lapset-puheeksi-lokikirja-alakouluihin-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Ohvanainen Karoliina</dc:creator>
  <cp:keywords/>
  <dc:description/>
  <cp:lastModifiedBy>Ohvanainen Karoliina</cp:lastModifiedBy>
  <cp:revision>4</cp:revision>
  <dcterms:created xsi:type="dcterms:W3CDTF">2024-08-13T13:19:00Z</dcterms:created>
  <dcterms:modified xsi:type="dcterms:W3CDTF">2024-08-28T10:56:00Z</dcterms:modified>
</cp:coreProperties>
</file>