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1843"/>
        <w:gridCol w:w="2552"/>
        <w:gridCol w:w="2268"/>
        <w:gridCol w:w="2268"/>
        <w:gridCol w:w="2268"/>
        <w:gridCol w:w="2409"/>
      </w:tblGrid>
      <w:tr w:rsidR="003B4AD4" w:rsidTr="00422FA1">
        <w:trPr>
          <w:trHeight w:val="524"/>
        </w:trPr>
        <w:tc>
          <w:tcPr>
            <w:tcW w:w="1809" w:type="dxa"/>
            <w:shd w:val="clear" w:color="auto" w:fill="auto"/>
          </w:tcPr>
          <w:p w:rsidR="00C85386" w:rsidRDefault="00717EB1" w:rsidP="00717EB1">
            <w:proofErr w:type="spellStart"/>
            <w:r>
              <w:t>Sun</w:t>
            </w:r>
            <w:r w:rsidR="00C85386">
              <w:t>day</w:t>
            </w:r>
            <w:proofErr w:type="spellEnd"/>
            <w:r w:rsidR="00C85386">
              <w:t xml:space="preserve">, </w:t>
            </w:r>
            <w:r>
              <w:t>01.10.2017</w:t>
            </w:r>
          </w:p>
        </w:tc>
        <w:tc>
          <w:tcPr>
            <w:tcW w:w="1843" w:type="dxa"/>
          </w:tcPr>
          <w:p w:rsidR="00C85386" w:rsidRDefault="00717EB1" w:rsidP="00717EB1">
            <w:proofErr w:type="spellStart"/>
            <w:r>
              <w:t>Monday</w:t>
            </w:r>
            <w:proofErr w:type="spellEnd"/>
            <w:r w:rsidR="00C85386">
              <w:t xml:space="preserve">, </w:t>
            </w:r>
            <w:r>
              <w:t>02.10.2017</w:t>
            </w:r>
          </w:p>
        </w:tc>
        <w:tc>
          <w:tcPr>
            <w:tcW w:w="2552" w:type="dxa"/>
          </w:tcPr>
          <w:p w:rsidR="00C85386" w:rsidRDefault="00717EB1">
            <w:proofErr w:type="spellStart"/>
            <w:r>
              <w:t>Tuesday</w:t>
            </w:r>
            <w:proofErr w:type="spellEnd"/>
            <w:r>
              <w:t>,</w:t>
            </w:r>
          </w:p>
          <w:p w:rsidR="00717EB1" w:rsidRDefault="00717EB1">
            <w:r>
              <w:t>03.10.2017</w:t>
            </w:r>
          </w:p>
        </w:tc>
        <w:tc>
          <w:tcPr>
            <w:tcW w:w="2268" w:type="dxa"/>
          </w:tcPr>
          <w:p w:rsidR="00C85386" w:rsidRDefault="00717EB1">
            <w:proofErr w:type="spellStart"/>
            <w:r>
              <w:t>Wednesday</w:t>
            </w:r>
            <w:proofErr w:type="spellEnd"/>
            <w:r>
              <w:t>,</w:t>
            </w:r>
          </w:p>
          <w:p w:rsidR="00717EB1" w:rsidRDefault="00717EB1">
            <w:r>
              <w:t>04.10.2017</w:t>
            </w:r>
          </w:p>
        </w:tc>
        <w:tc>
          <w:tcPr>
            <w:tcW w:w="2268" w:type="dxa"/>
          </w:tcPr>
          <w:p w:rsidR="00C85386" w:rsidRDefault="00717EB1" w:rsidP="00A94F3D">
            <w:proofErr w:type="spellStart"/>
            <w:r>
              <w:t>Thursday</w:t>
            </w:r>
            <w:proofErr w:type="spellEnd"/>
            <w:r>
              <w:t>,</w:t>
            </w:r>
          </w:p>
          <w:p w:rsidR="00717EB1" w:rsidRDefault="00717EB1" w:rsidP="00A94F3D">
            <w:r>
              <w:t>05.10.2017</w:t>
            </w:r>
          </w:p>
        </w:tc>
        <w:tc>
          <w:tcPr>
            <w:tcW w:w="2268" w:type="dxa"/>
          </w:tcPr>
          <w:p w:rsidR="00C85386" w:rsidRDefault="00717EB1" w:rsidP="00A94F3D">
            <w:proofErr w:type="spellStart"/>
            <w:r>
              <w:t>Friday</w:t>
            </w:r>
            <w:proofErr w:type="spellEnd"/>
            <w:r>
              <w:t>,</w:t>
            </w:r>
          </w:p>
          <w:p w:rsidR="00717EB1" w:rsidRDefault="00717EB1" w:rsidP="00A94F3D">
            <w:r>
              <w:t>06.10.2017</w:t>
            </w:r>
          </w:p>
        </w:tc>
        <w:tc>
          <w:tcPr>
            <w:tcW w:w="2409" w:type="dxa"/>
          </w:tcPr>
          <w:p w:rsidR="00C85386" w:rsidRDefault="00717EB1" w:rsidP="00A94F3D">
            <w:proofErr w:type="spellStart"/>
            <w:r>
              <w:t>Saturday</w:t>
            </w:r>
            <w:proofErr w:type="spellEnd"/>
            <w:r>
              <w:t>,</w:t>
            </w:r>
          </w:p>
          <w:p w:rsidR="00717EB1" w:rsidRDefault="00717EB1" w:rsidP="00A94F3D">
            <w:r>
              <w:t>07.10.2017</w:t>
            </w:r>
          </w:p>
        </w:tc>
      </w:tr>
      <w:tr w:rsidR="00C228B5" w:rsidRPr="00273E8C" w:rsidTr="00273E8C">
        <w:trPr>
          <w:trHeight w:val="1418"/>
        </w:trPr>
        <w:tc>
          <w:tcPr>
            <w:tcW w:w="1809" w:type="dxa"/>
            <w:vMerge w:val="restart"/>
            <w:shd w:val="clear" w:color="auto" w:fill="auto"/>
          </w:tcPr>
          <w:p w:rsidR="00C228B5" w:rsidRDefault="00273E8C" w:rsidP="00717EB1">
            <w:pPr>
              <w:rPr>
                <w:lang w:val="en-GB"/>
              </w:rPr>
            </w:pPr>
            <w:r>
              <w:rPr>
                <w:lang w:val="en-GB"/>
              </w:rPr>
              <w:t>Arrival in Wasserburg at school:</w:t>
            </w:r>
          </w:p>
          <w:p w:rsidR="00273E8C" w:rsidRDefault="00273E8C" w:rsidP="00717EB1">
            <w:pPr>
              <w:rPr>
                <w:lang w:val="en-GB"/>
              </w:rPr>
            </w:pPr>
            <w:r>
              <w:rPr>
                <w:lang w:val="en-GB"/>
              </w:rPr>
              <w:t>10.30h:</w:t>
            </w:r>
          </w:p>
          <w:p w:rsidR="00273E8C" w:rsidRDefault="00273E8C" w:rsidP="00717EB1">
            <w:pPr>
              <w:rPr>
                <w:lang w:val="en-GB"/>
              </w:rPr>
            </w:pPr>
            <w:r>
              <w:rPr>
                <w:lang w:val="en-GB"/>
              </w:rPr>
              <w:t>Lithuania,</w:t>
            </w:r>
          </w:p>
          <w:p w:rsidR="00273E8C" w:rsidRDefault="00273E8C" w:rsidP="00717EB1">
            <w:pPr>
              <w:rPr>
                <w:lang w:val="en-GB"/>
              </w:rPr>
            </w:pPr>
            <w:r>
              <w:rPr>
                <w:lang w:val="en-GB"/>
              </w:rPr>
              <w:t>Cyprus</w:t>
            </w:r>
          </w:p>
          <w:p w:rsidR="00273E8C" w:rsidRPr="00951D54" w:rsidRDefault="00273E8C" w:rsidP="00717EB1">
            <w:pPr>
              <w:rPr>
                <w:lang w:val="en-GB"/>
              </w:rPr>
            </w:pPr>
            <w:r>
              <w:rPr>
                <w:lang w:val="en-GB"/>
              </w:rPr>
              <w:t>(we will prepare some program for the teachers)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73E8C" w:rsidRDefault="00273E8C" w:rsidP="00B478D2">
            <w:pPr>
              <w:rPr>
                <w:highlight w:val="yellow"/>
                <w:lang w:val="en-GB"/>
              </w:rPr>
            </w:pPr>
          </w:p>
          <w:p w:rsidR="00273E8C" w:rsidRDefault="00273E8C" w:rsidP="00B478D2">
            <w:pPr>
              <w:rPr>
                <w:lang w:val="en-GB"/>
              </w:rPr>
            </w:pPr>
            <w:r w:rsidRPr="00273E8C">
              <w:rPr>
                <w:lang w:val="en-GB"/>
              </w:rPr>
              <w:t>Students go to lessons with partners.</w:t>
            </w:r>
          </w:p>
          <w:p w:rsidR="007B539C" w:rsidRPr="00273E8C" w:rsidRDefault="007B539C" w:rsidP="00B478D2">
            <w:pPr>
              <w:rPr>
                <w:lang w:val="en-GB"/>
              </w:rPr>
            </w:pPr>
          </w:p>
          <w:p w:rsidR="00C228B5" w:rsidRPr="007B539C" w:rsidRDefault="00B478D2" w:rsidP="00B478D2">
            <w:pPr>
              <w:rPr>
                <w:b/>
                <w:lang w:val="en-GB"/>
              </w:rPr>
            </w:pPr>
            <w:r w:rsidRPr="007B539C">
              <w:rPr>
                <w:b/>
                <w:lang w:val="en-GB"/>
              </w:rPr>
              <w:t>8.30</w:t>
            </w:r>
            <w:r w:rsidR="00273E8C" w:rsidRPr="007B539C">
              <w:rPr>
                <w:b/>
                <w:lang w:val="en-GB"/>
              </w:rPr>
              <w:t>- 9.15</w:t>
            </w:r>
            <w:r w:rsidRPr="007B539C">
              <w:rPr>
                <w:b/>
                <w:lang w:val="en-GB"/>
              </w:rPr>
              <w:t xml:space="preserve">: Official opening of the Meeting </w:t>
            </w:r>
            <w:r w:rsidR="00273E8C" w:rsidRPr="007B539C">
              <w:rPr>
                <w:b/>
                <w:lang w:val="en-GB"/>
              </w:rPr>
              <w:t xml:space="preserve">in the </w:t>
            </w:r>
            <w:proofErr w:type="spellStart"/>
            <w:r w:rsidR="00273E8C" w:rsidRPr="007B539C">
              <w:rPr>
                <w:b/>
                <w:lang w:val="en-GB"/>
              </w:rPr>
              <w:t>Aula</w:t>
            </w:r>
            <w:proofErr w:type="spellEnd"/>
          </w:p>
        </w:tc>
        <w:tc>
          <w:tcPr>
            <w:tcW w:w="2552" w:type="dxa"/>
            <w:vMerge w:val="restart"/>
            <w:shd w:val="clear" w:color="auto" w:fill="auto"/>
          </w:tcPr>
          <w:p w:rsidR="00C228B5" w:rsidRDefault="00C228B5">
            <w:pPr>
              <w:rPr>
                <w:lang w:val="en-GB"/>
              </w:rPr>
            </w:pPr>
          </w:p>
          <w:p w:rsidR="00273E8C" w:rsidRDefault="00273E8C">
            <w:pPr>
              <w:rPr>
                <w:lang w:val="en-GB"/>
              </w:rPr>
            </w:pPr>
            <w:r>
              <w:rPr>
                <w:lang w:val="en-GB"/>
              </w:rPr>
              <w:t>National holiday in Germany</w:t>
            </w:r>
          </w:p>
          <w:p w:rsidR="00273E8C" w:rsidRDefault="00273E8C">
            <w:pPr>
              <w:rPr>
                <w:lang w:val="en-GB"/>
              </w:rPr>
            </w:pPr>
          </w:p>
          <w:p w:rsidR="005958C6" w:rsidRDefault="005958C6">
            <w:pPr>
              <w:rPr>
                <w:lang w:val="en-GB"/>
              </w:rPr>
            </w:pPr>
            <w:r>
              <w:rPr>
                <w:lang w:val="en-GB"/>
              </w:rPr>
              <w:t>Excursions with the families</w:t>
            </w:r>
            <w:r w:rsidR="00273E8C">
              <w:rPr>
                <w:lang w:val="en-GB"/>
              </w:rPr>
              <w:t>, Munich</w:t>
            </w:r>
          </w:p>
          <w:p w:rsidR="00C228B5" w:rsidRPr="00951D54" w:rsidRDefault="005958C6">
            <w:pPr>
              <w:rPr>
                <w:lang w:val="en-GB"/>
              </w:rPr>
            </w:pPr>
            <w:r>
              <w:rPr>
                <w:lang w:val="en-GB"/>
              </w:rPr>
              <w:t>Teachers: Munich</w:t>
            </w:r>
            <w:r w:rsidR="00C228B5">
              <w:rPr>
                <w:lang w:val="en-GB"/>
              </w:rPr>
              <w:t xml:space="preserve">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478D2" w:rsidRDefault="00B478D2" w:rsidP="008A6302">
            <w:pPr>
              <w:rPr>
                <w:bdr w:val="single" w:sz="4" w:space="0" w:color="auto"/>
                <w:lang w:val="en-GB"/>
              </w:rPr>
            </w:pPr>
          </w:p>
          <w:p w:rsidR="00B14F9D" w:rsidRDefault="00B478D2" w:rsidP="007B539C">
            <w:pPr>
              <w:shd w:val="clear" w:color="auto" w:fill="FFFF00"/>
              <w:rPr>
                <w:lang w:val="en-GB"/>
              </w:rPr>
            </w:pPr>
            <w:r>
              <w:rPr>
                <w:lang w:val="en-GB"/>
              </w:rPr>
              <w:t>Guests:</w:t>
            </w:r>
            <w:r w:rsidR="005958C6">
              <w:rPr>
                <w:lang w:val="en-GB"/>
              </w:rPr>
              <w:t>09</w:t>
            </w:r>
            <w:r>
              <w:rPr>
                <w:lang w:val="en-GB"/>
              </w:rPr>
              <w:t xml:space="preserve">.00 h Visit to the </w:t>
            </w:r>
            <w:proofErr w:type="spellStart"/>
            <w:r>
              <w:rPr>
                <w:lang w:val="en-GB"/>
              </w:rPr>
              <w:t>townhall</w:t>
            </w:r>
            <w:proofErr w:type="spellEnd"/>
            <w:r w:rsidR="00B14F9D">
              <w:rPr>
                <w:lang w:val="en-GB"/>
              </w:rPr>
              <w:t>. Meeting with the mayor</w:t>
            </w:r>
          </w:p>
          <w:p w:rsidR="00B478D2" w:rsidRDefault="00B14F9D" w:rsidP="007B539C">
            <w:pPr>
              <w:shd w:val="clear" w:color="auto" w:fill="FFFF00"/>
              <w:rPr>
                <w:lang w:val="en-GB"/>
              </w:rPr>
            </w:pPr>
            <w:r>
              <w:rPr>
                <w:lang w:val="en-GB"/>
              </w:rPr>
              <w:t xml:space="preserve"> Teachers come directly, students will be accompanied at 8.30 h</w:t>
            </w:r>
          </w:p>
          <w:p w:rsidR="005958C6" w:rsidRDefault="005958C6" w:rsidP="00B478D2">
            <w:pPr>
              <w:rPr>
                <w:lang w:val="en-GB"/>
              </w:rPr>
            </w:pPr>
          </w:p>
          <w:p w:rsidR="005958C6" w:rsidRPr="00512BD9" w:rsidRDefault="005958C6" w:rsidP="00B478D2">
            <w:pPr>
              <w:rPr>
                <w:lang w:val="en-GB"/>
              </w:rPr>
            </w:pPr>
            <w:r w:rsidRPr="007B539C">
              <w:rPr>
                <w:shd w:val="clear" w:color="auto" w:fill="FFFF00"/>
                <w:lang w:val="en-GB"/>
              </w:rPr>
              <w:t>Guided tour to Wasserburg</w:t>
            </w:r>
          </w:p>
        </w:tc>
        <w:tc>
          <w:tcPr>
            <w:tcW w:w="2268" w:type="dxa"/>
            <w:shd w:val="clear" w:color="auto" w:fill="auto"/>
          </w:tcPr>
          <w:p w:rsidR="00C228B5" w:rsidRDefault="00C228B5" w:rsidP="00175439">
            <w:pPr>
              <w:rPr>
                <w:lang w:val="en-GB"/>
              </w:rPr>
            </w:pPr>
            <w:r w:rsidRPr="00512BD9">
              <w:rPr>
                <w:lang w:val="en-GB"/>
              </w:rPr>
              <w:t>8.00:</w:t>
            </w:r>
            <w:r>
              <w:rPr>
                <w:lang w:val="en-GB"/>
              </w:rPr>
              <w:t xml:space="preserve"> </w:t>
            </w:r>
            <w:r w:rsidR="00175439">
              <w:rPr>
                <w:lang w:val="en-GB"/>
              </w:rPr>
              <w:t xml:space="preserve">Bus starts for 2days trip to the mountains, in the morning to </w:t>
            </w:r>
            <w:proofErr w:type="spellStart"/>
            <w:r w:rsidR="00175439">
              <w:rPr>
                <w:lang w:val="en-GB"/>
              </w:rPr>
              <w:t>Chiemsee</w:t>
            </w:r>
            <w:proofErr w:type="spellEnd"/>
          </w:p>
          <w:p w:rsidR="00BF1114" w:rsidRPr="00756968" w:rsidRDefault="00BF1114" w:rsidP="00A94F3D">
            <w:pPr>
              <w:rPr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B478D2" w:rsidRPr="00DF40B6" w:rsidRDefault="00C228B5" w:rsidP="00B478D2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C228B5" w:rsidRDefault="00D96C02" w:rsidP="0007694F">
            <w:pPr>
              <w:rPr>
                <w:lang w:val="en-US"/>
              </w:rPr>
            </w:pPr>
            <w:r>
              <w:rPr>
                <w:lang w:val="en-US"/>
              </w:rPr>
              <w:t xml:space="preserve">Breakfast at the </w:t>
            </w:r>
          </w:p>
          <w:p w:rsidR="00D96C02" w:rsidRPr="00DF40B6" w:rsidRDefault="00D96C02" w:rsidP="0007694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Berggasthof</w:t>
            </w:r>
            <w:proofErr w:type="spellEnd"/>
            <w:r>
              <w:rPr>
                <w:lang w:val="en-US"/>
              </w:rPr>
              <w:t xml:space="preserve"> and hiking down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C228B5" w:rsidRDefault="00D96C02" w:rsidP="00627E50">
            <w:pPr>
              <w:rPr>
                <w:lang w:val="en-GB"/>
              </w:rPr>
            </w:pPr>
            <w:r>
              <w:rPr>
                <w:lang w:val="en-GB"/>
              </w:rPr>
              <w:t>Departure at school:</w:t>
            </w:r>
          </w:p>
          <w:p w:rsidR="00D96C02" w:rsidRDefault="00D96C02" w:rsidP="00627E50">
            <w:pPr>
              <w:rPr>
                <w:lang w:val="en-GB"/>
              </w:rPr>
            </w:pPr>
            <w:r>
              <w:rPr>
                <w:lang w:val="en-GB"/>
              </w:rPr>
              <w:t>11.00 h:</w:t>
            </w:r>
          </w:p>
          <w:p w:rsidR="00D96C02" w:rsidRDefault="00D96C02" w:rsidP="00627E50">
            <w:pPr>
              <w:rPr>
                <w:lang w:val="en-GB"/>
              </w:rPr>
            </w:pPr>
            <w:r>
              <w:rPr>
                <w:lang w:val="en-GB"/>
              </w:rPr>
              <w:t>Lithuania and Spain</w:t>
            </w:r>
          </w:p>
          <w:p w:rsidR="00D96C02" w:rsidRDefault="00D96C02" w:rsidP="00627E50">
            <w:pPr>
              <w:rPr>
                <w:lang w:val="en-GB"/>
              </w:rPr>
            </w:pPr>
          </w:p>
          <w:p w:rsidR="00D96C02" w:rsidRDefault="00D96C02" w:rsidP="00627E50">
            <w:pPr>
              <w:rPr>
                <w:lang w:val="en-GB"/>
              </w:rPr>
            </w:pPr>
            <w:r>
              <w:rPr>
                <w:lang w:val="en-GB"/>
              </w:rPr>
              <w:t>13.30 h:</w:t>
            </w:r>
          </w:p>
          <w:p w:rsidR="00D96C02" w:rsidRPr="00951D54" w:rsidRDefault="00D96C02" w:rsidP="00627E50">
            <w:pPr>
              <w:rPr>
                <w:lang w:val="en-GB"/>
              </w:rPr>
            </w:pPr>
            <w:r>
              <w:rPr>
                <w:lang w:val="en-GB"/>
              </w:rPr>
              <w:t>Finland and Cyprus</w:t>
            </w:r>
          </w:p>
        </w:tc>
      </w:tr>
      <w:tr w:rsidR="00C228B5" w:rsidRPr="00273E8C" w:rsidTr="00273E8C">
        <w:trPr>
          <w:trHeight w:val="960"/>
        </w:trPr>
        <w:tc>
          <w:tcPr>
            <w:tcW w:w="1809" w:type="dxa"/>
            <w:vMerge/>
            <w:shd w:val="clear" w:color="auto" w:fill="auto"/>
          </w:tcPr>
          <w:p w:rsidR="00C228B5" w:rsidRPr="00951D54" w:rsidRDefault="00C228B5" w:rsidP="00ED416E">
            <w:pPr>
              <w:rPr>
                <w:lang w:val="en-GB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28B5" w:rsidRPr="00951D54" w:rsidRDefault="00C228B5">
            <w:pPr>
              <w:rPr>
                <w:lang w:val="en-GB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28B5" w:rsidRPr="0051112F" w:rsidRDefault="00C228B5">
            <w:pPr>
              <w:rPr>
                <w:highlight w:val="yellow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228B5" w:rsidRPr="00171857" w:rsidRDefault="00C228B5" w:rsidP="00F43776">
            <w:pPr>
              <w:rPr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:rsidR="00C228B5" w:rsidRDefault="00D234FA" w:rsidP="00C228B5">
            <w:pPr>
              <w:rPr>
                <w:lang w:val="en-GB"/>
              </w:rPr>
            </w:pPr>
            <w:r>
              <w:rPr>
                <w:lang w:val="en-GB"/>
              </w:rPr>
              <w:t xml:space="preserve">Ship to </w:t>
            </w:r>
            <w:proofErr w:type="spellStart"/>
            <w:r>
              <w:rPr>
                <w:lang w:val="en-GB"/>
              </w:rPr>
              <w:t>Herrenchiemsee</w:t>
            </w:r>
            <w:proofErr w:type="spellEnd"/>
            <w:r>
              <w:rPr>
                <w:lang w:val="en-GB"/>
              </w:rPr>
              <w:t xml:space="preserve"> and visit of the castle</w:t>
            </w:r>
          </w:p>
          <w:p w:rsidR="00D234FA" w:rsidRDefault="00D234FA" w:rsidP="00C228B5">
            <w:pPr>
              <w:rPr>
                <w:lang w:val="en-GB"/>
              </w:rPr>
            </w:pPr>
          </w:p>
          <w:p w:rsidR="00D234FA" w:rsidRPr="00512BD9" w:rsidRDefault="00D234FA" w:rsidP="00C228B5">
            <w:pPr>
              <w:rPr>
                <w:lang w:val="en-GB"/>
              </w:rPr>
            </w:pPr>
            <w:r>
              <w:rPr>
                <w:lang w:val="en-GB"/>
              </w:rPr>
              <w:t>Students get lunch packets from the hosting families</w:t>
            </w:r>
          </w:p>
        </w:tc>
        <w:tc>
          <w:tcPr>
            <w:tcW w:w="2268" w:type="dxa"/>
            <w:vMerge/>
            <w:shd w:val="clear" w:color="auto" w:fill="auto"/>
          </w:tcPr>
          <w:p w:rsidR="00C228B5" w:rsidRDefault="00C228B5" w:rsidP="00F32796">
            <w:pPr>
              <w:rPr>
                <w:lang w:val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C228B5" w:rsidRDefault="00C228B5" w:rsidP="00512BD9">
            <w:pPr>
              <w:rPr>
                <w:lang w:val="en-GB"/>
              </w:rPr>
            </w:pPr>
          </w:p>
        </w:tc>
      </w:tr>
      <w:tr w:rsidR="003B4AD4" w:rsidRPr="00273E8C" w:rsidTr="00273E8C">
        <w:trPr>
          <w:trHeight w:val="2253"/>
        </w:trPr>
        <w:tc>
          <w:tcPr>
            <w:tcW w:w="1809" w:type="dxa"/>
            <w:shd w:val="clear" w:color="auto" w:fill="auto"/>
          </w:tcPr>
          <w:p w:rsidR="007B4AE4" w:rsidRDefault="00273E8C">
            <w:pPr>
              <w:rPr>
                <w:lang w:val="en-GB"/>
              </w:rPr>
            </w:pPr>
            <w:r>
              <w:rPr>
                <w:lang w:val="en-GB"/>
              </w:rPr>
              <w:t>15.45 h:</w:t>
            </w:r>
          </w:p>
          <w:p w:rsidR="00273E8C" w:rsidRDefault="00273E8C">
            <w:pPr>
              <w:rPr>
                <w:lang w:val="en-GB"/>
              </w:rPr>
            </w:pPr>
            <w:r>
              <w:rPr>
                <w:lang w:val="en-GB"/>
              </w:rPr>
              <w:t>Spain</w:t>
            </w:r>
          </w:p>
          <w:p w:rsidR="00273E8C" w:rsidRDefault="00273E8C">
            <w:pPr>
              <w:rPr>
                <w:lang w:val="en-GB"/>
              </w:rPr>
            </w:pPr>
          </w:p>
          <w:p w:rsidR="00273E8C" w:rsidRDefault="00273E8C">
            <w:pPr>
              <w:rPr>
                <w:lang w:val="en-GB"/>
              </w:rPr>
            </w:pPr>
            <w:r>
              <w:rPr>
                <w:lang w:val="en-GB"/>
              </w:rPr>
              <w:t>19.15 h:</w:t>
            </w:r>
          </w:p>
          <w:p w:rsidR="00273E8C" w:rsidRPr="00951D54" w:rsidRDefault="00273E8C">
            <w:pPr>
              <w:rPr>
                <w:lang w:val="en-GB"/>
              </w:rPr>
            </w:pPr>
            <w:r>
              <w:rPr>
                <w:lang w:val="en-GB"/>
              </w:rPr>
              <w:t>Finland</w:t>
            </w:r>
          </w:p>
        </w:tc>
        <w:tc>
          <w:tcPr>
            <w:tcW w:w="1843" w:type="dxa"/>
            <w:shd w:val="clear" w:color="auto" w:fill="auto"/>
          </w:tcPr>
          <w:p w:rsidR="0093231D" w:rsidRDefault="00273E8C">
            <w:pPr>
              <w:rPr>
                <w:lang w:val="en-US"/>
              </w:rPr>
            </w:pPr>
            <w:r>
              <w:rPr>
                <w:lang w:val="en-US"/>
              </w:rPr>
              <w:t>Students go to lessons with their hosts</w:t>
            </w:r>
          </w:p>
          <w:p w:rsidR="00273E8C" w:rsidRDefault="00273E8C">
            <w:pPr>
              <w:rPr>
                <w:lang w:val="en-US"/>
              </w:rPr>
            </w:pPr>
            <w:r>
              <w:rPr>
                <w:lang w:val="en-US"/>
              </w:rPr>
              <w:t>Teachers attend some lessons</w:t>
            </w:r>
          </w:p>
          <w:p w:rsidR="00273E8C" w:rsidRDefault="00273E8C">
            <w:pPr>
              <w:rPr>
                <w:lang w:val="en-US"/>
              </w:rPr>
            </w:pPr>
          </w:p>
          <w:p w:rsidR="00273E8C" w:rsidRPr="0088448D" w:rsidRDefault="00273E8C" w:rsidP="00273E8C">
            <w:pPr>
              <w:rPr>
                <w:lang w:val="en-US"/>
              </w:rPr>
            </w:pPr>
            <w:r>
              <w:rPr>
                <w:lang w:val="en-US"/>
              </w:rPr>
              <w:t>11.30 – 13.00 coordinators meeting</w:t>
            </w:r>
          </w:p>
        </w:tc>
        <w:tc>
          <w:tcPr>
            <w:tcW w:w="2552" w:type="dxa"/>
            <w:shd w:val="clear" w:color="auto" w:fill="auto"/>
          </w:tcPr>
          <w:p w:rsidR="00F06F2B" w:rsidRPr="00137C4D" w:rsidRDefault="00F06F2B" w:rsidP="00137C4D">
            <w:pPr>
              <w:rPr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:rsidR="009F6077" w:rsidRDefault="00D234FA" w:rsidP="00EF711D">
            <w:pPr>
              <w:rPr>
                <w:lang w:val="en-GB"/>
              </w:rPr>
            </w:pPr>
            <w:r>
              <w:rPr>
                <w:lang w:val="en-GB"/>
              </w:rPr>
              <w:t>Dinner at school</w:t>
            </w:r>
          </w:p>
          <w:p w:rsidR="00D234FA" w:rsidRDefault="00D234FA" w:rsidP="00EF711D">
            <w:pPr>
              <w:rPr>
                <w:lang w:val="en-GB"/>
              </w:rPr>
            </w:pPr>
            <w:r>
              <w:rPr>
                <w:lang w:val="en-GB"/>
              </w:rPr>
              <w:t xml:space="preserve"> Small promenade to the viewing point over the town</w:t>
            </w:r>
          </w:p>
          <w:p w:rsidR="00D234FA" w:rsidRDefault="00D234FA" w:rsidP="00EF711D">
            <w:pPr>
              <w:rPr>
                <w:lang w:val="en-GB"/>
              </w:rPr>
            </w:pPr>
          </w:p>
          <w:p w:rsidR="00D234FA" w:rsidRDefault="00D234FA" w:rsidP="00EF711D">
            <w:pPr>
              <w:rPr>
                <w:lang w:val="en-GB"/>
              </w:rPr>
            </w:pPr>
            <w:r>
              <w:rPr>
                <w:lang w:val="en-GB"/>
              </w:rPr>
              <w:t>14.30 – 17.00:</w:t>
            </w:r>
          </w:p>
          <w:p w:rsidR="00D234FA" w:rsidRPr="00951D54" w:rsidRDefault="00D234FA" w:rsidP="00EF711D">
            <w:pPr>
              <w:rPr>
                <w:lang w:val="en-GB"/>
              </w:rPr>
            </w:pPr>
            <w:r>
              <w:rPr>
                <w:lang w:val="en-GB"/>
              </w:rPr>
              <w:t>Sports at school</w:t>
            </w:r>
          </w:p>
        </w:tc>
        <w:tc>
          <w:tcPr>
            <w:tcW w:w="2268" w:type="dxa"/>
            <w:shd w:val="clear" w:color="auto" w:fill="auto"/>
          </w:tcPr>
          <w:p w:rsidR="006D7E9E" w:rsidRDefault="00D234FA" w:rsidP="00512BD9">
            <w:pPr>
              <w:rPr>
                <w:lang w:val="en-GB"/>
              </w:rPr>
            </w:pPr>
            <w:r>
              <w:rPr>
                <w:lang w:val="en-GB"/>
              </w:rPr>
              <w:t xml:space="preserve">13.30 : bus trip to </w:t>
            </w:r>
            <w:proofErr w:type="spellStart"/>
            <w:r>
              <w:rPr>
                <w:lang w:val="en-GB"/>
              </w:rPr>
              <w:t>Spitzingsee</w:t>
            </w:r>
            <w:proofErr w:type="spellEnd"/>
            <w:r>
              <w:rPr>
                <w:lang w:val="en-GB"/>
              </w:rPr>
              <w:t xml:space="preserve"> and hiking </w:t>
            </w:r>
          </w:p>
          <w:p w:rsidR="00D234FA" w:rsidRPr="00512BD9" w:rsidRDefault="00D234FA" w:rsidP="00512BD9">
            <w:pPr>
              <w:rPr>
                <w:lang w:val="en-GB"/>
              </w:rPr>
            </w:pPr>
            <w:r>
              <w:rPr>
                <w:lang w:val="en-GB"/>
              </w:rPr>
              <w:t xml:space="preserve">to the </w:t>
            </w:r>
            <w:proofErr w:type="spellStart"/>
            <w:r>
              <w:rPr>
                <w:lang w:val="en-GB"/>
              </w:rPr>
              <w:t>Rotwandhaus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C85386" w:rsidRDefault="00D96C02" w:rsidP="00A94F3D">
            <w:pPr>
              <w:rPr>
                <w:lang w:val="en-GB"/>
              </w:rPr>
            </w:pPr>
            <w:r>
              <w:rPr>
                <w:lang w:val="en-GB"/>
              </w:rPr>
              <w:t>Bus tour at 12.30h</w:t>
            </w:r>
          </w:p>
          <w:p w:rsidR="00D96C02" w:rsidRPr="00951D54" w:rsidRDefault="00D96C02" w:rsidP="00A94F3D">
            <w:pPr>
              <w:rPr>
                <w:lang w:val="en-GB"/>
              </w:rPr>
            </w:pPr>
            <w:r>
              <w:rPr>
                <w:lang w:val="en-GB"/>
              </w:rPr>
              <w:t>Arrival in Wasserburg at about14.30</w:t>
            </w:r>
          </w:p>
        </w:tc>
        <w:tc>
          <w:tcPr>
            <w:tcW w:w="2409" w:type="dxa"/>
            <w:shd w:val="clear" w:color="auto" w:fill="auto"/>
          </w:tcPr>
          <w:p w:rsidR="00C85386" w:rsidRPr="00951D54" w:rsidRDefault="00C85386" w:rsidP="003B4AD4">
            <w:pPr>
              <w:rPr>
                <w:lang w:val="en-GB"/>
              </w:rPr>
            </w:pPr>
          </w:p>
        </w:tc>
      </w:tr>
      <w:tr w:rsidR="003B4AD4" w:rsidRPr="00273E8C" w:rsidTr="00D234FA">
        <w:trPr>
          <w:trHeight w:val="1122"/>
        </w:trPr>
        <w:tc>
          <w:tcPr>
            <w:tcW w:w="1809" w:type="dxa"/>
            <w:shd w:val="clear" w:color="auto" w:fill="auto"/>
          </w:tcPr>
          <w:p w:rsidR="00137C4D" w:rsidRPr="00951D54" w:rsidRDefault="00137C4D" w:rsidP="007B4AE4">
            <w:pPr>
              <w:rPr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:rsidR="006D724D" w:rsidRPr="00951D54" w:rsidRDefault="00273E8C" w:rsidP="003B4AD4">
            <w:pPr>
              <w:rPr>
                <w:lang w:val="en-GB"/>
              </w:rPr>
            </w:pPr>
            <w:r>
              <w:rPr>
                <w:lang w:val="en-GB"/>
              </w:rPr>
              <w:t xml:space="preserve">Lunch at school </w:t>
            </w:r>
            <w:proofErr w:type="spellStart"/>
            <w:r>
              <w:rPr>
                <w:lang w:val="en-GB"/>
              </w:rPr>
              <w:t>cantine</w:t>
            </w:r>
            <w:proofErr w:type="spellEnd"/>
            <w:r>
              <w:rPr>
                <w:lang w:val="en-GB"/>
              </w:rPr>
              <w:t xml:space="preserve"> for students and teachers</w:t>
            </w:r>
          </w:p>
        </w:tc>
        <w:tc>
          <w:tcPr>
            <w:tcW w:w="2552" w:type="dxa"/>
            <w:shd w:val="clear" w:color="auto" w:fill="auto"/>
          </w:tcPr>
          <w:p w:rsidR="003B4AD4" w:rsidRPr="006D7E9E" w:rsidRDefault="003B4AD4" w:rsidP="00171857">
            <w:pPr>
              <w:rPr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:rsidR="00137C4D" w:rsidRDefault="00D234FA">
            <w:pPr>
              <w:rPr>
                <w:lang w:val="en-GB"/>
              </w:rPr>
            </w:pPr>
            <w:r>
              <w:rPr>
                <w:lang w:val="en-GB"/>
              </w:rPr>
              <w:t>17.00 - ?:</w:t>
            </w:r>
          </w:p>
          <w:p w:rsidR="00D234FA" w:rsidRPr="00951D54" w:rsidRDefault="00D234FA">
            <w:pPr>
              <w:rPr>
                <w:lang w:val="en-GB"/>
              </w:rPr>
            </w:pPr>
            <w:r>
              <w:rPr>
                <w:lang w:val="en-GB"/>
              </w:rPr>
              <w:t>Coordinators’ meeting at school</w:t>
            </w:r>
          </w:p>
        </w:tc>
        <w:tc>
          <w:tcPr>
            <w:tcW w:w="2268" w:type="dxa"/>
            <w:shd w:val="clear" w:color="auto" w:fill="auto"/>
          </w:tcPr>
          <w:p w:rsidR="00137C4D" w:rsidRPr="00951D54" w:rsidRDefault="00D234FA" w:rsidP="00D234FA">
            <w:pPr>
              <w:rPr>
                <w:lang w:val="en-GB"/>
              </w:rPr>
            </w:pPr>
            <w:r>
              <w:rPr>
                <w:lang w:val="en-GB"/>
              </w:rPr>
              <w:t>Dinner and e</w:t>
            </w:r>
            <w:r w:rsidRPr="00951D54">
              <w:rPr>
                <w:lang w:val="en-GB"/>
              </w:rPr>
              <w:t xml:space="preserve">vening at the </w:t>
            </w:r>
            <w:proofErr w:type="spellStart"/>
            <w:r w:rsidRPr="00951D54">
              <w:rPr>
                <w:lang w:val="en-GB"/>
              </w:rPr>
              <w:t>Berggasthof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137C4D" w:rsidRDefault="00137C4D" w:rsidP="00A94F3D">
            <w:pPr>
              <w:rPr>
                <w:lang w:val="en-GB"/>
              </w:rPr>
            </w:pPr>
          </w:p>
          <w:p w:rsidR="00FC0E96" w:rsidRDefault="00FC0E96" w:rsidP="00FC0E96">
            <w:pPr>
              <w:rPr>
                <w:lang w:val="en-GB"/>
              </w:rPr>
            </w:pPr>
            <w:r>
              <w:rPr>
                <w:lang w:val="en-GB"/>
              </w:rPr>
              <w:t>Arrival of the bus in Wasserburg at 15.00</w:t>
            </w:r>
          </w:p>
          <w:p w:rsidR="007B539C" w:rsidRPr="00951D54" w:rsidRDefault="007B539C" w:rsidP="00FC0E96">
            <w:pPr>
              <w:rPr>
                <w:lang w:val="en-GB"/>
              </w:rPr>
            </w:pPr>
          </w:p>
        </w:tc>
        <w:tc>
          <w:tcPr>
            <w:tcW w:w="2409" w:type="dxa"/>
            <w:shd w:val="clear" w:color="auto" w:fill="auto"/>
          </w:tcPr>
          <w:p w:rsidR="00137C4D" w:rsidRPr="00951D54" w:rsidRDefault="00137C4D" w:rsidP="00B478D2">
            <w:pPr>
              <w:rPr>
                <w:lang w:val="en-GB"/>
              </w:rPr>
            </w:pPr>
          </w:p>
        </w:tc>
      </w:tr>
      <w:tr w:rsidR="003B4AD4" w:rsidRPr="00273E8C" w:rsidTr="00273E8C">
        <w:trPr>
          <w:trHeight w:val="1127"/>
        </w:trPr>
        <w:tc>
          <w:tcPr>
            <w:tcW w:w="1809" w:type="dxa"/>
            <w:shd w:val="clear" w:color="auto" w:fill="auto"/>
          </w:tcPr>
          <w:p w:rsidR="00137C4D" w:rsidRPr="00951D54" w:rsidRDefault="00273E8C" w:rsidP="00273E8C">
            <w:pPr>
              <w:rPr>
                <w:lang w:val="en-GB"/>
              </w:rPr>
            </w:pPr>
            <w:r>
              <w:rPr>
                <w:lang w:val="en-GB"/>
              </w:rPr>
              <w:t xml:space="preserve">Teachers: Dinner at </w:t>
            </w:r>
            <w:proofErr w:type="spellStart"/>
            <w:r>
              <w:rPr>
                <w:lang w:val="en-GB"/>
              </w:rPr>
              <w:t>Paulaner</w:t>
            </w:r>
            <w:proofErr w:type="spellEnd"/>
            <w:r>
              <w:rPr>
                <w:lang w:val="en-GB"/>
              </w:rPr>
              <w:t xml:space="preserve"> Hotel</w:t>
            </w:r>
          </w:p>
        </w:tc>
        <w:tc>
          <w:tcPr>
            <w:tcW w:w="1843" w:type="dxa"/>
            <w:shd w:val="clear" w:color="auto" w:fill="auto"/>
          </w:tcPr>
          <w:p w:rsidR="00137C4D" w:rsidRPr="00951D54" w:rsidRDefault="00137C4D">
            <w:pPr>
              <w:rPr>
                <w:lang w:val="en-GB"/>
              </w:rPr>
            </w:pPr>
          </w:p>
        </w:tc>
        <w:tc>
          <w:tcPr>
            <w:tcW w:w="2552" w:type="dxa"/>
            <w:shd w:val="clear" w:color="auto" w:fill="auto"/>
          </w:tcPr>
          <w:p w:rsidR="00137C4D" w:rsidRPr="00951D54" w:rsidRDefault="00137C4D">
            <w:pPr>
              <w:rPr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:rsidR="00137C4D" w:rsidRPr="00951D54" w:rsidRDefault="005958C6">
            <w:pPr>
              <w:rPr>
                <w:lang w:val="en-GB"/>
              </w:rPr>
            </w:pPr>
            <w:r>
              <w:rPr>
                <w:lang w:val="en-GB"/>
              </w:rPr>
              <w:t xml:space="preserve">Dinner </w:t>
            </w:r>
            <w:r w:rsidR="00D234FA">
              <w:rPr>
                <w:lang w:val="en-GB"/>
              </w:rPr>
              <w:t xml:space="preserve">for teachers </w:t>
            </w:r>
            <w:r>
              <w:rPr>
                <w:lang w:val="en-GB"/>
              </w:rPr>
              <w:t xml:space="preserve">with </w:t>
            </w:r>
            <w:r w:rsidR="00D234FA">
              <w:rPr>
                <w:lang w:val="en-GB"/>
              </w:rPr>
              <w:t xml:space="preserve">our </w:t>
            </w:r>
            <w:r>
              <w:rPr>
                <w:lang w:val="en-GB"/>
              </w:rPr>
              <w:t>principal</w:t>
            </w:r>
          </w:p>
        </w:tc>
        <w:tc>
          <w:tcPr>
            <w:tcW w:w="2268" w:type="dxa"/>
            <w:shd w:val="clear" w:color="auto" w:fill="auto"/>
          </w:tcPr>
          <w:p w:rsidR="00137C4D" w:rsidRPr="00C85386" w:rsidRDefault="00137C4D" w:rsidP="00A94F3D">
            <w:pPr>
              <w:rPr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137C4D" w:rsidRPr="00951D54" w:rsidRDefault="00B478D2" w:rsidP="00A94F3D">
            <w:pPr>
              <w:rPr>
                <w:lang w:val="en-GB"/>
              </w:rPr>
            </w:pPr>
            <w:r>
              <w:rPr>
                <w:lang w:val="en-GB"/>
              </w:rPr>
              <w:t>18.00</w:t>
            </w:r>
            <w:r w:rsidRPr="00951D54">
              <w:rPr>
                <w:lang w:val="en-GB"/>
              </w:rPr>
              <w:t>: Dinner at school for students, teachers and hosting families</w:t>
            </w:r>
          </w:p>
        </w:tc>
        <w:tc>
          <w:tcPr>
            <w:tcW w:w="2409" w:type="dxa"/>
            <w:shd w:val="clear" w:color="auto" w:fill="auto"/>
          </w:tcPr>
          <w:p w:rsidR="00137C4D" w:rsidRPr="00F06F2B" w:rsidRDefault="00137C4D" w:rsidP="00A94F3D">
            <w:pPr>
              <w:rPr>
                <w:lang w:val="en-US"/>
              </w:rPr>
            </w:pPr>
          </w:p>
        </w:tc>
      </w:tr>
    </w:tbl>
    <w:p w:rsidR="00627E50" w:rsidRDefault="00627E50">
      <w:pPr>
        <w:rPr>
          <w:lang w:val="en-GB"/>
        </w:rPr>
      </w:pPr>
    </w:p>
    <w:p w:rsidR="0088448D" w:rsidRDefault="0088448D">
      <w:pPr>
        <w:rPr>
          <w:lang w:val="en-GB"/>
        </w:rPr>
      </w:pPr>
    </w:p>
    <w:sectPr w:rsidR="0088448D" w:rsidSect="00C85386">
      <w:pgSz w:w="16838" w:h="11906" w:orient="landscape"/>
      <w:pgMar w:top="851" w:right="907" w:bottom="85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236AA0"/>
    <w:rsid w:val="00007A53"/>
    <w:rsid w:val="0007694F"/>
    <w:rsid w:val="000C061B"/>
    <w:rsid w:val="000C0BCB"/>
    <w:rsid w:val="00107F10"/>
    <w:rsid w:val="00137C4D"/>
    <w:rsid w:val="00171857"/>
    <w:rsid w:val="00175439"/>
    <w:rsid w:val="001B68CC"/>
    <w:rsid w:val="00232AB6"/>
    <w:rsid w:val="00236AA0"/>
    <w:rsid w:val="00251D65"/>
    <w:rsid w:val="00252D6C"/>
    <w:rsid w:val="00273E8C"/>
    <w:rsid w:val="002A2450"/>
    <w:rsid w:val="0035435F"/>
    <w:rsid w:val="003B4AD4"/>
    <w:rsid w:val="003B4C07"/>
    <w:rsid w:val="003B63B0"/>
    <w:rsid w:val="003C2436"/>
    <w:rsid w:val="003E5000"/>
    <w:rsid w:val="003F3A9A"/>
    <w:rsid w:val="00422FA1"/>
    <w:rsid w:val="00461646"/>
    <w:rsid w:val="00463E53"/>
    <w:rsid w:val="004936A3"/>
    <w:rsid w:val="0051112F"/>
    <w:rsid w:val="00512BD9"/>
    <w:rsid w:val="005238DB"/>
    <w:rsid w:val="00563C83"/>
    <w:rsid w:val="005902E2"/>
    <w:rsid w:val="005958C6"/>
    <w:rsid w:val="005A2621"/>
    <w:rsid w:val="005A402D"/>
    <w:rsid w:val="005D2C7F"/>
    <w:rsid w:val="0062238D"/>
    <w:rsid w:val="00627E50"/>
    <w:rsid w:val="00670F0E"/>
    <w:rsid w:val="006D724D"/>
    <w:rsid w:val="006D7E9E"/>
    <w:rsid w:val="006E2586"/>
    <w:rsid w:val="006E4D67"/>
    <w:rsid w:val="006F0731"/>
    <w:rsid w:val="006F256C"/>
    <w:rsid w:val="00705D0C"/>
    <w:rsid w:val="00717EB1"/>
    <w:rsid w:val="00727EC0"/>
    <w:rsid w:val="007313E2"/>
    <w:rsid w:val="00756968"/>
    <w:rsid w:val="007A548B"/>
    <w:rsid w:val="007B4A1F"/>
    <w:rsid w:val="007B4AE4"/>
    <w:rsid w:val="007B539C"/>
    <w:rsid w:val="007E66FF"/>
    <w:rsid w:val="0084043A"/>
    <w:rsid w:val="0088448D"/>
    <w:rsid w:val="008A6302"/>
    <w:rsid w:val="0093231D"/>
    <w:rsid w:val="00951D54"/>
    <w:rsid w:val="009B1F2B"/>
    <w:rsid w:val="009B4C1A"/>
    <w:rsid w:val="009D7918"/>
    <w:rsid w:val="009E3F00"/>
    <w:rsid w:val="009F6077"/>
    <w:rsid w:val="00A15042"/>
    <w:rsid w:val="00A518C2"/>
    <w:rsid w:val="00A94F3D"/>
    <w:rsid w:val="00B03E4F"/>
    <w:rsid w:val="00B14F9D"/>
    <w:rsid w:val="00B478D2"/>
    <w:rsid w:val="00B8275B"/>
    <w:rsid w:val="00B85364"/>
    <w:rsid w:val="00BB71BE"/>
    <w:rsid w:val="00BD3192"/>
    <w:rsid w:val="00BE0469"/>
    <w:rsid w:val="00BF1114"/>
    <w:rsid w:val="00C228B5"/>
    <w:rsid w:val="00C85386"/>
    <w:rsid w:val="00CF6123"/>
    <w:rsid w:val="00D234FA"/>
    <w:rsid w:val="00D515B3"/>
    <w:rsid w:val="00D96C02"/>
    <w:rsid w:val="00DE27FE"/>
    <w:rsid w:val="00DE50CB"/>
    <w:rsid w:val="00DF40B6"/>
    <w:rsid w:val="00E01DE6"/>
    <w:rsid w:val="00E042E6"/>
    <w:rsid w:val="00E82F8E"/>
    <w:rsid w:val="00ED416E"/>
    <w:rsid w:val="00EF711D"/>
    <w:rsid w:val="00F06F2B"/>
    <w:rsid w:val="00F32796"/>
    <w:rsid w:val="00F43776"/>
    <w:rsid w:val="00F52824"/>
    <w:rsid w:val="00FB78B2"/>
    <w:rsid w:val="00FC0E96"/>
    <w:rsid w:val="00FD7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E27F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236A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9B1F2B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251D6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51D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Saturday, 27</vt:lpstr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Saturday, 27</dc:title>
  <dc:creator>Gisela</dc:creator>
  <cp:lastModifiedBy>gisela</cp:lastModifiedBy>
  <cp:revision>15</cp:revision>
  <cp:lastPrinted>2017-09-13T13:25:00Z</cp:lastPrinted>
  <dcterms:created xsi:type="dcterms:W3CDTF">2017-08-29T08:36:00Z</dcterms:created>
  <dcterms:modified xsi:type="dcterms:W3CDTF">2017-09-13T13:28:00Z</dcterms:modified>
</cp:coreProperties>
</file>