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24" w:rsidRDefault="00D740F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1490980</wp:posOffset>
                </wp:positionH>
                <wp:positionV relativeFrom="paragraph">
                  <wp:posOffset>280035</wp:posOffset>
                </wp:positionV>
                <wp:extent cx="5915025" cy="90487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3CBD" w:rsidRPr="00D27642" w:rsidRDefault="00163CBD" w:rsidP="00163CB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7642">
                              <w:rPr>
                                <w:b/>
                                <w:sz w:val="24"/>
                                <w:szCs w:val="24"/>
                              </w:rPr>
                              <w:t>OPPILAS- JA OPISKELIJAHUOLLON OHJAUSRYHMÄ</w:t>
                            </w:r>
                          </w:p>
                          <w:p w:rsidR="00163CBD" w:rsidRDefault="00163CBD" w:rsidP="00163C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-lasten ja nuorten hyvinvointisuunnitelma</w:t>
                            </w:r>
                          </w:p>
                          <w:p w:rsidR="00163CBD" w:rsidRDefault="00163CBD" w:rsidP="00163C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-paikallisen opetussuunnitelman kuvaus oppilashuollosta</w:t>
                            </w:r>
                          </w:p>
                          <w:p w:rsidR="00163CBD" w:rsidRDefault="00163CBD" w:rsidP="00163C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-koulukohtainen oppilashuoltosuunnitelma</w:t>
                            </w:r>
                          </w:p>
                          <w:p w:rsidR="00163CBD" w:rsidRDefault="00163CBD" w:rsidP="00163C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63CBD" w:rsidRPr="00163CBD" w:rsidRDefault="00163CBD" w:rsidP="00163C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17.4pt;margin-top:22.05pt;width:465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" fillcolor="white [3201]" strokeweight=".5pt">
                <v:textbox>
                  <w:txbxContent>
                    <w:p w:rsidR="00163CBD" w:rsidRPr="00D27642" w:rsidRDefault="00163CBD" w:rsidP="00163CB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7642">
                        <w:rPr>
                          <w:b/>
                          <w:sz w:val="24"/>
                          <w:szCs w:val="24"/>
                        </w:rPr>
                        <w:t>OPPILAS- JA OPISKELIJAHUOLLON OHJAUSRYHMÄ</w:t>
                      </w:r>
                    </w:p>
                    <w:p w:rsidR="00163CBD" w:rsidRDefault="00163CBD" w:rsidP="00163CB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-lasten ja nuorten hyvinvointisuunnitelma</w:t>
                      </w:r>
                    </w:p>
                    <w:p w:rsidR="00163CBD" w:rsidRDefault="00163CBD" w:rsidP="00163CB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-paikallisen opetussuunnitelman kuvaus oppilashuollosta</w:t>
                      </w:r>
                    </w:p>
                    <w:p w:rsidR="00163CBD" w:rsidRDefault="00163CBD" w:rsidP="00163CB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-koulukohtainen oppilashuoltosuunnitelma</w:t>
                      </w:r>
                    </w:p>
                    <w:p w:rsidR="00163CBD" w:rsidRDefault="00163CBD" w:rsidP="00163C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63CBD" w:rsidRPr="00163CBD" w:rsidRDefault="00163CBD" w:rsidP="00163C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4CA9" w:rsidRDefault="00AB642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2834005</wp:posOffset>
                </wp:positionH>
                <wp:positionV relativeFrom="paragraph">
                  <wp:posOffset>1108710</wp:posOffset>
                </wp:positionV>
                <wp:extent cx="3124200" cy="27622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956" w:rsidRPr="00D27642" w:rsidRDefault="00444956" w:rsidP="0044495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7642">
                              <w:rPr>
                                <w:b/>
                              </w:rPr>
                              <w:t>REHTORIT JA JOHTORYHMÄ</w:t>
                            </w:r>
                          </w:p>
                          <w:p w:rsidR="00444956" w:rsidRDefault="00444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7" type="#_x0000_t202" style="position:absolute;margin-left:223.15pt;margin-top:87.3pt;width:24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" fillcolor="white [3201]" strokeweight=".5pt">
                <v:textbox>
                  <w:txbxContent>
                    <w:p w:rsidR="00444956" w:rsidRPr="00D27642" w:rsidRDefault="00444956" w:rsidP="00444956">
                      <w:pPr>
                        <w:jc w:val="center"/>
                        <w:rPr>
                          <w:b/>
                        </w:rPr>
                      </w:pPr>
                      <w:r w:rsidRPr="00D27642">
                        <w:rPr>
                          <w:b/>
                        </w:rPr>
                        <w:t>REHTORIT JA JOHTORYHMÄ</w:t>
                      </w:r>
                    </w:p>
                    <w:p w:rsidR="00444956" w:rsidRDefault="00444956"/>
                  </w:txbxContent>
                </v:textbox>
                <w10:wrap anchorx="margin"/>
              </v:shape>
            </w:pict>
          </mc:Fallback>
        </mc:AlternateContent>
      </w:r>
      <w:r w:rsidR="00D740F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3728085</wp:posOffset>
                </wp:positionV>
                <wp:extent cx="2695575" cy="1028700"/>
                <wp:effectExtent l="0" t="0" r="28575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3935" w:rsidRPr="00D27642" w:rsidRDefault="005F3935" w:rsidP="005F39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7642">
                              <w:rPr>
                                <w:b/>
                              </w:rPr>
                              <w:t>ASIANTUNTIJARYHMÄ</w:t>
                            </w:r>
                          </w:p>
                          <w:p w:rsidR="005F3935" w:rsidRDefault="0068347D" w:rsidP="00D740F9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5F3935">
                              <w:t>yksittäisen oppilaan tai oppilasryhmän tuen tarpeen selvit</w:t>
                            </w:r>
                            <w:r w:rsidR="009617CC">
                              <w:t>t</w:t>
                            </w:r>
                            <w:r w:rsidR="005F3935">
                              <w:t>äminen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8" o:spid="_x0000_s1027" type="#_x0000_t202" style="position:absolute;margin-left:406.9pt;margin-top:293.55pt;width:212.2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" fillcolor="white [3201]" strokeweight=".5pt">
                <v:textbox>
                  <w:txbxContent>
                    <w:p w:rsidR="005F3935" w:rsidRPr="00D27642" w:rsidRDefault="005F3935" w:rsidP="005F3935">
                      <w:pPr>
                        <w:jc w:val="center"/>
                        <w:rPr>
                          <w:b/>
                        </w:rPr>
                      </w:pPr>
                      <w:r w:rsidRPr="00D27642">
                        <w:rPr>
                          <w:b/>
                        </w:rPr>
                        <w:t>ASIANTUNTIJARYHMÄ</w:t>
                      </w:r>
                    </w:p>
                    <w:p w:rsidR="005F3935" w:rsidRDefault="0068347D" w:rsidP="00D740F9">
                      <w:pPr>
                        <w:jc w:val="center"/>
                      </w:pPr>
                      <w:r>
                        <w:t>-</w:t>
                      </w:r>
                      <w:r w:rsidR="005F3935">
                        <w:t>yksittäisen oppilaan tai oppilasryhmän tuen tarpeen selvit</w:t>
                      </w:r>
                      <w:r w:rsidR="009617CC">
                        <w:t>t</w:t>
                      </w:r>
                      <w:r w:rsidR="005F3935">
                        <w:t>äminen</w:t>
                      </w:r>
                    </w:p>
                  </w:txbxContent>
                </v:textbox>
              </v:shape>
            </w:pict>
          </mc:Fallback>
        </mc:AlternateContent>
      </w:r>
      <w:r w:rsidR="00E44F7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70CC2" wp14:editId="784123AC">
                <wp:simplePos x="0" y="0"/>
                <wp:positionH relativeFrom="column">
                  <wp:posOffset>5043805</wp:posOffset>
                </wp:positionH>
                <wp:positionV relativeFrom="paragraph">
                  <wp:posOffset>3118486</wp:posOffset>
                </wp:positionV>
                <wp:extent cx="2809875" cy="323850"/>
                <wp:effectExtent l="0" t="0" r="28575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AB" w:rsidRPr="00D27642" w:rsidRDefault="005F3935" w:rsidP="003A41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7642">
                              <w:rPr>
                                <w:b/>
                              </w:rPr>
                              <w:t>YKSILÖKOHTAINEN</w:t>
                            </w:r>
                            <w:r w:rsidR="003A41AB" w:rsidRPr="00D27642">
                              <w:rPr>
                                <w:b/>
                              </w:rPr>
                              <w:t xml:space="preserve"> OPPILASHUOLTO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0CC2" id="Tekstiruutu 4" o:spid="_x0000_s1028" type="#_x0000_t202" style="position:absolute;margin-left:397.15pt;margin-top:245.55pt;width:221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" fillcolor="window" strokeweight=".5pt">
                <v:textbox>
                  <w:txbxContent>
                    <w:p w:rsidR="003A41AB" w:rsidRPr="00D27642" w:rsidRDefault="005F3935" w:rsidP="003A41AB">
                      <w:pPr>
                        <w:jc w:val="center"/>
                        <w:rPr>
                          <w:b/>
                        </w:rPr>
                      </w:pPr>
                      <w:r w:rsidRPr="00D27642">
                        <w:rPr>
                          <w:b/>
                        </w:rPr>
                        <w:t>YKSILÖKOHTAINEN</w:t>
                      </w:r>
                      <w:r w:rsidR="003A41AB" w:rsidRPr="00D27642">
                        <w:rPr>
                          <w:b/>
                        </w:rPr>
                        <w:t xml:space="preserve"> OPPILASHUOLTO</w:t>
                      </w:r>
                    </w:p>
                  </w:txbxContent>
                </v:textbox>
              </v:shape>
            </w:pict>
          </mc:Fallback>
        </mc:AlternateContent>
      </w:r>
      <w:r w:rsidR="00E44F7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3128010</wp:posOffset>
                </wp:positionV>
                <wp:extent cx="3124200" cy="32385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AB" w:rsidRPr="00D27642" w:rsidRDefault="003A41AB" w:rsidP="003A41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7642">
                              <w:rPr>
                                <w:b/>
                              </w:rPr>
                              <w:t>YHTEISÖLLINEN OPPILASHUOLTO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9" type="#_x0000_t202" style="position:absolute;margin-left:91.9pt;margin-top:246.3pt;width:24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" fillcolor="white [3201]" strokeweight=".5pt">
                <v:textbox>
                  <w:txbxContent>
                    <w:p w:rsidR="003A41AB" w:rsidRPr="00D27642" w:rsidRDefault="003A41AB" w:rsidP="003A41AB">
                      <w:pPr>
                        <w:jc w:val="center"/>
                        <w:rPr>
                          <w:b/>
                        </w:rPr>
                      </w:pPr>
                      <w:r w:rsidRPr="00D27642">
                        <w:rPr>
                          <w:b/>
                        </w:rPr>
                        <w:t>YHTEISÖLLINEN OPPILASHUOLTO</w:t>
                      </w:r>
                    </w:p>
                  </w:txbxContent>
                </v:textbox>
              </v:shape>
            </w:pict>
          </mc:Fallback>
        </mc:AlternateContent>
      </w:r>
      <w:r w:rsidR="006834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3689984</wp:posOffset>
                </wp:positionV>
                <wp:extent cx="2828925" cy="1800225"/>
                <wp:effectExtent l="0" t="0" r="28575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C5F" w:rsidRDefault="0068347D" w:rsidP="00D740F9">
                            <w:pPr>
                              <w:jc w:val="center"/>
                            </w:pPr>
                            <w:r>
                              <w:t>-o</w:t>
                            </w:r>
                            <w:r w:rsidR="00D52C5F">
                              <w:t>ppilaiden terveys ja hyvinvointi</w:t>
                            </w:r>
                          </w:p>
                          <w:p w:rsidR="00D52C5F" w:rsidRDefault="0068347D" w:rsidP="00D740F9">
                            <w:pPr>
                              <w:jc w:val="center"/>
                            </w:pPr>
                            <w:r>
                              <w:t>-o</w:t>
                            </w:r>
                            <w:r w:rsidR="00D52C5F">
                              <w:t>ppilaiden opiskelukyvyn lisääminen</w:t>
                            </w:r>
                          </w:p>
                          <w:p w:rsidR="00D52C5F" w:rsidRDefault="0068347D" w:rsidP="00D740F9">
                            <w:pPr>
                              <w:jc w:val="center"/>
                            </w:pPr>
                            <w:r>
                              <w:t>-k</w:t>
                            </w:r>
                            <w:r w:rsidR="00D52C5F">
                              <w:t>ouluyhteisöjen hyvinvointi, terveellisyys, turvallisuus ja esteettömyys</w:t>
                            </w:r>
                          </w:p>
                          <w:p w:rsidR="00D52C5F" w:rsidRDefault="0068347D" w:rsidP="00D740F9">
                            <w:pPr>
                              <w:jc w:val="center"/>
                            </w:pPr>
                            <w:r>
                              <w:t>-y</w:t>
                            </w:r>
                            <w:r w:rsidR="00D52C5F">
                              <w:t>hteisöllinen toiminta ja osallisuus</w:t>
                            </w:r>
                          </w:p>
                          <w:p w:rsidR="00E44F7C" w:rsidRDefault="00E44F7C" w:rsidP="00D740F9">
                            <w:pPr>
                              <w:jc w:val="center"/>
                            </w:pPr>
                            <w:r>
                              <w:t>-kodin ja koulun yhteistyö</w:t>
                            </w:r>
                          </w:p>
                          <w:p w:rsidR="0068347D" w:rsidRDefault="0068347D"/>
                          <w:p w:rsidR="0068347D" w:rsidRDefault="00683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30" type="#_x0000_t202" style="position:absolute;margin-left:99.4pt;margin-top:290.55pt;width:222.7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" fillcolor="white [3201]" strokeweight=".5pt">
                <v:textbox>
                  <w:txbxContent>
                    <w:p w:rsidR="00D52C5F" w:rsidRDefault="0068347D" w:rsidP="00D740F9">
                      <w:pPr>
                        <w:jc w:val="center"/>
                      </w:pPr>
                      <w:r>
                        <w:t>-o</w:t>
                      </w:r>
                      <w:r w:rsidR="00D52C5F">
                        <w:t>ppilaiden terveys ja hyvinvointi</w:t>
                      </w:r>
                    </w:p>
                    <w:p w:rsidR="00D52C5F" w:rsidRDefault="0068347D" w:rsidP="00D740F9">
                      <w:pPr>
                        <w:jc w:val="center"/>
                      </w:pPr>
                      <w:r>
                        <w:t>-o</w:t>
                      </w:r>
                      <w:r w:rsidR="00D52C5F">
                        <w:t>ppilaiden opiskelukyvyn lisääminen</w:t>
                      </w:r>
                    </w:p>
                    <w:p w:rsidR="00D52C5F" w:rsidRDefault="0068347D" w:rsidP="00D740F9">
                      <w:pPr>
                        <w:jc w:val="center"/>
                      </w:pPr>
                      <w:r>
                        <w:t>-k</w:t>
                      </w:r>
                      <w:r w:rsidR="00D52C5F">
                        <w:t>ouluyhteisöjen hyvinvointi, terveellisyys, turvallisuus ja esteettömyys</w:t>
                      </w:r>
                    </w:p>
                    <w:p w:rsidR="00D52C5F" w:rsidRDefault="0068347D" w:rsidP="00D740F9">
                      <w:pPr>
                        <w:jc w:val="center"/>
                      </w:pPr>
                      <w:r>
                        <w:t>-y</w:t>
                      </w:r>
                      <w:r w:rsidR="00D52C5F">
                        <w:t>hteisöllinen toiminta ja osallisuus</w:t>
                      </w:r>
                    </w:p>
                    <w:p w:rsidR="00E44F7C" w:rsidRDefault="00E44F7C" w:rsidP="00D740F9">
                      <w:pPr>
                        <w:jc w:val="center"/>
                      </w:pPr>
                      <w:r>
                        <w:t>-kodin ja koulun yhteist</w:t>
                      </w:r>
                      <w:bookmarkStart w:id="1" w:name="_GoBack"/>
                      <w:r>
                        <w:t>yö</w:t>
                      </w:r>
                    </w:p>
                    <w:p w:rsidR="0068347D" w:rsidRDefault="0068347D"/>
                    <w:bookmarkEnd w:id="1"/>
                    <w:p w:rsidR="0068347D" w:rsidRDefault="0068347D"/>
                  </w:txbxContent>
                </v:textbox>
              </v:shape>
            </w:pict>
          </mc:Fallback>
        </mc:AlternateContent>
      </w:r>
      <w:r w:rsidR="006834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1642110</wp:posOffset>
                </wp:positionV>
                <wp:extent cx="2828925" cy="1152525"/>
                <wp:effectExtent l="0" t="0" r="28575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AB" w:rsidRPr="00D27642" w:rsidRDefault="003A41AB" w:rsidP="003A41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7642">
                              <w:rPr>
                                <w:b/>
                              </w:rPr>
                              <w:t>KOULUKOHTAINEN OPPILASHUOLTORYHMÄ</w:t>
                            </w:r>
                          </w:p>
                          <w:p w:rsidR="0068347D" w:rsidRDefault="00D27642" w:rsidP="0068347D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3A41AB">
                              <w:t>koulun oppilashuollon suunnittelu, kehittäminen, toteuttaminen ja arviointi</w:t>
                            </w:r>
                          </w:p>
                          <w:p w:rsidR="003A41AB" w:rsidRDefault="003A41AB" w:rsidP="003A41AB">
                            <w:pPr>
                              <w:jc w:val="center"/>
                            </w:pPr>
                            <w:r>
                              <w:t>-koulukohtainen o</w:t>
                            </w:r>
                            <w:bookmarkStart w:id="0" w:name="_GoBack"/>
                            <w:r>
                              <w:t>ppilashuoltosuunnitelma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" o:spid="_x0000_s1032" type="#_x0000_t202" style="position:absolute;margin-left:0;margin-top:129.3pt;width:222.75pt;height:90.7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" fillcolor="white [3201]" strokeweight=".5pt">
                <v:textbox>
                  <w:txbxContent>
                    <w:p w:rsidR="003A41AB" w:rsidRPr="00D27642" w:rsidRDefault="003A41AB" w:rsidP="003A41AB">
                      <w:pPr>
                        <w:jc w:val="center"/>
                        <w:rPr>
                          <w:b/>
                        </w:rPr>
                      </w:pPr>
                      <w:r w:rsidRPr="00D27642">
                        <w:rPr>
                          <w:b/>
                        </w:rPr>
                        <w:t>KOULUKOHTAINEN OPPILASHUOLTORYHMÄ</w:t>
                      </w:r>
                    </w:p>
                    <w:p w:rsidR="0068347D" w:rsidRDefault="00D27642" w:rsidP="0068347D">
                      <w:pPr>
                        <w:jc w:val="center"/>
                      </w:pPr>
                      <w:r>
                        <w:t>-</w:t>
                      </w:r>
                      <w:r w:rsidR="003A41AB">
                        <w:t>koulun oppilashuollon suunnittelu, kehittäminen, toteuttaminen ja arviointi</w:t>
                      </w:r>
                    </w:p>
                    <w:p w:rsidR="003A41AB" w:rsidRDefault="003A41AB" w:rsidP="003A41AB">
                      <w:pPr>
                        <w:jc w:val="center"/>
                      </w:pPr>
                      <w:r>
                        <w:t>-koulukohtainen o</w:t>
                      </w:r>
                      <w:bookmarkStart w:id="1" w:name="_GoBack"/>
                      <w:r>
                        <w:t>ppilashuoltosuunnitelma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4CA9" w:rsidSect="00163CB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BD"/>
    <w:rsid w:val="0002315A"/>
    <w:rsid w:val="00163CBD"/>
    <w:rsid w:val="001C7A8B"/>
    <w:rsid w:val="003A41AB"/>
    <w:rsid w:val="00444956"/>
    <w:rsid w:val="004A1324"/>
    <w:rsid w:val="005F3935"/>
    <w:rsid w:val="0068347D"/>
    <w:rsid w:val="00704B2E"/>
    <w:rsid w:val="009617CC"/>
    <w:rsid w:val="00997ABF"/>
    <w:rsid w:val="00AB642D"/>
    <w:rsid w:val="00AF0C5E"/>
    <w:rsid w:val="00BD215B"/>
    <w:rsid w:val="00C63F73"/>
    <w:rsid w:val="00D27642"/>
    <w:rsid w:val="00D52C5F"/>
    <w:rsid w:val="00D53569"/>
    <w:rsid w:val="00D740F9"/>
    <w:rsid w:val="00D84CA9"/>
    <w:rsid w:val="00E00DE8"/>
    <w:rsid w:val="00E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DA818-688B-446E-B678-772F201A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41A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Uotinen</dc:creator>
  <cp:keywords/>
  <dc:description/>
  <cp:lastModifiedBy>Piia Uotinen</cp:lastModifiedBy>
  <cp:revision>21</cp:revision>
  <dcterms:created xsi:type="dcterms:W3CDTF">2017-03-28T17:56:00Z</dcterms:created>
  <dcterms:modified xsi:type="dcterms:W3CDTF">2017-04-28T03:52:00Z</dcterms:modified>
</cp:coreProperties>
</file>