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360" w:rsidRDefault="00FD47EC">
      <w:r>
        <w:t>Myyjä __________________________ tavaroita asiakkaille.</w:t>
      </w:r>
    </w:p>
    <w:p w:rsidR="00FD47EC" w:rsidRDefault="00FD47EC">
      <w:r>
        <w:t>Hän on töissä __________________________.</w:t>
      </w:r>
    </w:p>
    <w:p w:rsidR="00FD47EC" w:rsidRDefault="00FD47EC"/>
    <w:p w:rsidR="00FD47EC" w:rsidRDefault="00FD47EC">
      <w:r>
        <w:t>Kokki __________________________ ruokaa.</w:t>
      </w:r>
    </w:p>
    <w:p w:rsidR="00FD47EC" w:rsidRDefault="00FD47EC">
      <w:r>
        <w:t>Hän on töissä __________________________.</w:t>
      </w:r>
    </w:p>
    <w:p w:rsidR="00FD47EC" w:rsidRDefault="00FD47EC"/>
    <w:p w:rsidR="00FD47EC" w:rsidRDefault="00FD47EC">
      <w:r>
        <w:t>Koulunkäynninohjaaja __________________________ oppilaita.</w:t>
      </w:r>
    </w:p>
    <w:p w:rsidR="00FD47EC" w:rsidRDefault="00FD47EC">
      <w:r>
        <w:t>Hän on töissä __________________________.</w:t>
      </w:r>
    </w:p>
    <w:p w:rsidR="00FD47EC" w:rsidRDefault="00FD47EC"/>
    <w:p w:rsidR="00FD47EC" w:rsidRDefault="00FD47EC">
      <w:r>
        <w:t>Sairaanhoitaja __________________________ sairaita.</w:t>
      </w:r>
    </w:p>
    <w:p w:rsidR="00FD47EC" w:rsidRDefault="00FD47EC">
      <w:r>
        <w:t>Hän on töissä __________________________.</w:t>
      </w:r>
    </w:p>
    <w:p w:rsidR="00FD47EC" w:rsidRDefault="00FD47EC"/>
    <w:p w:rsidR="00FD47EC" w:rsidRDefault="00FD47EC">
      <w:r>
        <w:t>Kuljettaja __________________________ autoa.</w:t>
      </w:r>
    </w:p>
    <w:p w:rsidR="00FD47EC" w:rsidRDefault="00FD47EC">
      <w:r>
        <w:t>Hän on töissä __________________________.</w:t>
      </w:r>
    </w:p>
    <w:p w:rsidR="00FD47EC" w:rsidRDefault="00FD47EC"/>
    <w:p w:rsidR="00FD47EC" w:rsidRDefault="00FD47EC">
      <w:r>
        <w:t>Leipuri-kondiittori __________________________ leipää ja kakkuja.</w:t>
      </w:r>
    </w:p>
    <w:p w:rsidR="00FD47EC" w:rsidRDefault="00FD47EC">
      <w:r>
        <w:t>Hän on töissä __________________________.</w:t>
      </w:r>
    </w:p>
    <w:p w:rsidR="00FD47EC" w:rsidRDefault="00FD47EC"/>
    <w:p w:rsidR="00FD47EC" w:rsidRDefault="00FD47EC">
      <w:r>
        <w:t>Virkailija __________________________ puhelimeen ja __________________________ aikoja.</w:t>
      </w:r>
    </w:p>
    <w:p w:rsidR="00FD47EC" w:rsidRDefault="00FD47EC">
      <w:r>
        <w:t>Hän on töissä __________________________.</w:t>
      </w:r>
    </w:p>
    <w:p w:rsidR="00FD47EC" w:rsidRDefault="00FD47EC"/>
    <w:p w:rsidR="00FD47EC" w:rsidRDefault="00FD47EC">
      <w:r>
        <w:t>Rakennusmies __________________________ taloja.</w:t>
      </w:r>
    </w:p>
    <w:p w:rsidR="00FD47EC" w:rsidRDefault="00FD47EC">
      <w:r>
        <w:t xml:space="preserve">Hän on töissä __________________________. </w:t>
      </w:r>
    </w:p>
    <w:p w:rsidR="00FD47EC" w:rsidRDefault="00FD47EC"/>
    <w:p w:rsidR="00FD47EC" w:rsidRDefault="00FD47EC">
      <w:r>
        <w:t>Siivooja __________________________.</w:t>
      </w:r>
    </w:p>
    <w:p w:rsidR="00FD47EC" w:rsidRDefault="00FD47EC">
      <w:r>
        <w:t xml:space="preserve">Hän on töissä esimerkiksi __________________________, __________________________ tai </w:t>
      </w:r>
    </w:p>
    <w:p w:rsidR="00FD47EC" w:rsidRDefault="00FD47EC">
      <w:r>
        <w:t>__________________________.</w:t>
      </w:r>
    </w:p>
    <w:p w:rsidR="00FD47EC" w:rsidRDefault="00FD47EC"/>
    <w:p w:rsidR="00FD47EC" w:rsidRDefault="00FD47EC">
      <w:r>
        <w:t>VERBIT</w:t>
      </w:r>
    </w:p>
    <w:p w:rsidR="00FD47EC" w:rsidRDefault="00FD47EC">
      <w:r>
        <w:t>laittaa</w:t>
      </w:r>
      <w:r>
        <w:tab/>
        <w:t>auttaa</w:t>
      </w:r>
      <w:r>
        <w:tab/>
        <w:t>leipoa</w:t>
      </w:r>
      <w:r>
        <w:tab/>
        <w:t>varata</w:t>
      </w:r>
      <w:r>
        <w:tab/>
        <w:t>vastata</w:t>
      </w:r>
    </w:p>
    <w:p w:rsidR="00FD47EC" w:rsidRDefault="00FD47EC">
      <w:r>
        <w:t>ajaa</w:t>
      </w:r>
      <w:r>
        <w:tab/>
        <w:t>rakentaa</w:t>
      </w:r>
      <w:r>
        <w:tab/>
        <w:t>siivota</w:t>
      </w:r>
      <w:r>
        <w:tab/>
        <w:t>myydä</w:t>
      </w:r>
      <w:r>
        <w:tab/>
        <w:t>hoitaa</w:t>
      </w:r>
    </w:p>
    <w:p w:rsidR="00FD47EC" w:rsidRDefault="00FD47EC">
      <w:r>
        <w:t>PAIKAT</w:t>
      </w:r>
    </w:p>
    <w:p w:rsidR="00FD47EC" w:rsidRDefault="00FD47EC">
      <w:r>
        <w:t>koulu</w:t>
      </w:r>
      <w:r>
        <w:tab/>
        <w:t>ravintola</w:t>
      </w:r>
      <w:r>
        <w:tab/>
        <w:t>auto</w:t>
      </w:r>
      <w:r>
        <w:tab/>
        <w:t>leipomo</w:t>
      </w:r>
      <w:r>
        <w:tab/>
        <w:t>sairaala</w:t>
      </w:r>
      <w:r>
        <w:tab/>
        <w:t>toimisto</w:t>
      </w:r>
    </w:p>
    <w:p w:rsidR="00FD47EC" w:rsidRDefault="00FD47EC">
      <w:r>
        <w:t>rakennustyömaa</w:t>
      </w:r>
      <w:r>
        <w:tab/>
        <w:t>koti</w:t>
      </w:r>
      <w:r>
        <w:tab/>
        <w:t>koulu</w:t>
      </w:r>
      <w:r>
        <w:tab/>
        <w:t>sairaala</w:t>
      </w:r>
      <w:r>
        <w:tab/>
        <w:t>kauppa</w:t>
      </w:r>
      <w:r>
        <w:tab/>
      </w:r>
      <w:bookmarkStart w:id="0" w:name="_GoBack"/>
      <w:bookmarkEnd w:id="0"/>
    </w:p>
    <w:sectPr w:rsidR="00FD47EC" w:rsidSect="00FD47EC">
      <w:pgSz w:w="11906" w:h="16838"/>
      <w:pgMar w:top="426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EC"/>
    <w:rsid w:val="006B7360"/>
    <w:rsid w:val="00FD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877F"/>
  <w15:chartTrackingRefBased/>
  <w15:docId w15:val="{BF34981F-5AC7-4ADF-9128-CC6EF51F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D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4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Vuolle Setlementti ry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2</cp:revision>
  <cp:lastPrinted>2019-12-11T09:06:00Z</cp:lastPrinted>
  <dcterms:created xsi:type="dcterms:W3CDTF">2019-12-11T20:18:00Z</dcterms:created>
  <dcterms:modified xsi:type="dcterms:W3CDTF">2019-12-11T20:18:00Z</dcterms:modified>
</cp:coreProperties>
</file>