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29" w:rsidRPr="007B55C2" w:rsidRDefault="003B59D2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fi-FI"/>
        </w:rPr>
        <w:t>Kaso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 </w:t>
      </w:r>
      <w:bookmarkStart w:id="0" w:name="_GoBack"/>
      <w:bookmarkEnd w:id="0"/>
    </w:p>
    <w:p w:rsidR="00607429" w:rsidRDefault="00607429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607429" w:rsidRPr="007B55C2" w:rsidRDefault="00607429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Arvioitava ryhmätehtävä/ suunnistus: </w:t>
      </w:r>
    </w:p>
    <w:p w:rsidR="00607429" w:rsidRPr="007B55C2" w:rsidRDefault="00607429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fi-FI"/>
        </w:rPr>
        <w:t>S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osiaali</w:t>
      </w:r>
      <w:proofErr w:type="spellEnd"/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- ja terveyspalvelut </w:t>
      </w:r>
    </w:p>
    <w:p w:rsidR="00607429" w:rsidRPr="007B55C2" w:rsidRDefault="00607429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607429" w:rsidRDefault="00607429" w:rsidP="00607429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Valitkaa ryhmässä yksi </w:t>
      </w:r>
      <w:proofErr w:type="spellStart"/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sosiaali</w:t>
      </w:r>
      <w:proofErr w:type="spellEnd"/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- ja terveyspalvelu. </w:t>
      </w:r>
    </w:p>
    <w:p w:rsidR="00607429" w:rsidRDefault="00607429" w:rsidP="00607429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Jokaisella ryhmällä tulee olla eri palvelu.</w:t>
      </w:r>
      <w:r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 </w:t>
      </w:r>
    </w:p>
    <w:p w:rsidR="00607429" w:rsidRPr="007B55C2" w:rsidRDefault="00607429" w:rsidP="00607429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Tehtävän voi tehdä nettisuunnistuksena eli etsii netistä paikkoja tai käy fyysisesti ko. paikassa tutustumassa</w:t>
      </w:r>
    </w:p>
    <w:p w:rsidR="00607429" w:rsidRPr="007B55C2" w:rsidRDefault="00607429" w:rsidP="00607429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607429" w:rsidRPr="007B55C2" w:rsidRDefault="00607429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Selvittäkää </w:t>
      </w:r>
      <w:r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mm. 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seuraavat asiat: </w:t>
      </w:r>
    </w:p>
    <w:p w:rsidR="00607429" w:rsidRPr="007B55C2" w:rsidRDefault="00607429" w:rsidP="0060742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607429" w:rsidRPr="007B55C2" w:rsidRDefault="00607429" w:rsidP="00607429">
      <w:pPr>
        <w:pStyle w:val="Luettelokappale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sz w:val="28"/>
          <w:szCs w:val="28"/>
          <w:lang w:eastAsia="fi-FI"/>
        </w:rPr>
        <w:t>1. P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aikan nimi </w:t>
      </w:r>
    </w:p>
    <w:p w:rsidR="00607429" w:rsidRPr="007B55C2" w:rsidRDefault="00607429" w:rsidP="0060742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sijainti ja ympäristön kuvaus (turvallisuus/toiminnallisuus – näkökulma) </w:t>
      </w:r>
    </w:p>
    <w:p w:rsidR="00607429" w:rsidRPr="007B55C2" w:rsidRDefault="00607429" w:rsidP="0060742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mikä taustayhteisö/organisaatio toimii taustalla (kuka on omistaja)? </w:t>
      </w:r>
    </w:p>
    <w:p w:rsidR="00607429" w:rsidRPr="007B55C2" w:rsidRDefault="00607429" w:rsidP="0060742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paikan arvot ja toiminta-ajatus? </w:t>
      </w:r>
    </w:p>
    <w:p w:rsidR="00607429" w:rsidRPr="007B55C2" w:rsidRDefault="00607429" w:rsidP="0060742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minkälaisia osastoja paikassa on (nimet)? </w:t>
      </w:r>
    </w:p>
    <w:p w:rsidR="00607429" w:rsidRPr="007B55C2" w:rsidRDefault="00607429" w:rsidP="0060742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minkälaisia asiakkaita on?  </w:t>
      </w:r>
    </w:p>
    <w:p w:rsidR="00607429" w:rsidRPr="007B55C2" w:rsidRDefault="00607429" w:rsidP="00607429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monelleko asiakkaalle paikka? </w:t>
      </w:r>
    </w:p>
    <w:p w:rsidR="00607429" w:rsidRPr="007B55C2" w:rsidRDefault="00607429" w:rsidP="00607429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miten sinne haetaan asumaan? </w:t>
      </w:r>
    </w:p>
    <w:p w:rsidR="00607429" w:rsidRPr="007B55C2" w:rsidRDefault="00607429" w:rsidP="00607429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mitä asuminen maksaa? </w:t>
      </w:r>
    </w:p>
    <w:p w:rsidR="00607429" w:rsidRPr="00012206" w:rsidRDefault="00607429" w:rsidP="00607429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32"/>
          <w:szCs w:val="32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kerrotaanko muista saatavilla olevista palveluista?</w:t>
      </w:r>
      <w:r w:rsidRPr="00012206">
        <w:rPr>
          <w:rFonts w:ascii="Arial" w:eastAsia="Times New Roman" w:hAnsi="Arial" w:cs="Arial"/>
          <w:sz w:val="32"/>
          <w:szCs w:val="32"/>
          <w:lang w:eastAsia="fi-FI"/>
        </w:rPr>
        <w:t> </w:t>
      </w:r>
    </w:p>
    <w:p w:rsidR="00607429" w:rsidRPr="00012206" w:rsidRDefault="00607429" w:rsidP="00607429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32"/>
          <w:szCs w:val="32"/>
          <w:lang w:eastAsia="fi-FI"/>
        </w:rPr>
      </w:pPr>
      <w:r w:rsidRPr="00012206">
        <w:rPr>
          <w:rFonts w:ascii="Arial" w:eastAsia="Times New Roman" w:hAnsi="Arial" w:cs="Arial"/>
          <w:sz w:val="32"/>
          <w:szCs w:val="32"/>
          <w:lang w:eastAsia="fi-FI"/>
        </w:rPr>
        <w:t>muuta olennaista tietoa asukkaille/omaisille? </w:t>
      </w:r>
    </w:p>
    <w:p w:rsidR="00607429" w:rsidRPr="00012206" w:rsidRDefault="00607429" w:rsidP="006074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2206">
        <w:rPr>
          <w:rFonts w:ascii="Arial" w:eastAsia="Times New Roman" w:hAnsi="Arial" w:cs="Arial"/>
          <w:sz w:val="32"/>
          <w:szCs w:val="32"/>
          <w:lang w:eastAsia="fi-FI"/>
        </w:rPr>
        <w:t> </w:t>
      </w:r>
    </w:p>
    <w:p w:rsidR="00607429" w:rsidRPr="007B55C2" w:rsidRDefault="00607429" w:rsidP="00607429">
      <w:pPr>
        <w:pStyle w:val="Luettelokappale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</w:p>
    <w:p w:rsidR="00607429" w:rsidRPr="007B55C2" w:rsidRDefault="00607429" w:rsidP="00607429">
      <w:pPr>
        <w:pStyle w:val="Luettelokappale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2. 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Valitun yksikön asiakaskuntaan tutustuminen</w:t>
      </w:r>
      <w:r w:rsidRPr="007B55C2">
        <w:rPr>
          <w:rFonts w:ascii="Arial" w:eastAsia="Times New Roman" w:hAnsi="Arial" w:cs="Arial"/>
          <w:sz w:val="28"/>
          <w:szCs w:val="28"/>
          <w:lang w:eastAsia="fi-FI"/>
        </w:rPr>
        <w:t>. </w:t>
      </w:r>
    </w:p>
    <w:p w:rsidR="00607429" w:rsidRPr="007B55C2" w:rsidRDefault="00607429" w:rsidP="0060742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Asukkaiden toimintakyvyn (fyysinen, psyykkinen ja </w:t>
      </w:r>
    </w:p>
    <w:p w:rsidR="00607429" w:rsidRPr="007B55C2" w:rsidRDefault="00607429" w:rsidP="0060742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sosiaalinen) kuvaaminen ja tarvitsemien palveluiden kuvaaminen. </w:t>
      </w:r>
    </w:p>
    <w:p w:rsidR="00607429" w:rsidRDefault="00607429" w:rsidP="0060742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07429" w:rsidRDefault="00607429" w:rsidP="0060742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07429" w:rsidRDefault="00607429" w:rsidP="0060742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07429" w:rsidRPr="007B55C2" w:rsidRDefault="00607429" w:rsidP="00607429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B55C2">
        <w:rPr>
          <w:rFonts w:ascii="Times New Roman" w:eastAsia="Times New Roman" w:hAnsi="Times New Roman" w:cs="Times New Roman"/>
          <w:sz w:val="32"/>
          <w:szCs w:val="32"/>
          <w:lang w:eastAsia="fi-FI"/>
        </w:rPr>
        <w:t>Minkä alan ammattilaisia ko. paikassa työskentelee?</w:t>
      </w:r>
    </w:p>
    <w:p w:rsidR="00607429" w:rsidRPr="007B55C2" w:rsidRDefault="00607429" w:rsidP="00607429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B55C2">
        <w:rPr>
          <w:rFonts w:ascii="Times New Roman" w:eastAsia="Times New Roman" w:hAnsi="Times New Roman" w:cs="Times New Roman"/>
          <w:sz w:val="32"/>
          <w:szCs w:val="32"/>
          <w:lang w:eastAsia="fi-FI"/>
        </w:rPr>
        <w:t>Miten asiakkaaksi pääsee? Palveluohjaus</w:t>
      </w:r>
    </w:p>
    <w:p w:rsidR="00607429" w:rsidRDefault="00607429" w:rsidP="00607429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B55C2">
        <w:rPr>
          <w:rFonts w:ascii="Times New Roman" w:eastAsia="Times New Roman" w:hAnsi="Times New Roman" w:cs="Times New Roman"/>
          <w:sz w:val="32"/>
          <w:szCs w:val="32"/>
          <w:lang w:eastAsia="fi-FI"/>
        </w:rPr>
        <w:t>Mitä palvelu maksaa? Kuka maksaa?</w:t>
      </w:r>
    </w:p>
    <w:p w:rsidR="00607429" w:rsidRDefault="00607429" w:rsidP="00607429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>Mitä suunnitelmia asiakkaille/asukkaille laaditaan?</w:t>
      </w:r>
    </w:p>
    <w:p w:rsidR="00607429" w:rsidRDefault="00607429" w:rsidP="006074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607429" w:rsidRPr="007B55C2" w:rsidRDefault="00607429" w:rsidP="006074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607429" w:rsidRDefault="00607429" w:rsidP="0060742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87320" w:rsidRDefault="00607429" w:rsidP="00607429">
      <w:r>
        <w:rPr>
          <w:rFonts w:ascii="Comic Sans MS" w:eastAsia="Times New Roman" w:hAnsi="Comic Sans MS" w:cs="Times New Roman"/>
          <w:sz w:val="28"/>
          <w:szCs w:val="28"/>
          <w:lang w:eastAsia="fi-FI"/>
        </w:rPr>
        <w:t>Kootkaa kattava esitys muulle ryhmälle. Esitysajat sovitaan lähitunnilla</w:t>
      </w:r>
    </w:p>
    <w:sectPr w:rsidR="008873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230C"/>
    <w:multiLevelType w:val="hybridMultilevel"/>
    <w:tmpl w:val="8EE215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20AE"/>
    <w:multiLevelType w:val="multilevel"/>
    <w:tmpl w:val="C7B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4F0336"/>
    <w:multiLevelType w:val="multilevel"/>
    <w:tmpl w:val="BFB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0320EE"/>
    <w:multiLevelType w:val="multilevel"/>
    <w:tmpl w:val="18DE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29"/>
    <w:rsid w:val="003B59D2"/>
    <w:rsid w:val="00607429"/>
    <w:rsid w:val="008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CAC2"/>
  <w15:chartTrackingRefBased/>
  <w15:docId w15:val="{90B0AEE7-DE48-4401-9355-46ABA4B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0742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Anne</dc:creator>
  <cp:keywords/>
  <dc:description/>
  <cp:lastModifiedBy>Huttunen Anne</cp:lastModifiedBy>
  <cp:revision>2</cp:revision>
  <dcterms:created xsi:type="dcterms:W3CDTF">2021-02-03T13:57:00Z</dcterms:created>
  <dcterms:modified xsi:type="dcterms:W3CDTF">2021-02-03T13:57:00Z</dcterms:modified>
</cp:coreProperties>
</file>