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hu-HU" w:eastAsia="hu-HU"/>
        </w:rPr>
      </w:pPr>
      <w:bookmarkStart w:id="0" w:name="_GoBack"/>
      <w:r w:rsidRPr="00AE49E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hu-HU" w:eastAsia="hu-HU"/>
        </w:rPr>
        <w:t>A FÖLDRAJZ INTERAKTÍV OKTATÁSÁHOZ ALKALMAZHATÓ HONLAPOK</w:t>
      </w:r>
    </w:p>
    <w:bookmarkEnd w:id="0"/>
    <w:p w:rsidR="00AE49E7" w:rsidRPr="00AE49E7" w:rsidRDefault="00AE49E7" w:rsidP="00AE4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</w:pPr>
      <w:r w:rsidRPr="00AE49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(2015-08-24-es állapot. összegyűjtötte: Dr. Szilassi Péter)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hu-HU" w:eastAsia="hu-HU"/>
        </w:rPr>
      </w:pPr>
      <w:r w:rsidRPr="00AE49E7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hu-HU" w:eastAsia="hu-HU"/>
        </w:rPr>
        <w:t>1. INTERAKTÍV tematikus térképek: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</w:pPr>
      <w:hyperlink r:id="rId4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http://education.nationalgeographic.com/education/mapping/interactive-map/?ar_a=1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</w:pPr>
      <w:r w:rsidRPr="00AE49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2. FÖLDÜNK, ÉS A NAPRENDSZER: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Naprendszer modellezése:</w:t>
      </w:r>
    </w:p>
    <w:p w:rsidR="00AE49E7" w:rsidRPr="00AE49E7" w:rsidRDefault="00AE49E7" w:rsidP="00AE49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5" w:tgtFrame="_blank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http://thinkzone.wlonk.com/SS/SolarSystemModel.php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Naprendszer szimulátor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6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http://www.solarsystemscope.com/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testtömegünk a Naprendszer égitestein:</w:t>
      </w:r>
    </w:p>
    <w:p w:rsidR="00AE49E7" w:rsidRPr="00AE49E7" w:rsidRDefault="00AE49E7" w:rsidP="00AE49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7" w:tgtFrame="_blank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http://www.exploratorium.edu/ronh/weight/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Életkorunk a Naprendszer égitestein:</w:t>
      </w:r>
    </w:p>
    <w:p w:rsidR="00AE49E7" w:rsidRPr="00AE49E7" w:rsidRDefault="00AE49E7" w:rsidP="00AE49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8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http://www.exploratorium.edu/ronh/age/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Nap évi járása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9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http://www.classzone.com/books/earth_science/terc/content/visualizations/es0408/es0408page01.cfm?chapter_no=visualization</w:t>
        </w:r>
      </w:hyperlink>
    </w:p>
    <w:p w:rsidR="00AE49E7" w:rsidRPr="00AE49E7" w:rsidRDefault="00AE49E7" w:rsidP="00AE49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10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http://astro.unl.edu/naap/motion3/animations/sunmotions.html</w:t>
        </w:r>
      </w:hyperlink>
    </w:p>
    <w:p w:rsidR="00AE49E7" w:rsidRPr="00AE49E7" w:rsidRDefault="00AE49E7" w:rsidP="00AE49E7">
      <w:pPr>
        <w:tabs>
          <w:tab w:val="left" w:pos="8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11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http://astro.unl.edu/classaction/animations/coordsmotion/transitmovie.html</w:t>
        </w:r>
      </w:hyperlink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ab/>
      </w:r>
    </w:p>
    <w:p w:rsidR="00AE49E7" w:rsidRPr="00AE49E7" w:rsidRDefault="00AE49E7" w:rsidP="00AE49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12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http://astro.unl.edu/classaction/animations/coordsmotion/eclipticsimulator.html</w:t>
        </w:r>
      </w:hyperlink>
    </w:p>
    <w:p w:rsidR="00AE49E7" w:rsidRPr="00AE49E7" w:rsidRDefault="00AE49E7" w:rsidP="00AE49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13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http://tudasbazis.sulinet.hu/hu/termeszettudomanyok/foldrajz/csillagaszat/az-oskor-es-az-okor-csillagaszata-animacio-gyujtemeny/a-nap-evi-latszolagos-mozgasa-a-horizont-felett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Nappalok, éjszakák változása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14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http://www.cs.sbcc.net/~physics/flash/LengthofDay.swf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Évszakok, Nap beesési szöge szimulátor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15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http://astro.unl.edu/naap/motion1/animations/seasons_ecliptic.html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16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http://astro.unl.edu/naap/motion3/animations/sunmotions.swf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17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http://highered.mcgraw-hill.com/sites/007299181x/student_view0/chapter2/seasons_interactive.html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Nap beesési szöge és a tengelyferdeség kapcsolata</w:t>
      </w:r>
    </w:p>
    <w:p w:rsidR="00AE49E7" w:rsidRPr="00AE49E7" w:rsidRDefault="00AE49E7" w:rsidP="00AE49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hu-HU" w:eastAsia="hu-HU"/>
        </w:rPr>
      </w:pPr>
      <w:hyperlink r:id="rId18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http://highered.mcgraw-hill.com/olcweb/cgi/pluginpop.cgi?it=swf::800::600::/sites/dl/free/0072482621/78778/Seasons_Nav.swf::S</w:t>
        </w:r>
        <w:r w:rsidRPr="00AE49E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hu-HU" w:eastAsia="hu-HU"/>
          </w:rPr>
          <w:t>easons%20Interactive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Holdfázisok, Hold Föld együttállások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19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http://www.classzone.com/books/earth_science/terc/content/visualizations/es2503/es2503page01.cfm?chapter_no=visualization</w:t>
        </w:r>
      </w:hyperlink>
    </w:p>
    <w:p w:rsidR="00AE49E7" w:rsidRPr="00AE49E7" w:rsidRDefault="00AE49E7" w:rsidP="00AE49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20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http://astro.unl.edu/classaction/animations/lunarcycles/moonphases.html</w:t>
        </w:r>
      </w:hyperlink>
    </w:p>
    <w:p w:rsidR="00AE49E7" w:rsidRPr="00AE49E7" w:rsidRDefault="00AE49E7" w:rsidP="00AE49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21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http://astro.unl.edu/naap/lps/animations/lps.html</w:t>
        </w:r>
      </w:hyperlink>
    </w:p>
    <w:p w:rsidR="00AE49E7" w:rsidRPr="00AE49E7" w:rsidRDefault="00AE49E7" w:rsidP="00AE49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22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http://tudasbazis.sulinet.hu/hu/termeszettudomanyok/foldrajz/csillagaszat/a-hold-es-a-nap-mozgasa/a-hold-fazisai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Holdfázisok JÁTÉK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23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http://sciencenetlinks.com/interactives/moon/moon_challenge/moon_challenge.html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Hold és Napfogyatkozás szimulátorok.</w:t>
      </w:r>
    </w:p>
    <w:p w:rsidR="00AE49E7" w:rsidRPr="00AE49E7" w:rsidRDefault="00AE49E7" w:rsidP="00AE49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24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http://highered.mcgraw-hill.com/olcweb/cgi/pluginpop.cgi?it=swf::800::600::/sites/dl/free/0072482621/78778/Eclipses_Nav.swf::Eclipse%20Interactive</w:t>
        </w:r>
      </w:hyperlink>
    </w:p>
    <w:p w:rsidR="00AE49E7" w:rsidRPr="00AE49E7" w:rsidRDefault="00AE49E7" w:rsidP="00AE49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25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http://exar.ch/solar-eclipses/</w:t>
        </w:r>
      </w:hyperlink>
    </w:p>
    <w:p w:rsidR="00AE49E7" w:rsidRPr="00AE49E7" w:rsidRDefault="00AE49E7" w:rsidP="00AE49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26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http://tudasbazis.sulinet.hu/hu/termeszettudomanyok/foldrajz/csillagaszat/az-oskor-es-az-okor-csillagaszata-animacio-gyujtemeny/napfogyatkozas-kialakulasa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Hold Nap együttállások: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27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http://interactivesites.weebly.com/earth-moon-and-sun.html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FÖLDTAN, LEMEZTEKTONIKA, VULKANIZMUS</w:t>
      </w:r>
      <w:r w:rsidRPr="00AE49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br/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Pangea szétesése, kőzetlemezek mozgása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28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http://www.pearsonhighered.com/mygeoscienceplace/GlobalGeogTime.swf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u-HU" w:eastAsia="hu-HU"/>
        </w:rPr>
      </w:pPr>
      <w:hyperlink r:id="rId29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https://ees.as.uky.edu/sites/default/files/elearning/module04swf.swf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30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https://www.as.uky.edu/sites/default/files/elearning/module04swf.swf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u-HU" w:eastAsia="hu-HU"/>
        </w:rPr>
      </w:pPr>
      <w:hyperlink r:id="rId31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http://www.bioygeo.info/Animaciones/PlateMotion.swf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Himalája kialakulása: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32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http://www.classzone.com/books/earth_science/terc/content/visualizations/es1105/es1105page01.cfm?chapter_no=visualization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vulkanizmus és kőzetlemez mozgások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33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http://esminfo.prenhall.com/science/geoanimations/animations/35_VolcanicAct.swf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Interaktív vulkánok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34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http://www.cosmeo.com/braingames/virutal_volcano/media/volcanomain.swf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Vulkán típusok építése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35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http://www.bioygeo.info/Animaciones/VolcanoTypes.swf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vulkán szimulátor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36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http://www.alaskamuseum.org/education/volcano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óceánfenék szétterülése, paleomágnesesség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37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http://www.bioygeo.info/Animaciones/SeafloorMagnet.swf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</w:pPr>
      <w:r w:rsidRPr="00AE49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GEOMORFOLÓGIA: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gleccserek fejlődése, modell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38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https://www.as.uky.edu/sites/default/files/elearning/module13swf.swf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Interaktív, letölthető, vagy online futtatható gleccser 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39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http://phet.colorado.edu/en/simulation/glaciers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földcsuszamlás modellezés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u-HU" w:eastAsia="hu-HU"/>
        </w:rPr>
      </w:pPr>
      <w:hyperlink r:id="rId40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https://www.as.uky.edu/sites/default/files/elearning/module11swf.swf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41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http://old.seattletimes.com/flatpages/local/interactivebeforeandafterthe530mudslide.html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tengerpart pusztulása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42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http://www.classzone.com/books/earth_science/terc/content/visualizations/es1606/es1606page01.cfm?chapter_no=visualization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r w:rsidRPr="00AE49E7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Animációk karsztosodásról: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43" w:tgtFrame="_blank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http://www.youtube.com/watch?v=PpbxFpAZmSQ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44" w:tgtFrame="_blank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http://www.classzone.com/books/earth_science/terc/content/visualizations/es1405/es1405page01.cfm?chapter_no=visualization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Klímaváltozás hatása a mezőgazdaságra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45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https://www.e-education.psu.edu/drupal6/files/meteo469/lesson10/epic_sim.swf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hu-HU" w:eastAsia="hu-HU"/>
        </w:rPr>
      </w:pPr>
      <w:r w:rsidRPr="00AE49E7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hu-HU" w:eastAsia="hu-HU"/>
        </w:rPr>
        <w:t>Vízföldrajz: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Tengeráramlások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46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http://oceanservice.noaa.gov/education/pd/oceans_weather_climate/media/ocean_circulation.swf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47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http://oceanservice.noaa.gov/education/pd/oceans_weather_climate/media/ocean_and_wind_currents.swf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Interaktív Apály dagály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48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http://www.wissen.swr.de/warum/gezeiten/themenseiten/t2/s1.html#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49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http://dusk.geo.orst.edu/oceans/PPT/TidalCycleV2.html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talajvíz 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50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https://www.as.uky.edu/sites/default/files/elearning/module01swf.swf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Árvízmodellezés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51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https://www.as.uky.edu/sites/default/files/elearning/module12swf.swf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LÉGKÖR FÖLDRAJZA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Interaktív meteorológia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52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http://www.meteoearth.com/</w:t>
        </w:r>
      </w:hyperlink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NAGYON JÓ!!!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Nagy  Földi légkörzés: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u-HU" w:eastAsia="hu-HU"/>
        </w:rPr>
      </w:pPr>
      <w:hyperlink r:id="rId53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http://www.geography.hunter.cuny.edu/~tbw/wc.notes/7.circ.atm/animations/WeatherPat.html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54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http://www2.palomar.edu/users/pdeen/Animations/23_WeatherPat.swf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Hideg front, meleg front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55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http://www.mesoscale.iastate.edu/agron206/animations/05_cnWfronts.html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 Nino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56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http://esminfo.prenhall.com/science/geoanimations/animations/26_NinoNina.html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lastRenderedPageBreak/>
        <w:t>Klímazónák a Földön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57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http://www.classzone.com/books/earth_science/terc/content/visualizations/es2103/es2103page01.cfm?chapter_no=visualization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Légnyomás változása a ciklon átvonulásakor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58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http://www.classzone.com/books/earth_science/terc/content/visualizations/es1902/es1902page01.cfm?chapter_no=visualization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Foucault ingakísérlete: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59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http://www.classzone.com/books/earth_science/terc/content/visualizations/es0403/es0403page01.cfm?chapter_no=visualization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Coriolis erő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60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http://www.classzone.com/books/earth_science/terc/content/visualizations/es1905/es1905page01.cfm?chapter_no=visualization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Üvegházhatás (interaktív szimuláció):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61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http://phet.colorado.edu/en/simulation/greenhouse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</w:pPr>
      <w:r w:rsidRPr="00AE49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TÁRSADALOMFÖLDRAJZ: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CIA internetes adatbankja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62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https://www.cia.gov/library/publications/the-world-factbook/geos/hu.html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Worldometers – Világszintű adatok bármely időpontban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63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http://www.worldometers.info/hu/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vallásföldrajz térkép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64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http://www.mapsofwar.com/images/Religion.swf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népességföldrajz világtérkép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65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https://www.ined.fr/en/everything_about_population/graphs-maps/interactive-world-maps/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Földrajzi folyamatok szemléltetése grafikonokkal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66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http://www.gapminder.org/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Földrajzi folyamatok szemléltetése arányosan torzított térképekkel: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67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http://www.worldmapper.org/display.php?selected=1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Interaktív, időben változtatható Korfák: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68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http://www.ksh.hu/interaktiv/korfak/orszag.html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Föld népessége: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69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http://www.ksh.hu/interaktiv/grafikonok/vilag_nepessege.html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országok méretének játékos összehasonlítása: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70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http://thetruesize.com/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</w:pPr>
      <w:r w:rsidRPr="00AE49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lastRenderedPageBreak/>
        <w:t>INGYENES OFFLINE SZOFTVEREK: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Ingyenes szoftver, mellyel interaktív teszteket, feladatlapokat, keresztrejtvényeket tudunk készíteni Magyar nyelvű!!!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71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http://hotpot.uvic.ca/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Kashmir 3D 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Letöltés: </w:t>
      </w:r>
      <w:hyperlink r:id="rId72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http://www.kashmir3d.com/index-e.html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Earth Exploler DEM 3.5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Letöltés: </w:t>
      </w:r>
      <w:hyperlink r:id="rId73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http://earth-explorer-dem.soft32.com/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Celestia, 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Letölthető: </w:t>
      </w:r>
      <w:hyperlink r:id="rId74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http://www.shatters.net/celestia/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World Watcher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Letölthető: </w:t>
      </w:r>
      <w:hyperlink r:id="rId75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http://www.worldwatcher.northwestern.edu/softwareWW.htm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Google Earth 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Letöltés: </w:t>
      </w:r>
      <w:hyperlink r:id="rId76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http://earth.google.com/download-earth.html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Google Earth-ban megnyitható animációk, stb.: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77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http://earth.google.com/gallery/index.html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Google Föld feladatok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78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http://wps.pearsoncustom.com/pls_1269536966_esm_kluge_encounter_earth/239/61310/15695553.cw/index.html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World Wind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Letöltés: </w:t>
      </w:r>
      <w:hyperlink r:id="rId79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http://worldwind.arc.nasa.gov/download.html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</w:pPr>
      <w:r w:rsidRPr="00AE49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FÖLDRAJZI KÍSÉRLETEK, ÚJ SZEMLÉLETŰ FÖLDRAJZOKTATÁS: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Farsang Andrea e-jegyzete: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80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http://www.jgypk.u-szeged.hu/tamopb/download/tananyag/Korszeru_modszerek_a_foldrajzoktatasban.pdf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Makádi Mariann e-jegyzetei: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81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http://elte.prompt.hu/sites/default/files/tananyagok/TanulasiTanitasiTechnikakAFoldrajztanitasban/index.html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82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http://elte.prompt.hu/sites/default/files/tananyagok/VizsgalatiEsBemutatasiGyakorlatokAFoldrajztanitasban/index.html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Digitális „kísérletek”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83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http://www.classzone.com/books/earth_science/terc//navigation/investigation.cfm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Távérzékelés magyar nyelvű oktatóanyag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84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http://www.fomi.hu/taverzekeles_oktatoanyag/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Ingyenes szoftverek a földrajzoktatásban. (Szilassi Péter előadása)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85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http://www.u-szeged.hu/egyetemrol--/--foldrajz/eloado-dr-szilassi-peter?objectParentFolderId=16691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</w:pPr>
      <w:r w:rsidRPr="00AE49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FÖLDRAJZI ADATBÁZISOK, LINKGYŰJTEMÉNYEK: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földrajzos wikipédia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86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http://hu.wikipedia.org/wiki/Port%C3%A1l:F%C3%B6ldrajz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Egy kis földrajz”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87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http://egykisfoldrajz.extra.hu/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Térképeket tartalmazó honlap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88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http://www.terkepek.net/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Földrajzi jellegű oldalak gyűjtőhelye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89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http://foldrajz.lap.hu/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Sulinet Digitális Tudásbázis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90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http://sdt.sulinet.hu/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Magyar honlap gyűjtemény: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91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http://netszkozkeszlet.ektf.hu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Természetföldrajzi folyamatok</w:t>
      </w:r>
      <w:r w:rsidRPr="00AE49E7">
        <w:rPr>
          <w:rFonts w:ascii="Times New Roman" w:eastAsia="Times New Roman" w:hAnsi="Times New Roman" w:cs="Times New Roman"/>
          <w:caps/>
          <w:sz w:val="24"/>
          <w:szCs w:val="24"/>
          <w:lang w:val="hu-HU" w:eastAsia="hu-HU"/>
        </w:rPr>
        <w:t xml:space="preserve"> (</w:t>
      </w:r>
      <w:r w:rsidRPr="00AE4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sokféle)</w:t>
      </w:r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92" w:history="1">
        <w:r w:rsidRPr="00AE4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http://www.classzone.com/books/earth_science/terc//navigation/visualization.cfm</w:t>
        </w:r>
      </w:hyperlink>
    </w:p>
    <w:p w:rsidR="00AE49E7" w:rsidRPr="00AE49E7" w:rsidRDefault="00AE49E7" w:rsidP="00AE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B327D9" w:rsidRPr="00AE49E7" w:rsidRDefault="00B327D9">
      <w:pPr>
        <w:rPr>
          <w:lang w:val="hu-HU"/>
        </w:rPr>
      </w:pPr>
    </w:p>
    <w:sectPr w:rsidR="00B327D9" w:rsidRPr="00AE49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E7"/>
    <w:rsid w:val="00AE49E7"/>
    <w:rsid w:val="00B3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34D5D-F302-4B93-8F2A-59729C23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udasbazis.sulinet.hu/hu/termeszettudomanyok/foldrajz/csillagaszat/az-oskor-es-az-okor-csillagaszata-animacio-gyujtemeny/a-nap-evi-latszolagos-mozgasa-a-horizont-felett" TargetMode="External"/><Relationship Id="rId18" Type="http://schemas.openxmlformats.org/officeDocument/2006/relationships/hyperlink" Target="http://highered.mcgraw-hill.com/olcweb/cgi/pluginpop.cgi?it=swf::800::600::/sites/dl/free/0072482621/78778/Seasons_Nav.swf::Seasons%20Interactive" TargetMode="External"/><Relationship Id="rId26" Type="http://schemas.openxmlformats.org/officeDocument/2006/relationships/hyperlink" Target="http://tudasbazis.sulinet.hu/hu/termeszettudomanyok/foldrajz/csillagaszat/az-oskor-es-az-okor-csillagaszata-animacio-gyujtemeny/napfogyatkozas-kialakulasa" TargetMode="External"/><Relationship Id="rId39" Type="http://schemas.openxmlformats.org/officeDocument/2006/relationships/hyperlink" Target="http://phet.colorado.edu/en/simulation/glaciers" TargetMode="External"/><Relationship Id="rId21" Type="http://schemas.openxmlformats.org/officeDocument/2006/relationships/hyperlink" Target="http://astro.unl.edu/naap/lps/animations/lps.html" TargetMode="External"/><Relationship Id="rId34" Type="http://schemas.openxmlformats.org/officeDocument/2006/relationships/hyperlink" Target="http://www.cosmeo.com/braingames/virutal_volcano/media/volcanomain.swf" TargetMode="External"/><Relationship Id="rId42" Type="http://schemas.openxmlformats.org/officeDocument/2006/relationships/hyperlink" Target="http://www.classzone.com/books/earth_science/terc/content/visualizations/es1606/es1606page01.cfm?chapter_no=visualization" TargetMode="External"/><Relationship Id="rId47" Type="http://schemas.openxmlformats.org/officeDocument/2006/relationships/hyperlink" Target="http://oceanservice.noaa.gov/education/pd/oceans_weather_climate/media/ocean_and_wind_currents.swf" TargetMode="External"/><Relationship Id="rId50" Type="http://schemas.openxmlformats.org/officeDocument/2006/relationships/hyperlink" Target="https://www.as.uky.edu/sites/default/files/elearning/module01swf.swf" TargetMode="External"/><Relationship Id="rId55" Type="http://schemas.openxmlformats.org/officeDocument/2006/relationships/hyperlink" Target="http://www.mesoscale.iastate.edu/agron206/animations/05_cnWfronts.html" TargetMode="External"/><Relationship Id="rId63" Type="http://schemas.openxmlformats.org/officeDocument/2006/relationships/hyperlink" Target="http://www.worldometers.info/hu/" TargetMode="External"/><Relationship Id="rId68" Type="http://schemas.openxmlformats.org/officeDocument/2006/relationships/hyperlink" Target="http://www.ksh.hu/interaktiv/korfak/orszag.html" TargetMode="External"/><Relationship Id="rId76" Type="http://schemas.openxmlformats.org/officeDocument/2006/relationships/hyperlink" Target="http://earth.google.com/download-earth.html" TargetMode="External"/><Relationship Id="rId84" Type="http://schemas.openxmlformats.org/officeDocument/2006/relationships/hyperlink" Target="http://www.fomi.hu/taverzekeles_oktatoanyag/" TargetMode="External"/><Relationship Id="rId89" Type="http://schemas.openxmlformats.org/officeDocument/2006/relationships/hyperlink" Target="http://foldrajz.lap.hu/" TargetMode="External"/><Relationship Id="rId7" Type="http://schemas.openxmlformats.org/officeDocument/2006/relationships/hyperlink" Target="http://www.exploratorium.edu/ronh/weight/" TargetMode="External"/><Relationship Id="rId71" Type="http://schemas.openxmlformats.org/officeDocument/2006/relationships/hyperlink" Target="http://hotpot.uvic.ca/" TargetMode="External"/><Relationship Id="rId92" Type="http://schemas.openxmlformats.org/officeDocument/2006/relationships/hyperlink" Target="http://www.classzone.com/books/earth_science/terc//navigation/visualization.cf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stro.unl.edu/naap/motion3/animations/sunmotions.swf" TargetMode="External"/><Relationship Id="rId29" Type="http://schemas.openxmlformats.org/officeDocument/2006/relationships/hyperlink" Target="https://ees.as.uky.edu/sites/default/files/elearning/module04swf.swf" TargetMode="External"/><Relationship Id="rId11" Type="http://schemas.openxmlformats.org/officeDocument/2006/relationships/hyperlink" Target="http://astro.unl.edu/classaction/animations/coordsmotion/transitmovie.html" TargetMode="External"/><Relationship Id="rId24" Type="http://schemas.openxmlformats.org/officeDocument/2006/relationships/hyperlink" Target="http://highered.mcgraw-hill.com/olcweb/cgi/pluginpop.cgi?it=swf::800::600::/sites/dl/free/0072482621/78778/Eclipses_Nav.swf::Eclipse%20Interactive" TargetMode="External"/><Relationship Id="rId32" Type="http://schemas.openxmlformats.org/officeDocument/2006/relationships/hyperlink" Target="http://www.classzone.com/books/earth_science/terc/content/visualizations/es1105/es1105page01.cfm?chapter_no=visualization" TargetMode="External"/><Relationship Id="rId37" Type="http://schemas.openxmlformats.org/officeDocument/2006/relationships/hyperlink" Target="http://www.bioygeo.info/Animaciones/SeafloorMagnet.swf" TargetMode="External"/><Relationship Id="rId40" Type="http://schemas.openxmlformats.org/officeDocument/2006/relationships/hyperlink" Target="https://www.as.uky.edu/sites/default/files/elearning/module11swf.swf" TargetMode="External"/><Relationship Id="rId45" Type="http://schemas.openxmlformats.org/officeDocument/2006/relationships/hyperlink" Target="https://www.e-education.psu.edu/drupal6/files/meteo469/lesson10/epic_sim.swf" TargetMode="External"/><Relationship Id="rId53" Type="http://schemas.openxmlformats.org/officeDocument/2006/relationships/hyperlink" Target="http://www.geography.hunter.cuny.edu/~tbw/wc.notes/7.circ.atm/animations/WeatherPat.html" TargetMode="External"/><Relationship Id="rId58" Type="http://schemas.openxmlformats.org/officeDocument/2006/relationships/hyperlink" Target="http://www.classzone.com/books/earth_science/terc/content/visualizations/es1902/es1902page01.cfm?chapter_no=visualization" TargetMode="External"/><Relationship Id="rId66" Type="http://schemas.openxmlformats.org/officeDocument/2006/relationships/hyperlink" Target="http://www.gapminder.org/" TargetMode="External"/><Relationship Id="rId74" Type="http://schemas.openxmlformats.org/officeDocument/2006/relationships/hyperlink" Target="http://www.shatters.net/celestia/" TargetMode="External"/><Relationship Id="rId79" Type="http://schemas.openxmlformats.org/officeDocument/2006/relationships/hyperlink" Target="http://worldwind.arc.nasa.gov/download.html" TargetMode="External"/><Relationship Id="rId87" Type="http://schemas.openxmlformats.org/officeDocument/2006/relationships/hyperlink" Target="http://egykisfoldrajz.extra.hu/" TargetMode="External"/><Relationship Id="rId5" Type="http://schemas.openxmlformats.org/officeDocument/2006/relationships/hyperlink" Target="http://thinkzone.wlonk.com/SS/SolarSystemModel.php" TargetMode="External"/><Relationship Id="rId61" Type="http://schemas.openxmlformats.org/officeDocument/2006/relationships/hyperlink" Target="http://phet.colorado.edu/en/simulation/greenhouse" TargetMode="External"/><Relationship Id="rId82" Type="http://schemas.openxmlformats.org/officeDocument/2006/relationships/hyperlink" Target="http://elte.prompt.hu/sites/default/files/tananyagok/VizsgalatiEsBemutatasiGyakorlatokAFoldrajztanitasban/index.html" TargetMode="External"/><Relationship Id="rId90" Type="http://schemas.openxmlformats.org/officeDocument/2006/relationships/hyperlink" Target="http://sdt.sulinet.hu/" TargetMode="External"/><Relationship Id="rId19" Type="http://schemas.openxmlformats.org/officeDocument/2006/relationships/hyperlink" Target="http://www.classzone.com/books/earth_science/terc/content/visualizations/es2503/es2503page01.cfm?chapter_no=visualization" TargetMode="External"/><Relationship Id="rId14" Type="http://schemas.openxmlformats.org/officeDocument/2006/relationships/hyperlink" Target="http://www.cs.sbcc.net/~physics/flash/LengthofDay.swf" TargetMode="External"/><Relationship Id="rId22" Type="http://schemas.openxmlformats.org/officeDocument/2006/relationships/hyperlink" Target="http://tudasbazis.sulinet.hu/hu/termeszettudomanyok/foldrajz/csillagaszat/a-hold-es-a-nap-mozgasa/a-hold-fazisai" TargetMode="External"/><Relationship Id="rId27" Type="http://schemas.openxmlformats.org/officeDocument/2006/relationships/hyperlink" Target="http://interactivesites.weebly.com/earth-moon-and-sun.html" TargetMode="External"/><Relationship Id="rId30" Type="http://schemas.openxmlformats.org/officeDocument/2006/relationships/hyperlink" Target="https://www.as.uky.edu/sites/default/files/elearning/module04swf.swf" TargetMode="External"/><Relationship Id="rId35" Type="http://schemas.openxmlformats.org/officeDocument/2006/relationships/hyperlink" Target="http://www.bioygeo.info/Animaciones/VolcanoTypes.swf" TargetMode="External"/><Relationship Id="rId43" Type="http://schemas.openxmlformats.org/officeDocument/2006/relationships/hyperlink" Target="http://www.youtube.com/watch?v=PpbxFpAZmSQ" TargetMode="External"/><Relationship Id="rId48" Type="http://schemas.openxmlformats.org/officeDocument/2006/relationships/hyperlink" Target="http://www.wissen.swr.de/warum/gezeiten/themenseiten/t2/s1.html" TargetMode="External"/><Relationship Id="rId56" Type="http://schemas.openxmlformats.org/officeDocument/2006/relationships/hyperlink" Target="http://esminfo.prenhall.com/science/geoanimations/animations/26_NinoNina.html" TargetMode="External"/><Relationship Id="rId64" Type="http://schemas.openxmlformats.org/officeDocument/2006/relationships/hyperlink" Target="http://www.mapsofwar.com/images/Religion.swf" TargetMode="External"/><Relationship Id="rId69" Type="http://schemas.openxmlformats.org/officeDocument/2006/relationships/hyperlink" Target="http://www.ksh.hu/interaktiv/grafikonok/vilag_nepessege.html" TargetMode="External"/><Relationship Id="rId77" Type="http://schemas.openxmlformats.org/officeDocument/2006/relationships/hyperlink" Target="http://earth.google.com/gallery/index.html" TargetMode="External"/><Relationship Id="rId8" Type="http://schemas.openxmlformats.org/officeDocument/2006/relationships/hyperlink" Target="http://www.exploratorium.edu/ronh/age/" TargetMode="External"/><Relationship Id="rId51" Type="http://schemas.openxmlformats.org/officeDocument/2006/relationships/hyperlink" Target="https://www.as.uky.edu/sites/default/files/elearning/module12swf.swf" TargetMode="External"/><Relationship Id="rId72" Type="http://schemas.openxmlformats.org/officeDocument/2006/relationships/hyperlink" Target="http://www.kashmir3d.com/index-e.html" TargetMode="External"/><Relationship Id="rId80" Type="http://schemas.openxmlformats.org/officeDocument/2006/relationships/hyperlink" Target="http://www.jgypk.u-szeged.hu/tamopb/download/tananyag/Korszeru_modszerek_a_foldrajzoktatasban.pdf" TargetMode="External"/><Relationship Id="rId85" Type="http://schemas.openxmlformats.org/officeDocument/2006/relationships/hyperlink" Target="http://www.u-szeged.hu/egyetemrol--/--foldrajz/eloado-dr-szilassi-peter?objectParentFolderId=16691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astro.unl.edu/classaction/animations/coordsmotion/eclipticsimulator.html" TargetMode="External"/><Relationship Id="rId17" Type="http://schemas.openxmlformats.org/officeDocument/2006/relationships/hyperlink" Target="http://highered.mcgraw-hill.com/sites/007299181x/student_view0/chapter2/seasons_interactive.html" TargetMode="External"/><Relationship Id="rId25" Type="http://schemas.openxmlformats.org/officeDocument/2006/relationships/hyperlink" Target="http://exar.ch/solar-eclipses/" TargetMode="External"/><Relationship Id="rId33" Type="http://schemas.openxmlformats.org/officeDocument/2006/relationships/hyperlink" Target="http://esminfo.prenhall.com/science/geoanimations/animations/35_VolcanicAct.swf" TargetMode="External"/><Relationship Id="rId38" Type="http://schemas.openxmlformats.org/officeDocument/2006/relationships/hyperlink" Target="https://www.as.uky.edu/sites/default/files/elearning/module13swf.swf" TargetMode="External"/><Relationship Id="rId46" Type="http://schemas.openxmlformats.org/officeDocument/2006/relationships/hyperlink" Target="http://oceanservice.noaa.gov/education/pd/oceans_weather_climate/media/ocean_circulation.swf" TargetMode="External"/><Relationship Id="rId59" Type="http://schemas.openxmlformats.org/officeDocument/2006/relationships/hyperlink" Target="http://www.classzone.com/books/earth_science/terc/content/visualizations/es0403/es0403page01.cfm?chapter_no=visualization" TargetMode="External"/><Relationship Id="rId67" Type="http://schemas.openxmlformats.org/officeDocument/2006/relationships/hyperlink" Target="http://www.worldmapper.org/display.php?selected=1" TargetMode="External"/><Relationship Id="rId20" Type="http://schemas.openxmlformats.org/officeDocument/2006/relationships/hyperlink" Target="http://astro.unl.edu/classaction/animations/lunarcycles/moonphases.html" TargetMode="External"/><Relationship Id="rId41" Type="http://schemas.openxmlformats.org/officeDocument/2006/relationships/hyperlink" Target="http://old.seattletimes.com/flatpages/local/interactivebeforeandafterthe530mudslide.html" TargetMode="External"/><Relationship Id="rId54" Type="http://schemas.openxmlformats.org/officeDocument/2006/relationships/hyperlink" Target="http://www2.palomar.edu/users/pdeen/Animations/23_WeatherPat.swf" TargetMode="External"/><Relationship Id="rId62" Type="http://schemas.openxmlformats.org/officeDocument/2006/relationships/hyperlink" Target="https://www.cia.gov/library/publications/the-world-factbook/geos/hu.html" TargetMode="External"/><Relationship Id="rId70" Type="http://schemas.openxmlformats.org/officeDocument/2006/relationships/hyperlink" Target="http://thetruesize.com/" TargetMode="External"/><Relationship Id="rId75" Type="http://schemas.openxmlformats.org/officeDocument/2006/relationships/hyperlink" Target="http://www.worldwatcher.northwestern.edu/softwareWW.htm" TargetMode="External"/><Relationship Id="rId83" Type="http://schemas.openxmlformats.org/officeDocument/2006/relationships/hyperlink" Target="http://www.classzone.com/books/earth_science/terc//navigation/investigation.cfm" TargetMode="External"/><Relationship Id="rId88" Type="http://schemas.openxmlformats.org/officeDocument/2006/relationships/hyperlink" Target="http://www.terkepek.net/" TargetMode="External"/><Relationship Id="rId91" Type="http://schemas.openxmlformats.org/officeDocument/2006/relationships/hyperlink" Target="http://netszkozkeszlet.ektf.h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olarsystemscope.com/" TargetMode="External"/><Relationship Id="rId15" Type="http://schemas.openxmlformats.org/officeDocument/2006/relationships/hyperlink" Target="http://astro.unl.edu/naap/motion1/animations/seasons_ecliptic.html" TargetMode="External"/><Relationship Id="rId23" Type="http://schemas.openxmlformats.org/officeDocument/2006/relationships/hyperlink" Target="http://sciencenetlinks.com/interactives/moon/moon_challenge/moon_challenge.html" TargetMode="External"/><Relationship Id="rId28" Type="http://schemas.openxmlformats.org/officeDocument/2006/relationships/hyperlink" Target="http://www.pearsonhighered.com/mygeoscienceplace/GlobalGeogTime.swf" TargetMode="External"/><Relationship Id="rId36" Type="http://schemas.openxmlformats.org/officeDocument/2006/relationships/hyperlink" Target="http://www.alaskamuseum.org/education/volcano" TargetMode="External"/><Relationship Id="rId49" Type="http://schemas.openxmlformats.org/officeDocument/2006/relationships/hyperlink" Target="http://dusk.geo.orst.edu/oceans/PPT/TidalCycleV2.html" TargetMode="External"/><Relationship Id="rId57" Type="http://schemas.openxmlformats.org/officeDocument/2006/relationships/hyperlink" Target="http://www.classzone.com/books/earth_science/terc/content/visualizations/es2103/es2103page01.cfm?chapter_no=visualization" TargetMode="External"/><Relationship Id="rId10" Type="http://schemas.openxmlformats.org/officeDocument/2006/relationships/hyperlink" Target="http://astro.unl.edu/naap/motion3/animations/sunmotions.html" TargetMode="External"/><Relationship Id="rId31" Type="http://schemas.openxmlformats.org/officeDocument/2006/relationships/hyperlink" Target="http://www.bioygeo.info/Animaciones/PlateMotion.swf" TargetMode="External"/><Relationship Id="rId44" Type="http://schemas.openxmlformats.org/officeDocument/2006/relationships/hyperlink" Target="http://www.classzone.com/books/earth_science/terc/content/visualizations/es1405/es1405page01.cfm?chapter_no=visualization" TargetMode="External"/><Relationship Id="rId52" Type="http://schemas.openxmlformats.org/officeDocument/2006/relationships/hyperlink" Target="http://www.meteoearth.com/" TargetMode="External"/><Relationship Id="rId60" Type="http://schemas.openxmlformats.org/officeDocument/2006/relationships/hyperlink" Target="http://www.classzone.com/books/earth_science/terc/content/visualizations/es1905/es1905page01.cfm?chapter_no=visualization" TargetMode="External"/><Relationship Id="rId65" Type="http://schemas.openxmlformats.org/officeDocument/2006/relationships/hyperlink" Target="https://www.ined.fr/en/everything_about_population/graphs-maps/interactive-world-maps/" TargetMode="External"/><Relationship Id="rId73" Type="http://schemas.openxmlformats.org/officeDocument/2006/relationships/hyperlink" Target="http://earth-explorer-dem.soft32.com/" TargetMode="External"/><Relationship Id="rId78" Type="http://schemas.openxmlformats.org/officeDocument/2006/relationships/hyperlink" Target="http://wps.pearsoncustom.com/pls_1269536966_esm_kluge_encounter_earth/239/61310/15695553.cw/index.html" TargetMode="External"/><Relationship Id="rId81" Type="http://schemas.openxmlformats.org/officeDocument/2006/relationships/hyperlink" Target="http://elte.prompt.hu/sites/default/files/tananyagok/TanulasiTanitasiTechnikakAFoldrajztanitasban/index.html" TargetMode="External"/><Relationship Id="rId86" Type="http://schemas.openxmlformats.org/officeDocument/2006/relationships/hyperlink" Target="http://hu.wikipedia.org/wiki/Port%C3%A1l:F%C3%B6ldrajz" TargetMode="External"/><Relationship Id="rId94" Type="http://schemas.openxmlformats.org/officeDocument/2006/relationships/theme" Target="theme/theme1.xml"/><Relationship Id="rId4" Type="http://schemas.openxmlformats.org/officeDocument/2006/relationships/hyperlink" Target="http://education.nationalgeographic.com/education/mapping/interactive-map/?ar_a=1" TargetMode="External"/><Relationship Id="rId9" Type="http://schemas.openxmlformats.org/officeDocument/2006/relationships/hyperlink" Target="http://www.classzone.com/books/earth_science/terc/content/visualizations/es0408/es0408page01.cfm?chapter_no=visualization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1825</Words>
  <Characters>14785</Characters>
  <Application>Microsoft Office Word</Application>
  <DocSecurity>0</DocSecurity>
  <Lines>123</Lines>
  <Paragraphs>33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Hämäläinen Tiina</dc:creator>
  <cp:keywords/>
  <dc:description/>
  <cp:lastModifiedBy>Hämäläinen Tiina</cp:lastModifiedBy>
  <cp:revision>1</cp:revision>
  <dcterms:created xsi:type="dcterms:W3CDTF">2016-01-19T09:36:00Z</dcterms:created>
  <dcterms:modified xsi:type="dcterms:W3CDTF">2016-01-19T09:39:00Z</dcterms:modified>
</cp:coreProperties>
</file>