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2EC6B" w14:textId="77777777" w:rsidR="00987AE1" w:rsidRPr="00A06324" w:rsidRDefault="009C2030">
      <w:pPr>
        <w:pStyle w:val="Normaali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A063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PROJECT MEETING PROGRAM</w:t>
      </w:r>
    </w:p>
    <w:p w14:paraId="24247FD7" w14:textId="77777777" w:rsidR="00987AE1" w:rsidRPr="00A06324" w:rsidRDefault="009C2030">
      <w:pPr>
        <w:pStyle w:val="Normaali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6324">
        <w:rPr>
          <w:rFonts w:ascii="Times New Roman" w:eastAsia="Times New Roman" w:hAnsi="Times New Roman" w:cs="Times New Roman"/>
          <w:sz w:val="24"/>
          <w:szCs w:val="24"/>
          <w:lang w:val="en-US"/>
        </w:rPr>
        <w:t>City: WARSAW</w:t>
      </w:r>
      <w:r w:rsidRPr="00A0632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Country: POLAND </w:t>
      </w:r>
      <w:r w:rsidRPr="00A0632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Date: 02-09.11.2019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2961"/>
        <w:gridCol w:w="2325"/>
        <w:gridCol w:w="2070"/>
        <w:gridCol w:w="2085"/>
        <w:gridCol w:w="2230"/>
      </w:tblGrid>
      <w:tr w:rsidR="00987AE1" w14:paraId="1393A332" w14:textId="7777777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93313" w14:textId="77777777" w:rsidR="00987AE1" w:rsidRDefault="009C2030">
            <w:pPr>
              <w:pStyle w:val="Normaali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Sunday</w:t>
            </w:r>
          </w:p>
          <w:p w14:paraId="3E391CD2" w14:textId="77777777" w:rsidR="00987AE1" w:rsidRDefault="009C2030">
            <w:pPr>
              <w:pStyle w:val="Normaali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03.11.2019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3719E" w14:textId="77777777" w:rsidR="00987AE1" w:rsidRDefault="009C2030">
            <w:pPr>
              <w:pStyle w:val="Normaali1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Monday</w:t>
            </w:r>
          </w:p>
          <w:p w14:paraId="74FA7F41" w14:textId="77777777" w:rsidR="00987AE1" w:rsidRDefault="009C2030">
            <w:pPr>
              <w:pStyle w:val="Normaali1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04.11.2019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0DE0B" w14:textId="77777777" w:rsidR="00987AE1" w:rsidRDefault="009C2030">
            <w:pPr>
              <w:pStyle w:val="Normaali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Tuesday</w:t>
            </w:r>
          </w:p>
          <w:p w14:paraId="5B832888" w14:textId="77777777" w:rsidR="00987AE1" w:rsidRDefault="009C2030">
            <w:pPr>
              <w:pStyle w:val="Normaali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05.11.2019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6CFC2" w14:textId="77777777" w:rsidR="00987AE1" w:rsidRDefault="009C2030">
            <w:pPr>
              <w:pStyle w:val="Normaali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Wednesday</w:t>
            </w:r>
          </w:p>
          <w:p w14:paraId="6D4D23F5" w14:textId="77777777" w:rsidR="00987AE1" w:rsidRDefault="009C2030">
            <w:pPr>
              <w:pStyle w:val="Normaali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06.11.2019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97014" w14:textId="77777777" w:rsidR="00987AE1" w:rsidRDefault="009C2030">
            <w:pPr>
              <w:pStyle w:val="Normaali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Thursday</w:t>
            </w:r>
          </w:p>
          <w:p w14:paraId="3EFD95B1" w14:textId="77777777" w:rsidR="00987AE1" w:rsidRDefault="009C2030">
            <w:pPr>
              <w:pStyle w:val="Normaali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07.11.2019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8CC2" w14:textId="77777777" w:rsidR="00987AE1" w:rsidRDefault="009C2030">
            <w:pPr>
              <w:pStyle w:val="Normaali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Friday</w:t>
            </w:r>
          </w:p>
          <w:p w14:paraId="29789FB5" w14:textId="77777777" w:rsidR="00987AE1" w:rsidRDefault="009C2030">
            <w:pPr>
              <w:pStyle w:val="Normaali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08.11.2019</w:t>
            </w:r>
          </w:p>
        </w:tc>
      </w:tr>
      <w:tr w:rsidR="00987AE1" w:rsidRPr="00A06324" w14:paraId="51D831AD" w14:textId="77777777"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870BC" w14:textId="77777777" w:rsidR="00987AE1" w:rsidRPr="00A06324" w:rsidRDefault="009C2030">
            <w:pPr>
              <w:pStyle w:val="Normaali1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>Arrivals??? Time</w:t>
            </w:r>
          </w:p>
          <w:p w14:paraId="6D399F48" w14:textId="77777777" w:rsidR="00987AE1" w:rsidRPr="00A06324" w:rsidRDefault="009C2030">
            <w:pPr>
              <w:pStyle w:val="Normaali1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>From the airport you need to take taxi. 5 euro from the airport to the hotel per person. I ll wait for you at the airport.</w:t>
            </w:r>
          </w:p>
          <w:p w14:paraId="56A075D4" w14:textId="77777777" w:rsidR="00987AE1" w:rsidRPr="00A06324" w:rsidRDefault="00987AE1">
            <w:pPr>
              <w:pStyle w:val="Normaali1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4D53CC6" w14:textId="77777777" w:rsidR="00987AE1" w:rsidRPr="00A06324" w:rsidRDefault="009C2030">
            <w:pPr>
              <w:pStyle w:val="Normaali1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 xml:space="preserve">Teachers: </w:t>
            </w:r>
          </w:p>
          <w:p w14:paraId="6389744F" w14:textId="77777777" w:rsidR="00987AE1" w:rsidRPr="00A06324" w:rsidRDefault="009C2030">
            <w:pPr>
              <w:pStyle w:val="Normaali1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 xml:space="preserve">Hotel Reytan </w:t>
            </w:r>
          </w:p>
          <w:p w14:paraId="2B3FE89F" w14:textId="77777777" w:rsidR="00987AE1" w:rsidRPr="00A06324" w:rsidRDefault="00987AE1">
            <w:pPr>
              <w:pStyle w:val="Normaali1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DCBE125" w14:textId="77777777" w:rsidR="00987AE1" w:rsidRDefault="009C2030">
            <w:pPr>
              <w:pStyle w:val="Normaali1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Students:</w:t>
            </w:r>
          </w:p>
          <w:p w14:paraId="218929ED" w14:textId="77777777" w:rsidR="00987AE1" w:rsidRDefault="009C2030">
            <w:pPr>
              <w:pStyle w:val="Normaali1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Accomodation in families.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A28A4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>Pupils arrive to school</w:t>
            </w:r>
          </w:p>
          <w:p w14:paraId="5495D040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>Bus ticket: 4 euro per day</w:t>
            </w:r>
          </w:p>
          <w:p w14:paraId="12631BB1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b/>
                <w:lang w:val="en-US"/>
              </w:rPr>
              <w:t>9:00 – 10:35: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t xml:space="preserve">Theatre improvisation </w:t>
            </w:r>
          </w:p>
          <w:p w14:paraId="7F2A131D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>1,2,3 Impro...Nature gets to winter (gym?)</w:t>
            </w:r>
          </w:p>
          <w:p w14:paraId="0C2C3A1F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>(Liliana Chwistek)</w:t>
            </w:r>
          </w:p>
          <w:p w14:paraId="17BE7109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0031B79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b/>
                <w:lang w:val="en-US"/>
              </w:rPr>
              <w:t>9:30 – 10:35: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t xml:space="preserve"> Coordinator meeting / mobility tool (Library??)</w:t>
            </w:r>
          </w:p>
          <w:p w14:paraId="1241A316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B1A4A52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b/>
                <w:lang w:val="en-US"/>
              </w:rPr>
              <w:t>11:00 – 11:30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t>: Meeting with principal Mrs E. Kowalczyk/ school tour/ welcoming ceremony</w:t>
            </w:r>
          </w:p>
          <w:p w14:paraId="3AA236D2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C1DDE4B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b/>
                <w:lang w:val="en-US"/>
              </w:rPr>
              <w:t>11:30 – 12:30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t xml:space="preserve">: Educational system …. which country??. </w:t>
            </w:r>
          </w:p>
          <w:p w14:paraId="20E5D271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BC701CF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>Pupils presentations (part 1)</w:t>
            </w:r>
          </w:p>
          <w:p w14:paraId="0C9D23FD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 xml:space="preserve">WINTER IS COMING - 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NATURE IS GETTING PREPARED TO WINTER</w:t>
            </w:r>
          </w:p>
          <w:p w14:paraId="037A66D3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>song/poem/performance</w:t>
            </w:r>
          </w:p>
          <w:p w14:paraId="09C74BD3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b/>
                <w:lang w:val="en-US"/>
              </w:rPr>
              <w:t>13:00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t xml:space="preserve"> - lunch at school</w:t>
            </w:r>
          </w:p>
          <w:p w14:paraId="3DB4A6B5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66C4B6A" w14:textId="77777777" w:rsidR="00987AE1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13:00 – 14:30</w:t>
            </w:r>
            <w:r>
              <w:rPr>
                <w:rFonts w:ascii="Times New Roman" w:eastAsia="Times New Roman" w:hAnsi="Times New Roman" w:cs="Times New Roman"/>
              </w:rPr>
              <w:t>: Pupils` presentations (part 2)</w:t>
            </w:r>
          </w:p>
          <w:p w14:paraId="1395FD4C" w14:textId="77777777" w:rsidR="00987AE1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</w:rPr>
            </w:pPr>
          </w:p>
          <w:p w14:paraId="7C2313A3" w14:textId="77777777" w:rsidR="00987AE1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evening</w:t>
            </w:r>
          </w:p>
          <w:p w14:paraId="68B55BE8" w14:textId="77777777" w:rsidR="00987AE1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</w:rPr>
            </w:pPr>
          </w:p>
          <w:p w14:paraId="1093D1B0" w14:textId="77777777" w:rsidR="00987AE1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010D3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Pupils arrive at school</w:t>
            </w:r>
          </w:p>
          <w:p w14:paraId="5BF237DB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7655B827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10:00 – 13:00: 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t>Workshop at Zoo. How animals get prepared to winter</w:t>
            </w:r>
          </w:p>
          <w:p w14:paraId="5186AA13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637891F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b/>
                <w:lang w:val="en-US"/>
              </w:rPr>
              <w:t>13:30 – 14:00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t>: Lunch. Vegan hamburger</w:t>
            </w:r>
          </w:p>
          <w:p w14:paraId="0B944B86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321FE50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>Free evening</w:t>
            </w:r>
          </w:p>
          <w:p w14:paraId="5A262A76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537E430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C2030">
              <w:rPr>
                <w:rFonts w:ascii="Times New Roman" w:eastAsia="Times New Roman" w:hAnsi="Times New Roman" w:cs="Times New Roman"/>
                <w:b/>
                <w:lang w:val="en-US"/>
              </w:rPr>
              <w:t>19:00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t xml:space="preserve"> Aquapark for teachers (5€ - 1h; 10€ - 2,5h)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9A774" w14:textId="77777777" w:rsidR="00987AE1" w:rsidRPr="009C2030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203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6:00 –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20.30</w:t>
            </w:r>
            <w:r w:rsidRPr="009C203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: </w:t>
            </w:r>
          </w:p>
          <w:p w14:paraId="5AD9F8D0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>Białowieża</w:t>
            </w:r>
          </w:p>
          <w:p w14:paraId="772B1E13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>Daily trip</w:t>
            </w:r>
          </w:p>
          <w:p w14:paraId="4C2DA8ED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>Strict nature reserve on UNESCO LIST (25-30€ per person)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666D7" w14:textId="77777777" w:rsidR="00987AE1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</w:rPr>
            </w:pPr>
            <w:r w:rsidRPr="009C2030">
              <w:rPr>
                <w:rFonts w:ascii="Times New Roman" w:eastAsia="Times New Roman" w:hAnsi="Times New Roman" w:cs="Times New Roman"/>
                <w:b/>
              </w:rPr>
              <w:t>10:00 – 12:00</w:t>
            </w:r>
            <w:r>
              <w:rPr>
                <w:rFonts w:ascii="Times New Roman" w:eastAsia="Times New Roman" w:hAnsi="Times New Roman" w:cs="Times New Roman"/>
              </w:rPr>
              <w:t>: Centrum Nauki Kopernik/ Copernicus Science Centre.</w:t>
            </w:r>
          </w:p>
          <w:p w14:paraId="0693F850" w14:textId="77777777" w:rsidR="00987AE1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</w:rPr>
            </w:pPr>
          </w:p>
          <w:p w14:paraId="75A9BCFF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C2030">
              <w:rPr>
                <w:rFonts w:ascii="Times New Roman" w:eastAsia="Times New Roman" w:hAnsi="Times New Roman" w:cs="Times New Roman"/>
                <w:b/>
                <w:lang w:val="en-US"/>
              </w:rPr>
              <w:t>13:30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t>: Lunch at High School</w:t>
            </w:r>
          </w:p>
          <w:p w14:paraId="0BC47BB9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BCB3011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CFFB713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C2030">
              <w:rPr>
                <w:rFonts w:ascii="Times New Roman" w:eastAsia="Times New Roman" w:hAnsi="Times New Roman" w:cs="Times New Roman"/>
                <w:b/>
                <w:lang w:val="en-US"/>
              </w:rPr>
              <w:t>19:00 – 21:00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t>: Dinner with students and parents</w:t>
            </w:r>
          </w:p>
          <w:p w14:paraId="491EFE89" w14:textId="77777777" w:rsidR="00987AE1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20/25 per person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B52C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C2030">
              <w:rPr>
                <w:rFonts w:ascii="Times New Roman" w:eastAsia="Times New Roman" w:hAnsi="Times New Roman" w:cs="Times New Roman"/>
                <w:b/>
                <w:lang w:val="en-US"/>
              </w:rPr>
              <w:t>9:00 – 10:30: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t xml:space="preserve"> Workshop:Creating project books</w:t>
            </w:r>
          </w:p>
          <w:p w14:paraId="398E25F0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D523092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C2030">
              <w:rPr>
                <w:rFonts w:ascii="Times New Roman" w:eastAsia="Times New Roman" w:hAnsi="Times New Roman" w:cs="Times New Roman"/>
                <w:b/>
                <w:lang w:val="en-US"/>
              </w:rPr>
              <w:t>11.00 -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t xml:space="preserve"> certificates + souvenirs from Poland</w:t>
            </w:r>
          </w:p>
          <w:p w14:paraId="751E1658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E4C2ED9" w14:textId="77777777" w:rsidR="00987AE1" w:rsidRPr="00A06324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06324">
              <w:rPr>
                <w:rFonts w:ascii="Times New Roman" w:eastAsia="Times New Roman" w:hAnsi="Times New Roman" w:cs="Times New Roman"/>
                <w:lang w:val="en-US"/>
              </w:rPr>
              <w:t>11:00: Lunch at school</w:t>
            </w:r>
          </w:p>
          <w:p w14:paraId="6BADFE7D" w14:textId="77777777" w:rsidR="00987AE1" w:rsidRPr="00A06324" w:rsidRDefault="00987AE1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D090271" w14:textId="77777777" w:rsidR="00987AE1" w:rsidRDefault="009C2030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C2030">
              <w:rPr>
                <w:rFonts w:ascii="Times New Roman" w:eastAsia="Times New Roman" w:hAnsi="Times New Roman" w:cs="Times New Roman"/>
                <w:b/>
                <w:lang w:val="en-US"/>
              </w:rPr>
              <w:t>12:00 – 13:30:</w:t>
            </w:r>
            <w:r w:rsidRPr="00A06324">
              <w:rPr>
                <w:rFonts w:ascii="Times New Roman" w:eastAsia="Times New Roman" w:hAnsi="Times New Roman" w:cs="Times New Roman"/>
                <w:lang w:val="en-US"/>
              </w:rPr>
              <w:t xml:space="preserve"> The Old Town tour with Agnieszka Kanabus</w:t>
            </w:r>
          </w:p>
          <w:p w14:paraId="2DAF5470" w14:textId="77777777" w:rsidR="00305AC9" w:rsidRDefault="00305AC9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A4706AF" w14:textId="77777777" w:rsidR="00305AC9" w:rsidRPr="00A06324" w:rsidRDefault="00305AC9">
            <w:pPr>
              <w:pStyle w:val="Normaali1"/>
              <w:spacing w:after="113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Departures:?????</w:t>
            </w:r>
          </w:p>
        </w:tc>
      </w:tr>
    </w:tbl>
    <w:p w14:paraId="6DF6AC56" w14:textId="77777777" w:rsidR="00987AE1" w:rsidRPr="00A06324" w:rsidRDefault="00987AE1">
      <w:pPr>
        <w:pStyle w:val="Normaali1"/>
        <w:rPr>
          <w:rFonts w:ascii="Times New Roman" w:eastAsia="Times New Roman" w:hAnsi="Times New Roman" w:cs="Times New Roman"/>
          <w:lang w:val="en-US"/>
        </w:rPr>
      </w:pPr>
    </w:p>
    <w:sectPr w:rsidR="00987AE1" w:rsidRPr="00A06324" w:rsidSect="00987AE1">
      <w:pgSz w:w="16838" w:h="11906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E1"/>
    <w:rsid w:val="00305AC9"/>
    <w:rsid w:val="005B4868"/>
    <w:rsid w:val="00987AE1"/>
    <w:rsid w:val="009C2030"/>
    <w:rsid w:val="00A0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909E"/>
  <w15:docId w15:val="{335A3744-D12F-43BB-B288-FA6D0EE2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1"/>
    <w:next w:val="Normaali1"/>
    <w:rsid w:val="00987A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1"/>
    <w:next w:val="Normaali1"/>
    <w:rsid w:val="00987A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1"/>
    <w:next w:val="Normaali1"/>
    <w:rsid w:val="00987A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1"/>
    <w:next w:val="Normaali1"/>
    <w:rsid w:val="00987A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1"/>
    <w:next w:val="Normaali1"/>
    <w:rsid w:val="00987AE1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1"/>
    <w:next w:val="Normaali1"/>
    <w:rsid w:val="00987A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1">
    <w:name w:val="Normaali1"/>
    <w:rsid w:val="00987AE1"/>
  </w:style>
  <w:style w:type="table" w:customStyle="1" w:styleId="TableNormal">
    <w:name w:val="Table Normal"/>
    <w:rsid w:val="00987A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1"/>
    <w:next w:val="Normaali1"/>
    <w:rsid w:val="00987AE1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1"/>
    <w:next w:val="Normaali1"/>
    <w:rsid w:val="00987A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87AE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26" ma:contentTypeDescription="Luo uusi asiakirja." ma:contentTypeScope="" ma:versionID="762dfb136789450b7d7af091387384d3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19ae420c8ee74ce20b374654554c9712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e1f654dd-9453-44d9-b3ff-2baddcac5c9a" xsi:nil="true"/>
    <FolderType xmlns="e1f654dd-9453-44d9-b3ff-2baddcac5c9a" xsi:nil="true"/>
    <DefaultSectionNames xmlns="e1f654dd-9453-44d9-b3ff-2baddcac5c9a" xsi:nil="true"/>
    <CultureName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Template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Is_Collaboration_Space_Locked xmlns="e1f654dd-9453-44d9-b3ff-2baddcac5c9a" xsi:nil="true"/>
  </documentManagement>
</p:properties>
</file>

<file path=customXml/itemProps1.xml><?xml version="1.0" encoding="utf-8"?>
<ds:datastoreItem xmlns:ds="http://schemas.openxmlformats.org/officeDocument/2006/customXml" ds:itemID="{95A61924-C41F-4AC8-BFC0-3CC55A7E2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28B05-2E66-4710-8A51-2F51B1209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94F77-C3B9-4F5E-B664-AE62D008333B}">
  <ds:schemaRefs>
    <ds:schemaRef ds:uri="0d77510a-86a4-4fc3-a675-ac5dffd2f3b4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1f654dd-9453-44d9-b3ff-2baddcac5c9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MKDDW</dc:creator>
  <cp:lastModifiedBy>Hämäläinen Jussi Henrikki</cp:lastModifiedBy>
  <cp:revision>2</cp:revision>
  <dcterms:created xsi:type="dcterms:W3CDTF">2019-10-02T07:27:00Z</dcterms:created>
  <dcterms:modified xsi:type="dcterms:W3CDTF">2019-10-02T07:27:00Z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