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1" w:rightFromText="141" w:horzAnchor="margin" w:tblpY="630"/>
        <w:tblW w:w="0" w:type="auto"/>
        <w:tblLook w:val="04A0" w:firstRow="1" w:lastRow="0" w:firstColumn="1" w:lastColumn="0" w:noHBand="0" w:noVBand="1"/>
      </w:tblPr>
      <w:tblGrid>
        <w:gridCol w:w="1526"/>
        <w:gridCol w:w="3363"/>
        <w:gridCol w:w="1173"/>
        <w:gridCol w:w="3716"/>
      </w:tblGrid>
      <w:tr w:rsidR="009664FE" w:rsidTr="00A8748D">
        <w:tc>
          <w:tcPr>
            <w:tcW w:w="9778" w:type="dxa"/>
            <w:gridSpan w:val="4"/>
            <w:shd w:val="clear" w:color="auto" w:fill="auto"/>
          </w:tcPr>
          <w:p w:rsidR="009664FE" w:rsidRPr="009664FE" w:rsidRDefault="009664FE" w:rsidP="009664FE">
            <w:pPr>
              <w:jc w:val="center"/>
              <w:rPr>
                <w:b/>
                <w:sz w:val="52"/>
                <w:szCs w:val="52"/>
              </w:rPr>
            </w:pPr>
            <w:r w:rsidRPr="009664FE">
              <w:rPr>
                <w:b/>
                <w:color w:val="00B050"/>
                <w:sz w:val="52"/>
                <w:szCs w:val="52"/>
              </w:rPr>
              <w:t>Yksilötapaaminen</w:t>
            </w:r>
          </w:p>
        </w:tc>
      </w:tr>
      <w:tr w:rsidR="009664FE" w:rsidTr="009664FE">
        <w:tc>
          <w:tcPr>
            <w:tcW w:w="9778" w:type="dxa"/>
            <w:gridSpan w:val="4"/>
          </w:tcPr>
          <w:p w:rsidR="009664FE" w:rsidRDefault="009664FE" w:rsidP="009664FE">
            <w:r>
              <w:t>Millainen lukija olen? Mitä olen oppinut itsestäni lukijana?</w:t>
            </w:r>
          </w:p>
          <w:p w:rsidR="009664FE" w:rsidRDefault="009664FE" w:rsidP="009664FE"/>
          <w:p w:rsidR="009664FE" w:rsidRDefault="009664FE" w:rsidP="009664FE"/>
          <w:p w:rsidR="009664FE" w:rsidRDefault="009664FE" w:rsidP="009664FE"/>
        </w:tc>
      </w:tr>
      <w:tr w:rsidR="009664FE" w:rsidTr="009664FE">
        <w:tc>
          <w:tcPr>
            <w:tcW w:w="4889" w:type="dxa"/>
            <w:gridSpan w:val="2"/>
          </w:tcPr>
          <w:p w:rsidR="009664FE" w:rsidRDefault="009664FE" w:rsidP="009664FE">
            <w:r>
              <w:t>Vahvuudet:</w:t>
            </w:r>
          </w:p>
          <w:p w:rsidR="009664FE" w:rsidRDefault="009664FE" w:rsidP="009664FE"/>
          <w:p w:rsidR="009664FE" w:rsidRDefault="009664FE" w:rsidP="009664FE"/>
        </w:tc>
        <w:tc>
          <w:tcPr>
            <w:tcW w:w="4889" w:type="dxa"/>
            <w:gridSpan w:val="2"/>
          </w:tcPr>
          <w:p w:rsidR="009664FE" w:rsidRDefault="009664FE" w:rsidP="009664FE">
            <w:r>
              <w:t>TAVOITE:</w:t>
            </w:r>
          </w:p>
          <w:p w:rsidR="009664FE" w:rsidRDefault="009664FE" w:rsidP="009664FE"/>
          <w:p w:rsidR="009664FE" w:rsidRDefault="009664FE" w:rsidP="009664FE">
            <w:r>
              <w:t>Strategia:</w:t>
            </w:r>
          </w:p>
          <w:p w:rsidR="009664FE" w:rsidRDefault="009664FE" w:rsidP="009664FE"/>
          <w:p w:rsidR="009664FE" w:rsidRDefault="009664FE" w:rsidP="009664FE"/>
        </w:tc>
      </w:tr>
      <w:tr w:rsidR="009664FE" w:rsidTr="00A8748D">
        <w:tc>
          <w:tcPr>
            <w:tcW w:w="1526" w:type="dxa"/>
          </w:tcPr>
          <w:p w:rsidR="009664FE" w:rsidRDefault="009664FE" w:rsidP="009664FE">
            <w:pPr>
              <w:jc w:val="center"/>
            </w:pPr>
            <w:r>
              <w:t>pvm</w:t>
            </w:r>
          </w:p>
        </w:tc>
        <w:tc>
          <w:tcPr>
            <w:tcW w:w="4536" w:type="dxa"/>
            <w:gridSpan w:val="2"/>
          </w:tcPr>
          <w:p w:rsidR="009664FE" w:rsidRDefault="009664FE" w:rsidP="009664FE">
            <w:pPr>
              <w:jc w:val="center"/>
            </w:pPr>
            <w:r>
              <w:t>Havainnot ja opetus</w:t>
            </w:r>
          </w:p>
        </w:tc>
        <w:tc>
          <w:tcPr>
            <w:tcW w:w="3716" w:type="dxa"/>
          </w:tcPr>
          <w:p w:rsidR="009664FE" w:rsidRDefault="009664FE" w:rsidP="009664FE">
            <w:r>
              <w:t>Seuraava askel</w:t>
            </w:r>
          </w:p>
        </w:tc>
      </w:tr>
      <w:tr w:rsidR="009664FE" w:rsidTr="00A8748D">
        <w:tc>
          <w:tcPr>
            <w:tcW w:w="1526" w:type="dxa"/>
          </w:tcPr>
          <w:p w:rsidR="009664FE" w:rsidRDefault="009664FE" w:rsidP="009664FE">
            <w:pPr>
              <w:jc w:val="center"/>
            </w:pPr>
          </w:p>
          <w:p w:rsidR="009664FE" w:rsidRDefault="009664FE" w:rsidP="009664FE">
            <w:pPr>
              <w:jc w:val="center"/>
            </w:pPr>
          </w:p>
          <w:p w:rsidR="009664FE" w:rsidRDefault="009664FE" w:rsidP="009664FE">
            <w:pPr>
              <w:jc w:val="center"/>
            </w:pPr>
          </w:p>
          <w:p w:rsidR="009664FE" w:rsidRDefault="009664FE" w:rsidP="009664FE">
            <w:pPr>
              <w:jc w:val="center"/>
            </w:pPr>
          </w:p>
          <w:p w:rsidR="009664FE" w:rsidRDefault="009664FE" w:rsidP="009664FE">
            <w:pPr>
              <w:jc w:val="center"/>
            </w:pPr>
          </w:p>
          <w:p w:rsidR="009664FE" w:rsidRDefault="009664FE" w:rsidP="009664FE">
            <w:pPr>
              <w:jc w:val="center"/>
            </w:pPr>
          </w:p>
        </w:tc>
        <w:tc>
          <w:tcPr>
            <w:tcW w:w="4536" w:type="dxa"/>
            <w:gridSpan w:val="2"/>
          </w:tcPr>
          <w:p w:rsidR="009664FE" w:rsidRDefault="00A8748D" w:rsidP="0062532E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65E1B0B2" wp14:editId="1E4481BF">
                  <wp:extent cx="504825" cy="336790"/>
                  <wp:effectExtent l="0" t="0" r="0" b="6350"/>
                  <wp:docPr id="1" name="lightboxImage" descr="Kirja (Kuva: Elina Vannin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Kirja (Kuva: Elina Vannine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3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2532E"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t xml:space="preserve">  </w:t>
            </w:r>
          </w:p>
          <w:p w:rsidR="0062532E" w:rsidRDefault="00A8748D" w:rsidP="0062532E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45323123" wp14:editId="3193E0C2">
                  <wp:extent cx="409575" cy="409575"/>
                  <wp:effectExtent l="0" t="0" r="9525" b="9525"/>
                  <wp:docPr id="2" name="lightboxImage" descr="Silmä (Kuva: Sergio Palao / CATEDU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Silmä (Kuva: Sergio Palao / CATEDU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2532E">
              <w:t xml:space="preserve">               </w:t>
            </w:r>
          </w:p>
          <w:p w:rsidR="0062532E" w:rsidRDefault="0062532E" w:rsidP="0062532E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1122528A" wp14:editId="6CC5265C">
                  <wp:extent cx="422083" cy="419100"/>
                  <wp:effectExtent l="0" t="0" r="0" b="0"/>
                  <wp:docPr id="3" name="lightboxImage" descr="Haavekupla (syvätty) (Kuva: Sergio Palao / CATEDU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aavekupla (syvätty) (Kuva: Sergio Palao / CATEDU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083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6" w:type="dxa"/>
          </w:tcPr>
          <w:p w:rsidR="009664FE" w:rsidRDefault="00A8748D" w:rsidP="009664FE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625D9A65" wp14:editId="3BF90203">
                  <wp:extent cx="400050" cy="400050"/>
                  <wp:effectExtent l="0" t="0" r="0" b="0"/>
                  <wp:docPr id="4" name="lightboxImage" descr="Jousiammunta (Kuva: Scler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Jousiammunta (Kuva: Scler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48D" w:rsidRDefault="00A8748D" w:rsidP="009664FE"/>
          <w:p w:rsidR="00A8748D" w:rsidRDefault="00A8748D" w:rsidP="009664FE"/>
          <w:p w:rsidR="00A8748D" w:rsidRDefault="00A8748D" w:rsidP="009664FE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5ACF0774" wp14:editId="535DC93A">
                  <wp:extent cx="400050" cy="400050"/>
                  <wp:effectExtent l="0" t="0" r="0" b="0"/>
                  <wp:docPr id="5" name="lightboxImage" descr="Päivämäärä (Kuva: Scler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Päivämäärä (Kuva: Scler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48D" w:rsidRDefault="00A8748D" w:rsidP="009664FE"/>
        </w:tc>
      </w:tr>
      <w:tr w:rsidR="00A8748D" w:rsidTr="00A8748D">
        <w:tc>
          <w:tcPr>
            <w:tcW w:w="1526" w:type="dxa"/>
          </w:tcPr>
          <w:p w:rsidR="00A8748D" w:rsidRDefault="00A8748D" w:rsidP="00A8748D">
            <w:pPr>
              <w:jc w:val="center"/>
            </w:pPr>
          </w:p>
          <w:p w:rsidR="00A8748D" w:rsidRDefault="00A8748D" w:rsidP="00A8748D">
            <w:pPr>
              <w:jc w:val="center"/>
            </w:pPr>
          </w:p>
          <w:p w:rsidR="00A8748D" w:rsidRDefault="00A8748D" w:rsidP="00A8748D">
            <w:pPr>
              <w:jc w:val="center"/>
            </w:pPr>
          </w:p>
          <w:p w:rsidR="00A8748D" w:rsidRDefault="00A8748D" w:rsidP="00A8748D">
            <w:pPr>
              <w:jc w:val="center"/>
            </w:pPr>
          </w:p>
          <w:p w:rsidR="00A8748D" w:rsidRDefault="00A8748D" w:rsidP="00A8748D">
            <w:pPr>
              <w:jc w:val="center"/>
            </w:pPr>
          </w:p>
          <w:p w:rsidR="00A8748D" w:rsidRDefault="00A8748D" w:rsidP="00A8748D">
            <w:pPr>
              <w:jc w:val="center"/>
            </w:pPr>
          </w:p>
        </w:tc>
        <w:tc>
          <w:tcPr>
            <w:tcW w:w="4536" w:type="dxa"/>
            <w:gridSpan w:val="2"/>
          </w:tcPr>
          <w:p w:rsidR="00A8748D" w:rsidRDefault="00A8748D" w:rsidP="00A8748D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41837F0A" wp14:editId="6CAD761A">
                  <wp:extent cx="504825" cy="336790"/>
                  <wp:effectExtent l="0" t="0" r="0" b="6350"/>
                  <wp:docPr id="6" name="lightboxImage" descr="Kirja (Kuva: Elina Vannin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Kirja (Kuva: Elina Vannine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3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t xml:space="preserve">  </w:t>
            </w:r>
          </w:p>
          <w:p w:rsidR="00A8748D" w:rsidRDefault="00A8748D" w:rsidP="00A8748D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5598AA9F" wp14:editId="5CD6743F">
                  <wp:extent cx="409575" cy="409575"/>
                  <wp:effectExtent l="0" t="0" r="9525" b="9525"/>
                  <wp:docPr id="7" name="lightboxImage" descr="Silmä (Kuva: Sergio Palao / CATEDU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Silmä (Kuva: Sergio Palao / CATEDU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</w:t>
            </w:r>
          </w:p>
          <w:p w:rsidR="00A8748D" w:rsidRDefault="00A8748D" w:rsidP="00A8748D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2A36709A" wp14:editId="058A8403">
                  <wp:extent cx="422083" cy="419100"/>
                  <wp:effectExtent l="0" t="0" r="0" b="0"/>
                  <wp:docPr id="8" name="lightboxImage" descr="Haavekupla (syvätty) (Kuva: Sergio Palao / CATEDU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aavekupla (syvätty) (Kuva: Sergio Palao / CATEDU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083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6" w:type="dxa"/>
          </w:tcPr>
          <w:p w:rsidR="00A8748D" w:rsidRDefault="00A8748D" w:rsidP="00A8748D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2DF7262E" wp14:editId="7D808A4C">
                  <wp:extent cx="400050" cy="400050"/>
                  <wp:effectExtent l="0" t="0" r="0" b="0"/>
                  <wp:docPr id="9" name="lightboxImage" descr="Jousiammunta (Kuva: Scler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Jousiammunta (Kuva: Scler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48D" w:rsidRDefault="00A8748D" w:rsidP="00A8748D"/>
          <w:p w:rsidR="00A8748D" w:rsidRDefault="00A8748D" w:rsidP="00A8748D"/>
          <w:p w:rsidR="00A8748D" w:rsidRDefault="00A8748D" w:rsidP="00A8748D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474692C6" wp14:editId="797997DC">
                  <wp:extent cx="400050" cy="400050"/>
                  <wp:effectExtent l="0" t="0" r="0" b="0"/>
                  <wp:docPr id="10" name="lightboxImage" descr="Päivämäärä (Kuva: Scler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Päivämäärä (Kuva: Scler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48D" w:rsidRDefault="00A8748D" w:rsidP="00A8748D"/>
        </w:tc>
      </w:tr>
      <w:tr w:rsidR="00A8748D" w:rsidTr="00A8748D">
        <w:tc>
          <w:tcPr>
            <w:tcW w:w="1526" w:type="dxa"/>
          </w:tcPr>
          <w:p w:rsidR="00A8748D" w:rsidRDefault="00A8748D" w:rsidP="00A8748D">
            <w:pPr>
              <w:jc w:val="center"/>
            </w:pPr>
          </w:p>
          <w:p w:rsidR="00A8748D" w:rsidRDefault="00A8748D" w:rsidP="00A8748D">
            <w:pPr>
              <w:jc w:val="center"/>
            </w:pPr>
          </w:p>
          <w:p w:rsidR="00A8748D" w:rsidRDefault="00A8748D" w:rsidP="00A8748D">
            <w:pPr>
              <w:jc w:val="center"/>
            </w:pPr>
          </w:p>
          <w:p w:rsidR="00A8748D" w:rsidRDefault="00A8748D" w:rsidP="00A8748D">
            <w:pPr>
              <w:jc w:val="center"/>
            </w:pPr>
          </w:p>
          <w:p w:rsidR="00A8748D" w:rsidRDefault="00A8748D" w:rsidP="00A8748D">
            <w:pPr>
              <w:jc w:val="center"/>
            </w:pPr>
          </w:p>
          <w:p w:rsidR="00A8748D" w:rsidRDefault="00A8748D" w:rsidP="00A8748D">
            <w:pPr>
              <w:jc w:val="center"/>
            </w:pPr>
          </w:p>
        </w:tc>
        <w:tc>
          <w:tcPr>
            <w:tcW w:w="4536" w:type="dxa"/>
            <w:gridSpan w:val="2"/>
          </w:tcPr>
          <w:p w:rsidR="00A8748D" w:rsidRDefault="00A8748D" w:rsidP="00A8748D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75A16355" wp14:editId="4B6CAA57">
                  <wp:extent cx="504825" cy="336790"/>
                  <wp:effectExtent l="0" t="0" r="0" b="6350"/>
                  <wp:docPr id="11" name="lightboxImage" descr="Kirja (Kuva: Elina Vannin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Kirja (Kuva: Elina Vannine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3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t xml:space="preserve">  </w:t>
            </w:r>
          </w:p>
          <w:p w:rsidR="00A8748D" w:rsidRDefault="00A8748D" w:rsidP="00A8748D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22CFAC31" wp14:editId="140D8C73">
                  <wp:extent cx="409575" cy="409575"/>
                  <wp:effectExtent l="0" t="0" r="9525" b="9525"/>
                  <wp:docPr id="12" name="lightboxImage" descr="Silmä (Kuva: Sergio Palao / CATEDU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Silmä (Kuva: Sergio Palao / CATEDU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</w:t>
            </w:r>
          </w:p>
          <w:p w:rsidR="00A8748D" w:rsidRDefault="00A8748D" w:rsidP="00A8748D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66D1D78A" wp14:editId="1B46B914">
                  <wp:extent cx="422083" cy="419100"/>
                  <wp:effectExtent l="0" t="0" r="0" b="0"/>
                  <wp:docPr id="13" name="lightboxImage" descr="Haavekupla (syvätty) (Kuva: Sergio Palao / CATEDU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aavekupla (syvätty) (Kuva: Sergio Palao / CATEDU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083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6" w:type="dxa"/>
          </w:tcPr>
          <w:p w:rsidR="00A8748D" w:rsidRDefault="00A8748D" w:rsidP="00A8748D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0336F5FB" wp14:editId="6E875D1F">
                  <wp:extent cx="400050" cy="400050"/>
                  <wp:effectExtent l="0" t="0" r="0" b="0"/>
                  <wp:docPr id="14" name="lightboxImage" descr="Jousiammunta (Kuva: Scler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Jousiammunta (Kuva: Scler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48D" w:rsidRDefault="00A8748D" w:rsidP="00A8748D"/>
          <w:p w:rsidR="00A8748D" w:rsidRDefault="00A8748D" w:rsidP="00A8748D"/>
          <w:p w:rsidR="00A8748D" w:rsidRDefault="00A8748D" w:rsidP="00A8748D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5A0C5E48" wp14:editId="2789CFD7">
                  <wp:extent cx="400050" cy="400050"/>
                  <wp:effectExtent l="0" t="0" r="0" b="0"/>
                  <wp:docPr id="15" name="lightboxImage" descr="Päivämäärä (Kuva: Scler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Päivämäärä (Kuva: Scler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48D" w:rsidRDefault="00A8748D" w:rsidP="00A8748D"/>
        </w:tc>
      </w:tr>
      <w:tr w:rsidR="00A8748D" w:rsidTr="00A8748D">
        <w:tc>
          <w:tcPr>
            <w:tcW w:w="1526" w:type="dxa"/>
          </w:tcPr>
          <w:p w:rsidR="00A8748D" w:rsidRDefault="00A8748D" w:rsidP="00A8748D">
            <w:pPr>
              <w:jc w:val="center"/>
            </w:pPr>
          </w:p>
          <w:p w:rsidR="00A8748D" w:rsidRDefault="00A8748D" w:rsidP="00A8748D">
            <w:pPr>
              <w:jc w:val="center"/>
            </w:pPr>
          </w:p>
          <w:p w:rsidR="00A8748D" w:rsidRDefault="00A8748D" w:rsidP="00A8748D">
            <w:pPr>
              <w:jc w:val="center"/>
            </w:pPr>
          </w:p>
          <w:p w:rsidR="00A8748D" w:rsidRDefault="00A8748D" w:rsidP="00A8748D">
            <w:pPr>
              <w:jc w:val="center"/>
            </w:pPr>
          </w:p>
          <w:p w:rsidR="00A8748D" w:rsidRDefault="00A8748D" w:rsidP="00A8748D">
            <w:pPr>
              <w:jc w:val="center"/>
            </w:pPr>
          </w:p>
          <w:p w:rsidR="00A8748D" w:rsidRDefault="00A8748D" w:rsidP="00A8748D">
            <w:pPr>
              <w:jc w:val="center"/>
            </w:pPr>
          </w:p>
        </w:tc>
        <w:tc>
          <w:tcPr>
            <w:tcW w:w="4536" w:type="dxa"/>
            <w:gridSpan w:val="2"/>
          </w:tcPr>
          <w:p w:rsidR="00A8748D" w:rsidRDefault="00A8748D" w:rsidP="00A8748D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0AEF76D3" wp14:editId="1FAE37A0">
                  <wp:extent cx="504825" cy="336790"/>
                  <wp:effectExtent l="0" t="0" r="0" b="6350"/>
                  <wp:docPr id="16" name="lightboxImage" descr="Kirja (Kuva: Elina Vannin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Kirja (Kuva: Elina Vannine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3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t xml:space="preserve">  </w:t>
            </w:r>
          </w:p>
          <w:p w:rsidR="00A8748D" w:rsidRDefault="00A8748D" w:rsidP="00A8748D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7998A6B9" wp14:editId="704110D9">
                  <wp:extent cx="409575" cy="409575"/>
                  <wp:effectExtent l="0" t="0" r="9525" b="9525"/>
                  <wp:docPr id="17" name="lightboxImage" descr="Silmä (Kuva: Sergio Palao / CATEDU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Silmä (Kuva: Sergio Palao / CATEDU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</w:t>
            </w:r>
          </w:p>
          <w:p w:rsidR="00A8748D" w:rsidRDefault="00A8748D" w:rsidP="00A8748D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0B30489A" wp14:editId="565DE17C">
                  <wp:extent cx="422083" cy="419100"/>
                  <wp:effectExtent l="0" t="0" r="0" b="0"/>
                  <wp:docPr id="18" name="lightboxImage" descr="Haavekupla (syvätty) (Kuva: Sergio Palao / CATEDU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aavekupla (syvätty) (Kuva: Sergio Palao / CATEDU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083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6" w:type="dxa"/>
          </w:tcPr>
          <w:p w:rsidR="00A8748D" w:rsidRDefault="00A8748D" w:rsidP="00A8748D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6AA02BF5" wp14:editId="1DC35503">
                  <wp:extent cx="400050" cy="400050"/>
                  <wp:effectExtent l="0" t="0" r="0" b="0"/>
                  <wp:docPr id="19" name="lightboxImage" descr="Jousiammunta (Kuva: Scler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Jousiammunta (Kuva: Scler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48D" w:rsidRDefault="00A8748D" w:rsidP="00A8748D"/>
          <w:p w:rsidR="00A8748D" w:rsidRDefault="00A8748D" w:rsidP="00A8748D"/>
          <w:p w:rsidR="00A8748D" w:rsidRDefault="00A8748D" w:rsidP="00A8748D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69A102FE" wp14:editId="60FCBF3C">
                  <wp:extent cx="400050" cy="400050"/>
                  <wp:effectExtent l="0" t="0" r="0" b="0"/>
                  <wp:docPr id="20" name="lightboxImage" descr="Päivämäärä (Kuva: Scler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Päivämäärä (Kuva: Scler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48D" w:rsidRDefault="00A8748D" w:rsidP="00A8748D"/>
        </w:tc>
      </w:tr>
      <w:tr w:rsidR="00A8748D" w:rsidTr="00A8748D">
        <w:tc>
          <w:tcPr>
            <w:tcW w:w="1526" w:type="dxa"/>
          </w:tcPr>
          <w:p w:rsidR="00A8748D" w:rsidRDefault="00A8748D" w:rsidP="00A8748D">
            <w:pPr>
              <w:jc w:val="center"/>
            </w:pPr>
          </w:p>
          <w:p w:rsidR="00A8748D" w:rsidRDefault="00A8748D" w:rsidP="00A8748D">
            <w:pPr>
              <w:jc w:val="center"/>
            </w:pPr>
          </w:p>
          <w:p w:rsidR="00A8748D" w:rsidRDefault="00A8748D" w:rsidP="00A8748D">
            <w:pPr>
              <w:jc w:val="center"/>
            </w:pPr>
          </w:p>
          <w:p w:rsidR="00A8748D" w:rsidRDefault="00A8748D" w:rsidP="00A8748D">
            <w:pPr>
              <w:jc w:val="center"/>
            </w:pPr>
          </w:p>
          <w:p w:rsidR="00A8748D" w:rsidRDefault="00A8748D" w:rsidP="00A8748D">
            <w:pPr>
              <w:jc w:val="center"/>
            </w:pPr>
          </w:p>
          <w:p w:rsidR="00A8748D" w:rsidRDefault="00A8748D" w:rsidP="00A8748D">
            <w:pPr>
              <w:jc w:val="center"/>
            </w:pPr>
          </w:p>
        </w:tc>
        <w:tc>
          <w:tcPr>
            <w:tcW w:w="4536" w:type="dxa"/>
            <w:gridSpan w:val="2"/>
          </w:tcPr>
          <w:p w:rsidR="00A8748D" w:rsidRDefault="00A8748D" w:rsidP="00A8748D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4365D277" wp14:editId="3448018A">
                  <wp:extent cx="504825" cy="336790"/>
                  <wp:effectExtent l="0" t="0" r="0" b="6350"/>
                  <wp:docPr id="21" name="lightboxImage" descr="Kirja (Kuva: Elina Vannin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Kirja (Kuva: Elina Vannine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3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t xml:space="preserve">  </w:t>
            </w:r>
          </w:p>
          <w:p w:rsidR="00A8748D" w:rsidRDefault="00A8748D" w:rsidP="00A8748D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496FCA99" wp14:editId="60BC23A6">
                  <wp:extent cx="409575" cy="409575"/>
                  <wp:effectExtent l="0" t="0" r="9525" b="9525"/>
                  <wp:docPr id="22" name="lightboxImage" descr="Silmä (Kuva: Sergio Palao / CATEDU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Silmä (Kuva: Sergio Palao / CATEDU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</w:t>
            </w:r>
          </w:p>
          <w:p w:rsidR="00A8748D" w:rsidRDefault="00A8748D" w:rsidP="00A8748D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2CB08FDE" wp14:editId="0C8BF518">
                  <wp:extent cx="422083" cy="419100"/>
                  <wp:effectExtent l="0" t="0" r="0" b="0"/>
                  <wp:docPr id="23" name="lightboxImage" descr="Haavekupla (syvätty) (Kuva: Sergio Palao / CATEDU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aavekupla (syvätty) (Kuva: Sergio Palao / CATEDU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083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6" w:type="dxa"/>
          </w:tcPr>
          <w:p w:rsidR="00A8748D" w:rsidRDefault="00A8748D" w:rsidP="00A8748D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70464B18" wp14:editId="53BBCC75">
                  <wp:extent cx="400050" cy="400050"/>
                  <wp:effectExtent l="0" t="0" r="0" b="0"/>
                  <wp:docPr id="24" name="lightboxImage" descr="Jousiammunta (Kuva: Scler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Jousiammunta (Kuva: Scler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48D" w:rsidRDefault="00A8748D" w:rsidP="00A8748D"/>
          <w:p w:rsidR="00A8748D" w:rsidRDefault="00A8748D" w:rsidP="00A8748D"/>
          <w:p w:rsidR="00A8748D" w:rsidRDefault="00A8748D" w:rsidP="00A8748D">
            <w:r>
              <w:rPr>
                <w:rFonts w:ascii="Verdana" w:hAnsi="Verdana" w:cs="Helvetica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669F7E57" wp14:editId="0FBEC7A5">
                  <wp:extent cx="400050" cy="400050"/>
                  <wp:effectExtent l="0" t="0" r="0" b="0"/>
                  <wp:docPr id="25" name="lightboxImage" descr="Päivämäärä (Kuva: Scler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Päivämäärä (Kuva: Scler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48D" w:rsidRDefault="00A8748D" w:rsidP="00A8748D"/>
        </w:tc>
      </w:tr>
    </w:tbl>
    <w:p w:rsidR="003B6FA1" w:rsidRDefault="003B6FA1">
      <w:bookmarkStart w:id="0" w:name="_GoBack"/>
      <w:bookmarkEnd w:id="0"/>
    </w:p>
    <w:sectPr w:rsidR="003B6F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8512C"/>
    <w:multiLevelType w:val="hybridMultilevel"/>
    <w:tmpl w:val="6E82E7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FE"/>
    <w:rsid w:val="003B6FA1"/>
    <w:rsid w:val="0062532E"/>
    <w:rsid w:val="009664FE"/>
    <w:rsid w:val="00A8748D"/>
    <w:rsid w:val="00B66FFE"/>
    <w:rsid w:val="00BC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66FFE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66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9664F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2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25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66FFE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66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9664F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2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25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Hämäläinen Taina</dc:creator>
  <cp:lastModifiedBy>Hämäläinen Taina</cp:lastModifiedBy>
  <cp:revision>3</cp:revision>
  <dcterms:created xsi:type="dcterms:W3CDTF">2017-08-29T14:27:00Z</dcterms:created>
  <dcterms:modified xsi:type="dcterms:W3CDTF">2017-08-29T14:33:00Z</dcterms:modified>
</cp:coreProperties>
</file>