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6F81605D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241D88">
              <w:rPr>
                <w:b/>
                <w:sz w:val="24"/>
              </w:rPr>
              <w:t>43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</w:t>
            </w:r>
            <w:r w:rsidR="00B6370A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7E0D1496" w14:textId="77777777" w:rsidR="00B8682C" w:rsidRDefault="00B8682C" w:rsidP="00241D8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 w:rsidR="00241D88">
              <w:rPr>
                <w:b/>
                <w:sz w:val="20"/>
              </w:rPr>
              <w:t xml:space="preserve">s32-33 t1 </w:t>
            </w:r>
          </w:p>
          <w:p w14:paraId="09E3BD95" w14:textId="40892550" w:rsidR="00241D88" w:rsidRPr="00080E1E" w:rsidRDefault="00241D88" w:rsidP="00241D8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34-35</w:t>
            </w:r>
            <w:proofErr w:type="gramEnd"/>
            <w:r>
              <w:rPr>
                <w:b/>
                <w:sz w:val="20"/>
              </w:rPr>
              <w:t xml:space="preserve"> t1-2</w:t>
            </w:r>
          </w:p>
        </w:tc>
        <w:tc>
          <w:tcPr>
            <w:tcW w:w="4961" w:type="dxa"/>
          </w:tcPr>
          <w:p w14:paraId="5D9B0E9F" w14:textId="77777777" w:rsidR="00E95560" w:rsidRDefault="00241D88" w:rsidP="009E26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20-21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14:paraId="4BD03C97" w14:textId="618DE958" w:rsidR="00241D88" w:rsidRPr="00B06235" w:rsidRDefault="00241D88" w:rsidP="009E26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Koe 1.1.2023 jakso 1 kielioppi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5A96F46D" w14:textId="77777777" w:rsidR="00944059" w:rsidRDefault="00241D88" w:rsidP="00144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118-121</w:t>
            </w:r>
            <w:proofErr w:type="gramEnd"/>
            <w:r>
              <w:rPr>
                <w:b/>
                <w:sz w:val="20"/>
              </w:rPr>
              <w:t xml:space="preserve"> t1-7</w:t>
            </w:r>
          </w:p>
          <w:p w14:paraId="7235AF26" w14:textId="77777777" w:rsidR="00241D88" w:rsidRDefault="00241D88" w:rsidP="00144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122-125</w:t>
            </w:r>
            <w:proofErr w:type="gramEnd"/>
            <w:r>
              <w:rPr>
                <w:b/>
                <w:sz w:val="20"/>
              </w:rPr>
              <w:t xml:space="preserve"> t1-5</w:t>
            </w:r>
          </w:p>
          <w:p w14:paraId="65D86276" w14:textId="6B4FDF02" w:rsidR="00241D88" w:rsidRPr="00EB7808" w:rsidRDefault="00241D88" w:rsidP="00144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126-129</w:t>
            </w:r>
            <w:proofErr w:type="gramEnd"/>
            <w:r>
              <w:rPr>
                <w:b/>
                <w:sz w:val="20"/>
              </w:rPr>
              <w:t xml:space="preserve"> t1-5</w:t>
            </w:r>
          </w:p>
        </w:tc>
        <w:tc>
          <w:tcPr>
            <w:tcW w:w="4961" w:type="dxa"/>
          </w:tcPr>
          <w:p w14:paraId="3BBAD5A3" w14:textId="77777777" w:rsidR="00944059" w:rsidRDefault="00241D88" w:rsidP="009C126C">
            <w:r>
              <w:t>Mökki 27</w:t>
            </w:r>
          </w:p>
          <w:p w14:paraId="0E396810" w14:textId="77777777" w:rsidR="00241D88" w:rsidRDefault="00241D88" w:rsidP="009C126C">
            <w:r>
              <w:t>Mökki 28</w:t>
            </w:r>
          </w:p>
          <w:p w14:paraId="57DE4FAD" w14:textId="650ECE8C" w:rsidR="00241D88" w:rsidRDefault="00241D88" w:rsidP="009C126C">
            <w:r>
              <w:t>Mökki 29</w:t>
            </w:r>
          </w:p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054D597F" w14:textId="5AC3D1FB" w:rsidR="00944059" w:rsidRDefault="00241D88" w:rsidP="00B6370A">
            <w:r>
              <w:t>s.</w:t>
            </w:r>
            <w:proofErr w:type="gramStart"/>
            <w:r>
              <w:t>48-51</w:t>
            </w:r>
            <w:proofErr w:type="gramEnd"/>
          </w:p>
          <w:p w14:paraId="1BC6729E" w14:textId="77777777" w:rsidR="00E95560" w:rsidRDefault="00E95560" w:rsidP="00E95560"/>
          <w:p w14:paraId="002687AE" w14:textId="06CABE6C" w:rsidR="00241840" w:rsidRDefault="00241840" w:rsidP="009C126C"/>
        </w:tc>
        <w:tc>
          <w:tcPr>
            <w:tcW w:w="4961" w:type="dxa"/>
          </w:tcPr>
          <w:p w14:paraId="02E53A9B" w14:textId="3757953F" w:rsidR="00E95560" w:rsidRDefault="00241D88" w:rsidP="00E95560">
            <w:r>
              <w:t>Lue ja valmistaudu kokeeseen Koe 30.10 jakso 1 kpl 1-9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2FD6B4F4" w14:textId="42C70E91" w:rsidR="009B0AB9" w:rsidRPr="00944059" w:rsidRDefault="00E25171" w:rsidP="00241840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3C2D0E6B" w14:textId="77777777" w:rsidR="00B8682C" w:rsidRDefault="00B8682C" w:rsidP="00241D88">
            <w:r>
              <w:t>s.</w:t>
            </w:r>
            <w:proofErr w:type="gramStart"/>
            <w:r w:rsidR="00241D88">
              <w:t>66-69</w:t>
            </w:r>
            <w:proofErr w:type="gramEnd"/>
            <w:r w:rsidR="00241D88">
              <w:t xml:space="preserve"> t4</w:t>
            </w:r>
          </w:p>
          <w:p w14:paraId="0D65E46B" w14:textId="5433E1D9" w:rsidR="00241D88" w:rsidRPr="003E4D01" w:rsidRDefault="00241D88" w:rsidP="00241D88">
            <w:r>
              <w:t>s.</w:t>
            </w:r>
            <w:proofErr w:type="gramStart"/>
            <w:r>
              <w:t>70-73</w:t>
            </w:r>
            <w:proofErr w:type="gramEnd"/>
            <w:r>
              <w:t xml:space="preserve"> </w:t>
            </w:r>
          </w:p>
        </w:tc>
        <w:tc>
          <w:tcPr>
            <w:tcW w:w="4961" w:type="dxa"/>
          </w:tcPr>
          <w:p w14:paraId="01EC8A73" w14:textId="77777777" w:rsidR="00B8682C" w:rsidRDefault="00241D88" w:rsidP="009E2608">
            <w:r>
              <w:t>s.69 t1-3</w:t>
            </w:r>
          </w:p>
          <w:p w14:paraId="74B35850" w14:textId="04F71DA7" w:rsidR="00241D88" w:rsidRDefault="00241D88" w:rsidP="009E2608">
            <w:r>
              <w:t>s.73 t1-4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74D86A62" w:rsidR="00E25171" w:rsidRDefault="00B6370A" w:rsidP="004D3814">
            <w:pPr>
              <w:pStyle w:val="paragraph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Ruotsi: Kirjaa tähän läksyt.</w:t>
            </w:r>
          </w:p>
          <w:p w14:paraId="5F0C185B" w14:textId="4DA308E3" w:rsidR="00E25171" w:rsidRDefault="00E25171" w:rsidP="00944059">
            <w:pPr>
              <w:pStyle w:val="paragraph"/>
              <w:textAlignment w:val="baseline"/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052169CC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0E4E6C"/>
    <w:rsid w:val="001057F1"/>
    <w:rsid w:val="00114BE6"/>
    <w:rsid w:val="001163B3"/>
    <w:rsid w:val="0013321D"/>
    <w:rsid w:val="001332EA"/>
    <w:rsid w:val="001376E8"/>
    <w:rsid w:val="00137958"/>
    <w:rsid w:val="001448F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41840"/>
    <w:rsid w:val="00241D88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106A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C5602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3963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61E2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2532B"/>
    <w:rsid w:val="00933AC3"/>
    <w:rsid w:val="0093473B"/>
    <w:rsid w:val="00944059"/>
    <w:rsid w:val="009626E7"/>
    <w:rsid w:val="00962EBF"/>
    <w:rsid w:val="0097254E"/>
    <w:rsid w:val="00977DDB"/>
    <w:rsid w:val="0099537D"/>
    <w:rsid w:val="00997AFF"/>
    <w:rsid w:val="009A2914"/>
    <w:rsid w:val="009A3C4B"/>
    <w:rsid w:val="009A7B53"/>
    <w:rsid w:val="009A7E0C"/>
    <w:rsid w:val="009B0AB9"/>
    <w:rsid w:val="009B5001"/>
    <w:rsid w:val="009C126C"/>
    <w:rsid w:val="009D1991"/>
    <w:rsid w:val="009D2D17"/>
    <w:rsid w:val="009D6ED6"/>
    <w:rsid w:val="009E2608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28DB"/>
    <w:rsid w:val="00AA424F"/>
    <w:rsid w:val="00AA7858"/>
    <w:rsid w:val="00AD181E"/>
    <w:rsid w:val="00AD723D"/>
    <w:rsid w:val="00AE1E51"/>
    <w:rsid w:val="00AF0535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370A"/>
    <w:rsid w:val="00B6485B"/>
    <w:rsid w:val="00B75856"/>
    <w:rsid w:val="00B849C0"/>
    <w:rsid w:val="00B8682C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72AB5"/>
    <w:rsid w:val="00E7477E"/>
    <w:rsid w:val="00E95560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A6A3F"/>
    <w:rsid w:val="00FC6044"/>
    <w:rsid w:val="00FD025B"/>
    <w:rsid w:val="00FD22F8"/>
    <w:rsid w:val="00FE28A5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2023-08-28T06:18:00Z</cp:lastPrinted>
  <dcterms:created xsi:type="dcterms:W3CDTF">2023-10-26T06:08:00Z</dcterms:created>
  <dcterms:modified xsi:type="dcterms:W3CDTF">2023-10-26T06:08:00Z</dcterms:modified>
</cp:coreProperties>
</file>