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8E077" w14:textId="77777777" w:rsidR="00AF7854" w:rsidRPr="00FF4AED" w:rsidRDefault="00AF7854" w:rsidP="00AF7854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PARTISIIPIT LAUSEENVASTIKKEINA</w:t>
      </w:r>
    </w:p>
    <w:p w14:paraId="55881B35" w14:textId="77777777" w:rsidR="00AF7854" w:rsidRPr="00FF4AED" w:rsidRDefault="00AF7854" w:rsidP="00AF7854">
      <w:pPr>
        <w:rPr>
          <w:rFonts w:asciiTheme="minorHAnsi" w:hAnsiTheme="minorHAnsi"/>
          <w:sz w:val="28"/>
          <w:szCs w:val="28"/>
        </w:rPr>
      </w:pPr>
    </w:p>
    <w:p w14:paraId="6188A242" w14:textId="77777777" w:rsidR="00887D30" w:rsidRPr="00FF4AED" w:rsidRDefault="00AF7854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TAVA-partisiippi että-lauseen vastikkeena</w:t>
      </w:r>
    </w:p>
    <w:p w14:paraId="51C5AE4B" w14:textId="77777777" w:rsidR="00887D30" w:rsidRPr="00FF4AED" w:rsidRDefault="00887D30">
      <w:pPr>
        <w:rPr>
          <w:rFonts w:asciiTheme="minorHAnsi" w:hAnsiTheme="minorHAnsi"/>
          <w:b/>
          <w:sz w:val="44"/>
        </w:rPr>
      </w:pPr>
    </w:p>
    <w:p w14:paraId="27BC57CD" w14:textId="77777777" w:rsidR="00DD6A49" w:rsidRPr="00FF4AED" w:rsidRDefault="00DD6A49">
      <w:pPr>
        <w:rPr>
          <w:rFonts w:asciiTheme="minorHAnsi" w:hAnsiTheme="minorHAnsi"/>
          <w:b/>
          <w:sz w:val="28"/>
        </w:rPr>
      </w:pPr>
      <w:r w:rsidRPr="00FF4AED">
        <w:rPr>
          <w:rFonts w:asciiTheme="minorHAnsi" w:hAnsiTheme="minorHAnsi"/>
          <w:b/>
          <w:sz w:val="44"/>
        </w:rPr>
        <w:t>K</w:t>
      </w:r>
      <w:r w:rsidR="00887D30" w:rsidRPr="00FF4AED">
        <w:rPr>
          <w:rFonts w:asciiTheme="minorHAnsi" w:hAnsiTheme="minorHAnsi"/>
          <w:b/>
          <w:sz w:val="44"/>
        </w:rPr>
        <w:t>uulimme k</w:t>
      </w:r>
      <w:r w:rsidRPr="00FF4AED">
        <w:rPr>
          <w:rFonts w:asciiTheme="minorHAnsi" w:hAnsiTheme="minorHAnsi"/>
          <w:b/>
          <w:sz w:val="44"/>
        </w:rPr>
        <w:t xml:space="preserve">urssilla </w:t>
      </w:r>
      <w:r w:rsidR="00887D30" w:rsidRPr="00FF4AED">
        <w:rPr>
          <w:rFonts w:asciiTheme="minorHAnsi" w:hAnsiTheme="minorHAnsi"/>
          <w:b/>
          <w:sz w:val="44"/>
        </w:rPr>
        <w:t>luettavan kaksi kirjaa.</w:t>
      </w:r>
      <w:r w:rsidRPr="00FF4AED">
        <w:rPr>
          <w:rFonts w:asciiTheme="minorHAnsi" w:hAnsiTheme="minorHAnsi"/>
          <w:b/>
          <w:sz w:val="44"/>
        </w:rPr>
        <w:t xml:space="preserve"> </w:t>
      </w:r>
    </w:p>
    <w:p w14:paraId="7F81242B" w14:textId="77777777" w:rsidR="00887D30" w:rsidRPr="00FF4AED" w:rsidRDefault="00887D30">
      <w:pPr>
        <w:rPr>
          <w:rFonts w:asciiTheme="minorHAnsi" w:hAnsiTheme="minorHAnsi"/>
          <w:b/>
          <w:sz w:val="28"/>
        </w:rPr>
      </w:pPr>
    </w:p>
    <w:p w14:paraId="18557784" w14:textId="77777777" w:rsidR="00887D30" w:rsidRPr="00FF4AED" w:rsidRDefault="00DD6A49">
      <w:pPr>
        <w:rPr>
          <w:rFonts w:asciiTheme="minorHAnsi" w:hAnsiTheme="minorHAnsi"/>
          <w:b/>
          <w:sz w:val="28"/>
        </w:rPr>
      </w:pPr>
      <w:r w:rsidRPr="00FF4AED">
        <w:rPr>
          <w:rFonts w:asciiTheme="minorHAnsi" w:hAnsiTheme="minorHAnsi"/>
          <w:b/>
          <w:sz w:val="28"/>
        </w:rPr>
        <w:t>TAVA</w:t>
      </w:r>
      <w:r w:rsidR="00887D30" w:rsidRPr="00FF4AED">
        <w:rPr>
          <w:rFonts w:asciiTheme="minorHAnsi" w:hAnsiTheme="minorHAnsi"/>
          <w:b/>
          <w:sz w:val="28"/>
        </w:rPr>
        <w:t>N</w:t>
      </w:r>
      <w:r w:rsidRPr="00FF4AED">
        <w:rPr>
          <w:rFonts w:asciiTheme="minorHAnsi" w:hAnsiTheme="minorHAnsi"/>
          <w:b/>
          <w:sz w:val="28"/>
        </w:rPr>
        <w:t xml:space="preserve"> / TÄVÄ</w:t>
      </w:r>
      <w:r w:rsidR="00887D30" w:rsidRPr="00FF4AED">
        <w:rPr>
          <w:rFonts w:asciiTheme="minorHAnsi" w:hAnsiTheme="minorHAnsi"/>
          <w:b/>
          <w:sz w:val="28"/>
        </w:rPr>
        <w:t>N</w:t>
      </w:r>
      <w:r w:rsidRPr="00FF4AED">
        <w:rPr>
          <w:rFonts w:asciiTheme="minorHAnsi" w:hAnsiTheme="minorHAnsi"/>
          <w:b/>
          <w:sz w:val="28"/>
        </w:rPr>
        <w:t xml:space="preserve">  tai   TTAVA</w:t>
      </w:r>
      <w:r w:rsidR="00887D30" w:rsidRPr="00FF4AED">
        <w:rPr>
          <w:rFonts w:asciiTheme="minorHAnsi" w:hAnsiTheme="minorHAnsi"/>
          <w:b/>
          <w:sz w:val="28"/>
        </w:rPr>
        <w:t>N</w:t>
      </w:r>
      <w:r w:rsidRPr="00FF4AED">
        <w:rPr>
          <w:rFonts w:asciiTheme="minorHAnsi" w:hAnsiTheme="minorHAnsi"/>
          <w:b/>
          <w:sz w:val="28"/>
        </w:rPr>
        <w:t xml:space="preserve"> /  TTÄVÄ</w:t>
      </w:r>
      <w:r w:rsidR="00887D30" w:rsidRPr="00FF4AED">
        <w:rPr>
          <w:rFonts w:asciiTheme="minorHAnsi" w:hAnsiTheme="minorHAnsi"/>
          <w:b/>
          <w:sz w:val="28"/>
        </w:rPr>
        <w:t xml:space="preserve">N  </w:t>
      </w:r>
      <w:r w:rsidR="00887D30" w:rsidRPr="00FF4AED">
        <w:rPr>
          <w:rFonts w:asciiTheme="minorHAnsi" w:hAnsiTheme="minorHAnsi"/>
          <w:b/>
          <w:sz w:val="28"/>
        </w:rPr>
        <w:tab/>
        <w:t xml:space="preserve">= PASSIIVIN </w:t>
      </w:r>
    </w:p>
    <w:p w14:paraId="21D6BA07" w14:textId="77777777" w:rsidR="00DD6A49" w:rsidRPr="00FF4AED" w:rsidRDefault="00887D30" w:rsidP="00887D30">
      <w:pPr>
        <w:ind w:left="6520"/>
        <w:rPr>
          <w:rFonts w:asciiTheme="minorHAnsi" w:hAnsiTheme="minorHAnsi"/>
          <w:sz w:val="28"/>
        </w:rPr>
      </w:pPr>
      <w:r w:rsidRPr="00FF4AED">
        <w:rPr>
          <w:rFonts w:asciiTheme="minorHAnsi" w:hAnsiTheme="minorHAnsi"/>
          <w:b/>
          <w:sz w:val="28"/>
        </w:rPr>
        <w:t xml:space="preserve">1. PARTISIIPIN GENETIIVI  </w:t>
      </w:r>
      <w:r w:rsidR="00DD6A49" w:rsidRPr="00FF4AED">
        <w:rPr>
          <w:rFonts w:asciiTheme="minorHAnsi" w:hAnsiTheme="minorHAnsi"/>
          <w:b/>
          <w:sz w:val="28"/>
        </w:rPr>
        <w:tab/>
      </w:r>
    </w:p>
    <w:p w14:paraId="45AB656D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5B5ED9FE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  * Partisiippia käytetään ETTÄ-lauseen vastikkeena.</w:t>
      </w:r>
    </w:p>
    <w:p w14:paraId="60DDC57B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36EDE237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i/>
          <w:sz w:val="28"/>
          <w:szCs w:val="28"/>
        </w:rPr>
        <w:t>Kuulimme, että kurssilla luetaan kaksi kirjaa.</w:t>
      </w:r>
    </w:p>
    <w:p w14:paraId="5F0C2C59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=</w:t>
      </w:r>
    </w:p>
    <w:p w14:paraId="710E4066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i/>
          <w:sz w:val="28"/>
          <w:szCs w:val="28"/>
        </w:rPr>
        <w:t>Kuulimme kurssilla luettavan kaksi kirjaa.</w:t>
      </w:r>
    </w:p>
    <w:p w14:paraId="4AC982BD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</w:p>
    <w:p w14:paraId="2FA965E7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</w:p>
    <w:p w14:paraId="10B70F36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Minä tiesin, että siellä myös kirjoitetaan niistä.</w:t>
      </w:r>
    </w:p>
    <w:p w14:paraId="59CF383F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=</w:t>
      </w:r>
    </w:p>
    <w:p w14:paraId="7DADBA79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 xml:space="preserve">Minä tiesin siellä kirjoitettavan niistä. </w:t>
      </w:r>
    </w:p>
    <w:p w14:paraId="0CD7C240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4C43C254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5E82E961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Milloin partisiippia voidaan käyttää ETTÄ-lauseen vastikkeena?</w:t>
      </w:r>
    </w:p>
    <w:p w14:paraId="5F401869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38F55CBF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1. ETTÄ-lause on objekti eli se vastaa kysymykseen ”Mitä? ”</w:t>
      </w:r>
    </w:p>
    <w:p w14:paraId="37F3D4BE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20355032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Hän kertoi, että torilla myydään lapikkaita.</w:t>
      </w:r>
      <w:r w:rsidRPr="00FF4AED">
        <w:rPr>
          <w:rFonts w:asciiTheme="minorHAnsi" w:hAnsiTheme="minorHAnsi"/>
          <w:i/>
          <w:sz w:val="28"/>
          <w:szCs w:val="28"/>
        </w:rPr>
        <w:tab/>
        <w:t>kysymys: Mitä hän kertoi?</w:t>
      </w:r>
    </w:p>
    <w:p w14:paraId="38525978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Hän kertoi…</w:t>
      </w:r>
    </w:p>
    <w:p w14:paraId="4A3F1920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71B3B3DE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2. ETTÄ-lauseen tekeminen tapahtuu samaan aikaan kuin päälause.</w:t>
      </w:r>
    </w:p>
    <w:p w14:paraId="16084449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56306914" w14:textId="77777777" w:rsidR="0065038B" w:rsidRPr="00FF4AED" w:rsidRDefault="0065038B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He epäilevät, että koiria kohdellaan huonosti.</w:t>
      </w:r>
    </w:p>
    <w:p w14:paraId="1A3C05D3" w14:textId="77777777" w:rsidR="0065038B" w:rsidRPr="00FF4AED" w:rsidRDefault="0065038B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He epäilevät…</w:t>
      </w:r>
    </w:p>
    <w:p w14:paraId="0BB8362A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sz w:val="28"/>
          <w:szCs w:val="28"/>
        </w:rPr>
        <w:tab/>
        <w:t>TAI</w:t>
      </w:r>
    </w:p>
    <w:p w14:paraId="350299D0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3FD38F03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3. ETTÄ-lauseen tekeminen tapahtuu myöhemmin kuin päälauseen (futuuri)</w:t>
      </w:r>
    </w:p>
    <w:p w14:paraId="322246C0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6800F35D" w14:textId="77777777" w:rsidR="00887D30" w:rsidRPr="00FF4AED" w:rsidRDefault="0065038B" w:rsidP="0065038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Elektroniikkakauppiaat uskovat, että jouluna ostetaan paljon älypuhelimia lahjaksi.</w:t>
      </w:r>
    </w:p>
    <w:p w14:paraId="078518CC" w14:textId="77777777" w:rsidR="00887D30" w:rsidRPr="00FF4AED" w:rsidRDefault="0065038B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Elektroniikkakauppiaat uskovat…</w:t>
      </w:r>
    </w:p>
    <w:p w14:paraId="1814EDB4" w14:textId="77777777" w:rsidR="0065038B" w:rsidRPr="00FF4AED" w:rsidRDefault="0065038B" w:rsidP="00887D30">
      <w:pPr>
        <w:rPr>
          <w:rFonts w:asciiTheme="minorHAnsi" w:hAnsiTheme="minorHAnsi"/>
          <w:sz w:val="28"/>
          <w:szCs w:val="28"/>
        </w:rPr>
      </w:pPr>
    </w:p>
    <w:p w14:paraId="75EFD094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4. ETTÄ-lauseen tekeminen on yleinen asia.</w:t>
      </w:r>
    </w:p>
    <w:p w14:paraId="0C21B4D5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0422F49F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Aamulla luin lehdestä, että teitä suolataan jo.</w:t>
      </w:r>
    </w:p>
    <w:p w14:paraId="4C0F35CD" w14:textId="77777777" w:rsidR="00887D30" w:rsidRPr="00FF4AED" w:rsidRDefault="00887D30" w:rsidP="00887D30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Aamulla luin lehdestä…</w:t>
      </w:r>
    </w:p>
    <w:p w14:paraId="3E709126" w14:textId="2CD7F620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lastRenderedPageBreak/>
        <w:t>HARJOITUS: Tee -</w:t>
      </w:r>
      <w:r w:rsidR="0065038B" w:rsidRPr="00FF4AED">
        <w:rPr>
          <w:rFonts w:asciiTheme="minorHAnsi" w:hAnsiTheme="minorHAnsi"/>
          <w:sz w:val="28"/>
          <w:szCs w:val="28"/>
        </w:rPr>
        <w:t>TAVAN</w:t>
      </w:r>
      <w:r w:rsidRPr="00FF4AED">
        <w:rPr>
          <w:rFonts w:asciiTheme="minorHAnsi" w:hAnsiTheme="minorHAnsi"/>
          <w:sz w:val="28"/>
          <w:szCs w:val="28"/>
        </w:rPr>
        <w:t xml:space="preserve"> –muoto. </w:t>
      </w:r>
    </w:p>
    <w:p w14:paraId="7F7D3365" w14:textId="77777777" w:rsidR="00887D30" w:rsidRPr="00FF4AED" w:rsidRDefault="00887D30" w:rsidP="00887D30">
      <w:pPr>
        <w:rPr>
          <w:rFonts w:asciiTheme="minorHAnsi" w:hAnsiTheme="minorHAnsi"/>
          <w:sz w:val="28"/>
          <w:szCs w:val="28"/>
        </w:rPr>
      </w:pPr>
    </w:p>
    <w:p w14:paraId="0129ACAC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8"/>
          <w:szCs w:val="28"/>
        </w:rPr>
        <w:t xml:space="preserve">1. </w:t>
      </w:r>
      <w:r w:rsidRPr="00FF4AED">
        <w:rPr>
          <w:rFonts w:asciiTheme="minorHAnsi" w:hAnsiTheme="minorHAnsi"/>
          <w:sz w:val="24"/>
          <w:szCs w:val="24"/>
        </w:rPr>
        <w:t>Hän kertoi, että sairaalassa</w:t>
      </w:r>
      <w:r w:rsidR="0065038B" w:rsidRPr="00FF4AED">
        <w:rPr>
          <w:rFonts w:asciiTheme="minorHAnsi" w:hAnsiTheme="minorHAnsi"/>
          <w:sz w:val="24"/>
          <w:szCs w:val="24"/>
        </w:rPr>
        <w:t xml:space="preserve"> vietetään joulujuhlaa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36D1E314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2D0150A2" w14:textId="740A05EF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3F9299A3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267F180B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2. Hän sanoi, että </w:t>
      </w:r>
      <w:r w:rsidR="0065038B" w:rsidRPr="00FF4AED">
        <w:rPr>
          <w:rFonts w:asciiTheme="minorHAnsi" w:hAnsiTheme="minorHAnsi"/>
          <w:sz w:val="24"/>
          <w:szCs w:val="24"/>
        </w:rPr>
        <w:t>myös joulupukkia odotetaan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74CA1285" w14:textId="761CC6C5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49027B7C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07355ED2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25836459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3. Opettaja </w:t>
      </w:r>
      <w:r w:rsidR="0065038B" w:rsidRPr="00FF4AED">
        <w:rPr>
          <w:rFonts w:asciiTheme="minorHAnsi" w:hAnsiTheme="minorHAnsi"/>
          <w:sz w:val="24"/>
          <w:szCs w:val="24"/>
        </w:rPr>
        <w:t>arveli</w:t>
      </w:r>
      <w:r w:rsidRPr="00FF4AED">
        <w:rPr>
          <w:rFonts w:asciiTheme="minorHAnsi" w:hAnsiTheme="minorHAnsi"/>
          <w:sz w:val="24"/>
          <w:szCs w:val="24"/>
        </w:rPr>
        <w:t xml:space="preserve">, että </w:t>
      </w:r>
      <w:r w:rsidR="0065038B" w:rsidRPr="00FF4AED">
        <w:rPr>
          <w:rFonts w:asciiTheme="minorHAnsi" w:hAnsiTheme="minorHAnsi"/>
          <w:sz w:val="24"/>
          <w:szCs w:val="24"/>
        </w:rPr>
        <w:t>testissä menestytään hyvin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3CAD7DCD" w14:textId="7F483110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0F8F3E08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66C008A6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7018A6B6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4. Hän kertoi, että </w:t>
      </w:r>
      <w:r w:rsidR="0065038B" w:rsidRPr="00FF4AED">
        <w:rPr>
          <w:rFonts w:asciiTheme="minorHAnsi" w:hAnsiTheme="minorHAnsi"/>
          <w:sz w:val="24"/>
          <w:szCs w:val="24"/>
        </w:rPr>
        <w:t>joulukortteja kirjoitetaan vähemmän kuin ennen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7CC08F39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02436856" w14:textId="054B7F45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3C5E1CAF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6F064AA2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5. Toivon, että</w:t>
      </w:r>
      <w:r w:rsidR="0065038B" w:rsidRPr="00FF4AED">
        <w:rPr>
          <w:rFonts w:asciiTheme="minorHAnsi" w:hAnsiTheme="minorHAnsi"/>
          <w:sz w:val="24"/>
          <w:szCs w:val="24"/>
        </w:rPr>
        <w:t xml:space="preserve"> kierrätyslahjoja ostetaan enemmän kuin aikaisemmin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5F6A2D2D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0753FFBA" w14:textId="017F3C45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0937DC9D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3C863705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6. Minä </w:t>
      </w:r>
      <w:r w:rsidR="0065038B" w:rsidRPr="00FF4AED">
        <w:rPr>
          <w:rFonts w:asciiTheme="minorHAnsi" w:hAnsiTheme="minorHAnsi"/>
          <w:sz w:val="24"/>
          <w:szCs w:val="24"/>
        </w:rPr>
        <w:t>huomasin</w:t>
      </w:r>
      <w:r w:rsidRPr="00FF4AED">
        <w:rPr>
          <w:rFonts w:asciiTheme="minorHAnsi" w:hAnsiTheme="minorHAnsi"/>
          <w:sz w:val="24"/>
          <w:szCs w:val="24"/>
        </w:rPr>
        <w:t>, että</w:t>
      </w:r>
      <w:r w:rsidR="0065038B" w:rsidRPr="00FF4AED">
        <w:rPr>
          <w:rFonts w:asciiTheme="minorHAnsi" w:hAnsiTheme="minorHAnsi"/>
          <w:sz w:val="24"/>
          <w:szCs w:val="24"/>
        </w:rPr>
        <w:t xml:space="preserve"> parvekkeella poltetaan</w:t>
      </w:r>
      <w:r w:rsidRPr="00FF4AED">
        <w:rPr>
          <w:rFonts w:asciiTheme="minorHAnsi" w:hAnsiTheme="minorHAnsi"/>
          <w:sz w:val="24"/>
          <w:szCs w:val="24"/>
        </w:rPr>
        <w:t xml:space="preserve">. </w:t>
      </w:r>
    </w:p>
    <w:p w14:paraId="03F99A5B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19A338E1" w14:textId="3F1739B2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790D2BA7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25C9BC79" w14:textId="7E9BF45C" w:rsidR="00887D30" w:rsidRPr="00FF4AED" w:rsidRDefault="00E85405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7. Tiedän, että </w:t>
      </w:r>
      <w:r w:rsidR="0065038B" w:rsidRPr="00FF4AED">
        <w:rPr>
          <w:rFonts w:asciiTheme="minorHAnsi" w:hAnsiTheme="minorHAnsi"/>
          <w:sz w:val="24"/>
          <w:szCs w:val="24"/>
        </w:rPr>
        <w:t>myös pihalla</w:t>
      </w:r>
      <w:r w:rsidRPr="00FF4AED">
        <w:rPr>
          <w:rFonts w:asciiTheme="minorHAnsi" w:hAnsiTheme="minorHAnsi"/>
          <w:sz w:val="24"/>
          <w:szCs w:val="24"/>
        </w:rPr>
        <w:t xml:space="preserve"> tupakoidaan</w:t>
      </w:r>
      <w:r w:rsidR="00887D30" w:rsidRPr="00FF4AED">
        <w:rPr>
          <w:rFonts w:asciiTheme="minorHAnsi" w:hAnsiTheme="minorHAnsi"/>
          <w:sz w:val="24"/>
          <w:szCs w:val="24"/>
        </w:rPr>
        <w:t>.</w:t>
      </w:r>
    </w:p>
    <w:p w14:paraId="4750324B" w14:textId="0950A0DB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75379658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6AA633E5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0521D16E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8. </w:t>
      </w:r>
      <w:r w:rsidR="00882FD8" w:rsidRPr="00FF4AED">
        <w:rPr>
          <w:rFonts w:asciiTheme="minorHAnsi" w:hAnsiTheme="minorHAnsi"/>
          <w:sz w:val="24"/>
          <w:szCs w:val="24"/>
        </w:rPr>
        <w:t>Arvellaan</w:t>
      </w:r>
      <w:r w:rsidRPr="00FF4AED">
        <w:rPr>
          <w:rFonts w:asciiTheme="minorHAnsi" w:hAnsiTheme="minorHAnsi"/>
          <w:sz w:val="24"/>
          <w:szCs w:val="24"/>
        </w:rPr>
        <w:t xml:space="preserve">, että </w:t>
      </w:r>
      <w:r w:rsidR="00882FD8" w:rsidRPr="00FF4AED">
        <w:rPr>
          <w:rFonts w:asciiTheme="minorHAnsi" w:hAnsiTheme="minorHAnsi"/>
          <w:sz w:val="24"/>
          <w:szCs w:val="24"/>
        </w:rPr>
        <w:t>tupakointikiellosta tehdään</w:t>
      </w:r>
      <w:r w:rsidRPr="00FF4AED">
        <w:rPr>
          <w:rFonts w:asciiTheme="minorHAnsi" w:hAnsiTheme="minorHAnsi"/>
          <w:sz w:val="24"/>
          <w:szCs w:val="24"/>
        </w:rPr>
        <w:t xml:space="preserve"> </w:t>
      </w:r>
      <w:r w:rsidR="00882FD8" w:rsidRPr="00FF4AED">
        <w:rPr>
          <w:rFonts w:asciiTheme="minorHAnsi" w:hAnsiTheme="minorHAnsi"/>
          <w:sz w:val="24"/>
          <w:szCs w:val="24"/>
        </w:rPr>
        <w:t>päätös pian</w:t>
      </w:r>
      <w:r w:rsidRPr="00FF4AED">
        <w:rPr>
          <w:rFonts w:asciiTheme="minorHAnsi" w:hAnsiTheme="minorHAnsi"/>
          <w:sz w:val="24"/>
          <w:szCs w:val="24"/>
        </w:rPr>
        <w:t>.</w:t>
      </w:r>
    </w:p>
    <w:p w14:paraId="7D6C1863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36F08D58" w14:textId="708FB549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542AB385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456B3AB7" w14:textId="77777777" w:rsidR="00887D30" w:rsidRPr="00FF4AED" w:rsidRDefault="00882FD8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9. Uutinen kertoi, että maassa järjestetään vaalit pian</w:t>
      </w:r>
      <w:r w:rsidR="00887D30" w:rsidRPr="00FF4AED">
        <w:rPr>
          <w:rFonts w:asciiTheme="minorHAnsi" w:hAnsiTheme="minorHAnsi"/>
          <w:sz w:val="24"/>
          <w:szCs w:val="24"/>
        </w:rPr>
        <w:t>.</w:t>
      </w:r>
    </w:p>
    <w:p w14:paraId="3DB85ED7" w14:textId="77777777" w:rsidR="00887D30" w:rsidRPr="00FF4AED" w:rsidRDefault="00887D30" w:rsidP="00887D30">
      <w:pPr>
        <w:rPr>
          <w:rFonts w:asciiTheme="minorHAnsi" w:hAnsiTheme="minorHAnsi"/>
          <w:sz w:val="24"/>
          <w:szCs w:val="24"/>
        </w:rPr>
      </w:pPr>
    </w:p>
    <w:p w14:paraId="651B2835" w14:textId="0535D4DB" w:rsidR="00887D30" w:rsidRDefault="00887D30" w:rsidP="00887D30">
      <w:pPr>
        <w:rPr>
          <w:rFonts w:asciiTheme="minorHAnsi" w:hAnsiTheme="minorHAnsi"/>
          <w:sz w:val="24"/>
          <w:szCs w:val="24"/>
        </w:rPr>
      </w:pPr>
    </w:p>
    <w:p w14:paraId="7D33795F" w14:textId="77777777" w:rsidR="00FF4AED" w:rsidRPr="00FF4AED" w:rsidRDefault="00FF4AED" w:rsidP="00887D30">
      <w:pPr>
        <w:rPr>
          <w:rFonts w:asciiTheme="minorHAnsi" w:hAnsiTheme="minorHAnsi"/>
          <w:sz w:val="24"/>
          <w:szCs w:val="24"/>
        </w:rPr>
      </w:pPr>
    </w:p>
    <w:p w14:paraId="5DE26BBE" w14:textId="77777777" w:rsidR="00887D30" w:rsidRPr="00FF4AED" w:rsidRDefault="00882FD8" w:rsidP="00887D30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10. Siinä myös sanottiin, että samalla äänestetään EU:sta</w:t>
      </w:r>
      <w:r w:rsidR="00887D30" w:rsidRPr="00FF4AED">
        <w:rPr>
          <w:rFonts w:asciiTheme="minorHAnsi" w:hAnsiTheme="minorHAnsi"/>
          <w:sz w:val="24"/>
          <w:szCs w:val="24"/>
        </w:rPr>
        <w:t>.</w:t>
      </w:r>
    </w:p>
    <w:p w14:paraId="524C46D7" w14:textId="77777777" w:rsidR="00887D30" w:rsidRPr="00FF4AED" w:rsidRDefault="00887D30">
      <w:pPr>
        <w:rPr>
          <w:rFonts w:asciiTheme="minorHAnsi" w:hAnsiTheme="minorHAnsi"/>
          <w:sz w:val="28"/>
        </w:rPr>
      </w:pPr>
    </w:p>
    <w:p w14:paraId="534698BF" w14:textId="77777777" w:rsidR="00256B31" w:rsidRPr="00FF4AED" w:rsidRDefault="00256B31">
      <w:pPr>
        <w:ind w:left="1304"/>
        <w:rPr>
          <w:rFonts w:asciiTheme="minorHAnsi" w:hAnsiTheme="minorHAnsi"/>
          <w:sz w:val="28"/>
        </w:rPr>
      </w:pPr>
    </w:p>
    <w:p w14:paraId="565EADC7" w14:textId="77777777" w:rsidR="00887D30" w:rsidRPr="00FF4AED" w:rsidRDefault="00887D30">
      <w:pPr>
        <w:ind w:left="1304"/>
        <w:rPr>
          <w:rFonts w:asciiTheme="minorHAnsi" w:hAnsiTheme="minorHAnsi"/>
          <w:sz w:val="28"/>
        </w:rPr>
      </w:pPr>
    </w:p>
    <w:p w14:paraId="093D95B2" w14:textId="77777777" w:rsidR="00887D30" w:rsidRPr="00FF4AED" w:rsidRDefault="00887D30">
      <w:pPr>
        <w:ind w:left="1304"/>
        <w:rPr>
          <w:rFonts w:asciiTheme="minorHAnsi" w:hAnsiTheme="minorHAnsi"/>
          <w:sz w:val="28"/>
        </w:rPr>
      </w:pPr>
    </w:p>
    <w:p w14:paraId="1AA47E72" w14:textId="77777777" w:rsidR="00887D30" w:rsidRPr="00FF4AED" w:rsidRDefault="00882FD8">
      <w:pPr>
        <w:ind w:left="1304"/>
        <w:rPr>
          <w:rFonts w:asciiTheme="minorHAnsi" w:hAnsiTheme="minorHAnsi"/>
          <w:sz w:val="28"/>
        </w:rPr>
      </w:pPr>
      <w:r w:rsidRPr="00FF4AED">
        <w:rPr>
          <w:rFonts w:asciiTheme="minorHAnsi" w:hAnsiTheme="minorHAnsi"/>
          <w:sz w:val="28"/>
        </w:rPr>
        <w:br w:type="page"/>
      </w:r>
    </w:p>
    <w:p w14:paraId="3F23459A" w14:textId="7A553525" w:rsidR="00356B6B" w:rsidRPr="00FF4AED" w:rsidRDefault="00356B6B" w:rsidP="00356B6B">
      <w:pPr>
        <w:rPr>
          <w:rFonts w:asciiTheme="minorHAnsi" w:hAnsiTheme="minorHAnsi"/>
          <w:b/>
          <w:sz w:val="28"/>
        </w:rPr>
      </w:pPr>
      <w:r w:rsidRPr="00FF4AED">
        <w:rPr>
          <w:rFonts w:asciiTheme="minorHAnsi" w:hAnsiTheme="minorHAnsi"/>
          <w:b/>
          <w:sz w:val="44"/>
        </w:rPr>
        <w:lastRenderedPageBreak/>
        <w:t xml:space="preserve">Kuulimme kurssilla luetun kaksi kirjaa. </w:t>
      </w:r>
    </w:p>
    <w:p w14:paraId="4731F8A4" w14:textId="77777777" w:rsidR="00356B6B" w:rsidRPr="00FF4AED" w:rsidRDefault="00356B6B" w:rsidP="00356B6B">
      <w:pPr>
        <w:rPr>
          <w:rFonts w:asciiTheme="minorHAnsi" w:hAnsiTheme="minorHAnsi"/>
          <w:b/>
          <w:sz w:val="28"/>
        </w:rPr>
      </w:pPr>
    </w:p>
    <w:p w14:paraId="631C814B" w14:textId="200C41CD" w:rsidR="00356B6B" w:rsidRPr="00FF4AED" w:rsidRDefault="00356B6B" w:rsidP="00356B6B">
      <w:pPr>
        <w:rPr>
          <w:rFonts w:asciiTheme="minorHAnsi" w:hAnsiTheme="minorHAnsi"/>
          <w:b/>
          <w:sz w:val="28"/>
        </w:rPr>
      </w:pPr>
      <w:r w:rsidRPr="00FF4AED">
        <w:rPr>
          <w:rFonts w:asciiTheme="minorHAnsi" w:hAnsiTheme="minorHAnsi"/>
          <w:b/>
          <w:sz w:val="28"/>
        </w:rPr>
        <w:t>TUN / TYN</w:t>
      </w:r>
      <w:r w:rsidRPr="00FF4AED">
        <w:rPr>
          <w:rFonts w:asciiTheme="minorHAnsi" w:hAnsiTheme="minorHAnsi"/>
          <w:b/>
          <w:sz w:val="28"/>
        </w:rPr>
        <w:tab/>
      </w:r>
      <w:r w:rsidR="00E85405" w:rsidRPr="00FF4AED">
        <w:rPr>
          <w:rFonts w:asciiTheme="minorHAnsi" w:hAnsiTheme="minorHAnsi"/>
          <w:b/>
          <w:sz w:val="28"/>
        </w:rPr>
        <w:tab/>
      </w:r>
      <w:r w:rsidR="00E85405" w:rsidRPr="00FF4AED">
        <w:rPr>
          <w:rFonts w:asciiTheme="minorHAnsi" w:hAnsiTheme="minorHAnsi"/>
          <w:b/>
          <w:sz w:val="28"/>
        </w:rPr>
        <w:tab/>
      </w:r>
      <w:r w:rsidRPr="00FF4AED">
        <w:rPr>
          <w:rFonts w:asciiTheme="minorHAnsi" w:hAnsiTheme="minorHAnsi"/>
          <w:b/>
          <w:sz w:val="28"/>
        </w:rPr>
        <w:t xml:space="preserve">= PASSIIVIN </w:t>
      </w:r>
    </w:p>
    <w:p w14:paraId="579912A8" w14:textId="25716A88" w:rsidR="00356B6B" w:rsidRPr="00FF4AED" w:rsidRDefault="00E85405" w:rsidP="00E85405">
      <w:pPr>
        <w:ind w:left="3912" w:firstLine="1304"/>
        <w:rPr>
          <w:rFonts w:asciiTheme="minorHAnsi" w:hAnsiTheme="minorHAnsi"/>
          <w:sz w:val="28"/>
        </w:rPr>
      </w:pPr>
      <w:r w:rsidRPr="00FF4AED">
        <w:rPr>
          <w:rFonts w:asciiTheme="minorHAnsi" w:hAnsiTheme="minorHAnsi"/>
          <w:b/>
          <w:sz w:val="28"/>
        </w:rPr>
        <w:t>2</w:t>
      </w:r>
      <w:r w:rsidR="00356B6B" w:rsidRPr="00FF4AED">
        <w:rPr>
          <w:rFonts w:asciiTheme="minorHAnsi" w:hAnsiTheme="minorHAnsi"/>
          <w:b/>
          <w:sz w:val="28"/>
        </w:rPr>
        <w:t xml:space="preserve">. PARTISIIPIN GENETIIVI  </w:t>
      </w:r>
      <w:r w:rsidR="00356B6B" w:rsidRPr="00FF4AED">
        <w:rPr>
          <w:rFonts w:asciiTheme="minorHAnsi" w:hAnsiTheme="minorHAnsi"/>
          <w:b/>
          <w:sz w:val="28"/>
        </w:rPr>
        <w:tab/>
      </w:r>
    </w:p>
    <w:p w14:paraId="266D8CE7" w14:textId="77777777" w:rsidR="00356B6B" w:rsidRPr="00FF4AED" w:rsidRDefault="00356B6B" w:rsidP="00356B6B">
      <w:pPr>
        <w:rPr>
          <w:rFonts w:asciiTheme="minorHAnsi" w:hAnsiTheme="minorHAnsi"/>
          <w:sz w:val="28"/>
          <w:szCs w:val="28"/>
        </w:rPr>
      </w:pPr>
    </w:p>
    <w:p w14:paraId="53C33389" w14:textId="77777777" w:rsidR="00356B6B" w:rsidRPr="00FF4AED" w:rsidRDefault="00356B6B" w:rsidP="00356B6B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  * Partisiippia käytetään ETTÄ-lauseen vastikkeena.</w:t>
      </w:r>
    </w:p>
    <w:p w14:paraId="029D02C3" w14:textId="77777777" w:rsidR="00356B6B" w:rsidRPr="00FF4AED" w:rsidRDefault="00356B6B" w:rsidP="00356B6B">
      <w:pPr>
        <w:rPr>
          <w:rFonts w:asciiTheme="minorHAnsi" w:hAnsiTheme="minorHAnsi"/>
          <w:sz w:val="28"/>
          <w:szCs w:val="28"/>
        </w:rPr>
      </w:pPr>
    </w:p>
    <w:p w14:paraId="5C7FAD35" w14:textId="18285A61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i/>
          <w:sz w:val="28"/>
          <w:szCs w:val="28"/>
        </w:rPr>
        <w:t xml:space="preserve">Kuulimme, että kurssilla </w:t>
      </w:r>
      <w:r w:rsidR="00E85405" w:rsidRPr="00FF4AED">
        <w:rPr>
          <w:rFonts w:asciiTheme="minorHAnsi" w:hAnsiTheme="minorHAnsi"/>
          <w:i/>
          <w:sz w:val="28"/>
          <w:szCs w:val="28"/>
        </w:rPr>
        <w:t>luettiin</w:t>
      </w:r>
      <w:r w:rsidRPr="00FF4AED">
        <w:rPr>
          <w:rFonts w:asciiTheme="minorHAnsi" w:hAnsiTheme="minorHAnsi"/>
          <w:i/>
          <w:sz w:val="28"/>
          <w:szCs w:val="28"/>
        </w:rPr>
        <w:t xml:space="preserve"> kaksi kirjaa.</w:t>
      </w:r>
    </w:p>
    <w:p w14:paraId="2924B734" w14:textId="77777777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=</w:t>
      </w:r>
    </w:p>
    <w:p w14:paraId="0095146B" w14:textId="665DBC6D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i/>
          <w:sz w:val="28"/>
          <w:szCs w:val="28"/>
        </w:rPr>
        <w:t xml:space="preserve">Kuulimme kurssilla </w:t>
      </w:r>
      <w:r w:rsidR="00E85405" w:rsidRPr="00FF4AED">
        <w:rPr>
          <w:rFonts w:asciiTheme="minorHAnsi" w:hAnsiTheme="minorHAnsi"/>
          <w:i/>
          <w:sz w:val="28"/>
          <w:szCs w:val="28"/>
        </w:rPr>
        <w:t>luetun</w:t>
      </w:r>
      <w:r w:rsidRPr="00FF4AED">
        <w:rPr>
          <w:rFonts w:asciiTheme="minorHAnsi" w:hAnsiTheme="minorHAnsi"/>
          <w:i/>
          <w:sz w:val="28"/>
          <w:szCs w:val="28"/>
        </w:rPr>
        <w:t xml:space="preserve"> kaksi kirjaa.</w:t>
      </w:r>
    </w:p>
    <w:p w14:paraId="723D0E22" w14:textId="77777777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</w:p>
    <w:p w14:paraId="2B541036" w14:textId="77777777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</w:p>
    <w:p w14:paraId="52FEAF2C" w14:textId="260CD033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Minä tiesin, että</w:t>
      </w:r>
      <w:r w:rsidR="00E85405" w:rsidRPr="00FF4AED">
        <w:rPr>
          <w:rFonts w:asciiTheme="minorHAnsi" w:hAnsiTheme="minorHAnsi"/>
          <w:i/>
          <w:sz w:val="28"/>
          <w:szCs w:val="28"/>
        </w:rPr>
        <w:t xml:space="preserve"> siellä myös kirjoitettii</w:t>
      </w:r>
      <w:r w:rsidRPr="00FF4AED">
        <w:rPr>
          <w:rFonts w:asciiTheme="minorHAnsi" w:hAnsiTheme="minorHAnsi"/>
          <w:i/>
          <w:sz w:val="28"/>
          <w:szCs w:val="28"/>
        </w:rPr>
        <w:t>n niistä.</w:t>
      </w:r>
    </w:p>
    <w:p w14:paraId="0F9316BC" w14:textId="77777777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>=</w:t>
      </w:r>
    </w:p>
    <w:p w14:paraId="18DBE56B" w14:textId="7F0B9E68" w:rsidR="00356B6B" w:rsidRPr="00FF4AED" w:rsidRDefault="00356B6B" w:rsidP="00356B6B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ab/>
        <w:t xml:space="preserve">Minä tiesin </w:t>
      </w:r>
      <w:r w:rsidR="00E85405" w:rsidRPr="00FF4AED">
        <w:rPr>
          <w:rFonts w:asciiTheme="minorHAnsi" w:hAnsiTheme="minorHAnsi"/>
          <w:i/>
          <w:sz w:val="28"/>
          <w:szCs w:val="28"/>
        </w:rPr>
        <w:t>siellä kirjoitetu</w:t>
      </w:r>
      <w:r w:rsidRPr="00FF4AED">
        <w:rPr>
          <w:rFonts w:asciiTheme="minorHAnsi" w:hAnsiTheme="minorHAnsi"/>
          <w:i/>
          <w:sz w:val="28"/>
          <w:szCs w:val="28"/>
        </w:rPr>
        <w:t xml:space="preserve">n niistä. </w:t>
      </w:r>
    </w:p>
    <w:p w14:paraId="46FCF969" w14:textId="77777777" w:rsidR="00356B6B" w:rsidRPr="00FF4AED" w:rsidRDefault="00356B6B" w:rsidP="00356B6B">
      <w:pPr>
        <w:rPr>
          <w:rFonts w:asciiTheme="minorHAnsi" w:hAnsiTheme="minorHAnsi"/>
          <w:sz w:val="28"/>
          <w:szCs w:val="28"/>
        </w:rPr>
      </w:pPr>
    </w:p>
    <w:p w14:paraId="6A669D0E" w14:textId="77777777" w:rsidR="00FF4AED" w:rsidRDefault="00FF4AED" w:rsidP="00E85405">
      <w:pPr>
        <w:rPr>
          <w:rFonts w:asciiTheme="minorHAnsi" w:hAnsiTheme="minorHAnsi"/>
          <w:sz w:val="28"/>
          <w:szCs w:val="28"/>
        </w:rPr>
      </w:pPr>
    </w:p>
    <w:p w14:paraId="2C6EA9DF" w14:textId="08EF9653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Milloin partisiippia voidaan käyttää ETTÄ-lauseen vastikkeena?</w:t>
      </w:r>
    </w:p>
    <w:p w14:paraId="2C77AA87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05D5C0B5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1. ETTÄ-lause on objekti eli se vastaa kysymykseen ”Mitä? ”</w:t>
      </w:r>
    </w:p>
    <w:p w14:paraId="744E940D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0592AEB0" w14:textId="5198940D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Minä näin, että tietä oli aurattu.</w:t>
      </w:r>
      <w:r w:rsidRPr="00FF4AED">
        <w:rPr>
          <w:rFonts w:asciiTheme="minorHAnsi" w:hAnsiTheme="minorHAnsi"/>
          <w:i/>
          <w:sz w:val="28"/>
          <w:szCs w:val="28"/>
        </w:rPr>
        <w:tab/>
        <w:t>kysymys: Mitä sinä näit?</w:t>
      </w:r>
    </w:p>
    <w:p w14:paraId="657492F5" w14:textId="329E94E7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Minä näin…</w:t>
      </w:r>
    </w:p>
    <w:p w14:paraId="67444211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40A785DB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75C6E9D0" w14:textId="31FAE952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2. ETTÄ-lauseen tekeminen tapahtuu </w:t>
      </w:r>
      <w:r w:rsidR="003276CB">
        <w:rPr>
          <w:rFonts w:asciiTheme="minorHAnsi" w:hAnsiTheme="minorHAnsi"/>
          <w:sz w:val="28"/>
          <w:szCs w:val="28"/>
        </w:rPr>
        <w:t>ennen päälausetta</w:t>
      </w:r>
      <w:bookmarkStart w:id="0" w:name="_GoBack"/>
      <w:bookmarkEnd w:id="0"/>
      <w:r w:rsidRPr="00FF4AED">
        <w:rPr>
          <w:rFonts w:asciiTheme="minorHAnsi" w:hAnsiTheme="minorHAnsi"/>
          <w:sz w:val="28"/>
          <w:szCs w:val="28"/>
        </w:rPr>
        <w:t>.</w:t>
      </w:r>
    </w:p>
    <w:p w14:paraId="6B04C6CC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314B723A" w14:textId="4317F2D3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Aamulla huomasin, että tiet oli myös hiekoitettu.</w:t>
      </w:r>
    </w:p>
    <w:p w14:paraId="08CB6767" w14:textId="455F9F9A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Aamulla huomasin…</w:t>
      </w:r>
    </w:p>
    <w:p w14:paraId="3669E720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17D4781D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4D10C0EF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sz w:val="28"/>
          <w:szCs w:val="28"/>
        </w:rPr>
        <w:tab/>
        <w:t>TAI</w:t>
      </w:r>
    </w:p>
    <w:p w14:paraId="16C666D8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54643406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3. ETTÄ-lauseen tekeminen alkoi aikaisemmin kuin päälauseen, mutta jatkuu vielä.</w:t>
      </w:r>
    </w:p>
    <w:p w14:paraId="232CB5EE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68D554AF" w14:textId="77777777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>Tiedän, että täällä on asuttu tuhansia vuosia.</w:t>
      </w:r>
    </w:p>
    <w:p w14:paraId="054C2695" w14:textId="1B830DA6" w:rsidR="00E85405" w:rsidRPr="00FF4AED" w:rsidRDefault="00E85405" w:rsidP="00E85405">
      <w:pPr>
        <w:rPr>
          <w:rFonts w:asciiTheme="minorHAnsi" w:hAnsiTheme="minorHAnsi"/>
          <w:i/>
          <w:sz w:val="28"/>
          <w:szCs w:val="28"/>
        </w:rPr>
      </w:pPr>
      <w:r w:rsidRPr="00FF4AED">
        <w:rPr>
          <w:rFonts w:asciiTheme="minorHAnsi" w:hAnsiTheme="minorHAnsi"/>
          <w:i/>
          <w:sz w:val="28"/>
          <w:szCs w:val="28"/>
        </w:rPr>
        <w:t xml:space="preserve">Tiedän täällä… </w:t>
      </w:r>
    </w:p>
    <w:p w14:paraId="5570E1AB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668E3828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790D4AF7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0E01F047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7B6B81B9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665C7D4E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45B0A23E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244CF825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37D87231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 xml:space="preserve">           </w:t>
      </w:r>
      <w:r w:rsidRPr="00FF4AED">
        <w:rPr>
          <w:rFonts w:asciiTheme="minorHAnsi" w:hAnsiTheme="minorHAnsi"/>
          <w:sz w:val="28"/>
          <w:szCs w:val="28"/>
        </w:rPr>
        <w:tab/>
      </w:r>
      <w:r w:rsidRPr="00FF4AED">
        <w:rPr>
          <w:rFonts w:asciiTheme="minorHAnsi" w:hAnsiTheme="minorHAnsi"/>
          <w:sz w:val="28"/>
          <w:szCs w:val="28"/>
        </w:rPr>
        <w:tab/>
        <w:t xml:space="preserve">       </w:t>
      </w:r>
    </w:p>
    <w:p w14:paraId="12EFE90F" w14:textId="77777777" w:rsidR="00FF4AED" w:rsidRPr="00FF4AED" w:rsidRDefault="00FF4AED" w:rsidP="00E85405">
      <w:pPr>
        <w:rPr>
          <w:rFonts w:asciiTheme="minorHAnsi" w:hAnsiTheme="minorHAnsi"/>
          <w:sz w:val="28"/>
          <w:szCs w:val="28"/>
        </w:rPr>
      </w:pPr>
    </w:p>
    <w:p w14:paraId="05A197F9" w14:textId="546A73F9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  <w:r w:rsidRPr="00FF4AED">
        <w:rPr>
          <w:rFonts w:asciiTheme="minorHAnsi" w:hAnsiTheme="minorHAnsi"/>
          <w:sz w:val="28"/>
          <w:szCs w:val="28"/>
        </w:rPr>
        <w:t>HARJOITUS: Tee -TUN –muoto. Huomaa tekijä.</w:t>
      </w:r>
    </w:p>
    <w:p w14:paraId="234FDA97" w14:textId="77777777" w:rsidR="00E85405" w:rsidRPr="00FF4AED" w:rsidRDefault="00E85405" w:rsidP="00E85405">
      <w:pPr>
        <w:rPr>
          <w:rFonts w:asciiTheme="minorHAnsi" w:hAnsiTheme="minorHAnsi"/>
          <w:sz w:val="28"/>
          <w:szCs w:val="28"/>
        </w:rPr>
      </w:pPr>
    </w:p>
    <w:p w14:paraId="73016D35" w14:textId="12E6D952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8"/>
          <w:szCs w:val="28"/>
        </w:rPr>
        <w:t xml:space="preserve">1. </w:t>
      </w:r>
      <w:r w:rsidRPr="00FF4AED">
        <w:rPr>
          <w:rFonts w:asciiTheme="minorHAnsi" w:hAnsiTheme="minorHAnsi"/>
          <w:sz w:val="24"/>
          <w:szCs w:val="24"/>
        </w:rPr>
        <w:t>Hän kertoi, että sairaalassa oli vietetty joulujuhlaa.</w:t>
      </w:r>
    </w:p>
    <w:p w14:paraId="18C790FA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3B119113" w14:textId="7DA4170C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1B1515F5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2BF75FF8" w14:textId="25FBCD30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2. Hän sanoi, että myös joulupukkia oli odotettu.</w:t>
      </w:r>
    </w:p>
    <w:p w14:paraId="4C296D4F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6C533CB9" w14:textId="12F80F61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5172B8A1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504D7AEB" w14:textId="53A75DF6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3. Opettaja arveli, että testissä oli menestytty hyvin.</w:t>
      </w:r>
    </w:p>
    <w:p w14:paraId="477170FF" w14:textId="3921E1C3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63DED78B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01CE77BD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69EB454D" w14:textId="3115F5ED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4. Hän ilmoitti, että kokeesta oli saatu hyvä tulos.</w:t>
      </w:r>
    </w:p>
    <w:p w14:paraId="06970018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6608C87E" w14:textId="76FFEA4D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52CC8103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7A006C27" w14:textId="32D4A433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5. Hän kertoi, että joulukortteja kirjoitettiin ennen paljon.</w:t>
      </w:r>
    </w:p>
    <w:p w14:paraId="507C94CF" w14:textId="0A7E1F71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2388F33E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5665AEBA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15ECF422" w14:textId="5C543DAC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6. Minä huomasin, että parvekkeella oli poltettu. </w:t>
      </w:r>
    </w:p>
    <w:p w14:paraId="3E5E78AB" w14:textId="57E8460C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04D420DD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49481A6D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6E2AAD6C" w14:textId="09B059E5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7. Tiedän, että myös pihalla oli tupakoitu.</w:t>
      </w:r>
    </w:p>
    <w:p w14:paraId="764C02AA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5D0F2C77" w14:textId="58FD8458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10CAF771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2A29C30C" w14:textId="59BAB73F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 xml:space="preserve">8. </w:t>
      </w:r>
      <w:r w:rsidR="00FF4AED">
        <w:rPr>
          <w:rFonts w:asciiTheme="minorHAnsi" w:hAnsiTheme="minorHAnsi"/>
          <w:sz w:val="24"/>
          <w:szCs w:val="24"/>
        </w:rPr>
        <w:t>Muistelimme</w:t>
      </w:r>
      <w:r w:rsidRPr="00FF4AED">
        <w:rPr>
          <w:rFonts w:asciiTheme="minorHAnsi" w:hAnsiTheme="minorHAnsi"/>
          <w:sz w:val="24"/>
          <w:szCs w:val="24"/>
        </w:rPr>
        <w:t>, että tupakointikiellosta tehtiin päätös viime kokouksessa.</w:t>
      </w:r>
    </w:p>
    <w:p w14:paraId="1F2C79D4" w14:textId="55836ADD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2DA77EB2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084A8506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2DDDE3D7" w14:textId="34A331D8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9. Uutinen kertoi, että maassa järjestettiin vaalit viime kuussa.</w:t>
      </w:r>
    </w:p>
    <w:p w14:paraId="347A6C79" w14:textId="0DB44769" w:rsidR="00E85405" w:rsidRDefault="00E85405" w:rsidP="00E85405">
      <w:pPr>
        <w:rPr>
          <w:rFonts w:asciiTheme="minorHAnsi" w:hAnsiTheme="minorHAnsi"/>
          <w:sz w:val="24"/>
          <w:szCs w:val="24"/>
        </w:rPr>
      </w:pPr>
    </w:p>
    <w:p w14:paraId="58244B54" w14:textId="77777777" w:rsidR="00FF4AED" w:rsidRPr="00FF4AED" w:rsidRDefault="00FF4AED" w:rsidP="00E85405">
      <w:pPr>
        <w:rPr>
          <w:rFonts w:asciiTheme="minorHAnsi" w:hAnsiTheme="minorHAnsi"/>
          <w:sz w:val="24"/>
          <w:szCs w:val="24"/>
        </w:rPr>
      </w:pPr>
    </w:p>
    <w:p w14:paraId="57A02EBB" w14:textId="77777777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</w:p>
    <w:p w14:paraId="372D8E6E" w14:textId="0FBFB264" w:rsidR="00E85405" w:rsidRPr="00FF4AED" w:rsidRDefault="00E85405" w:rsidP="00E85405">
      <w:pPr>
        <w:rPr>
          <w:rFonts w:asciiTheme="minorHAnsi" w:hAnsiTheme="minorHAnsi"/>
          <w:sz w:val="24"/>
          <w:szCs w:val="24"/>
        </w:rPr>
      </w:pPr>
      <w:r w:rsidRPr="00FF4AED">
        <w:rPr>
          <w:rFonts w:asciiTheme="minorHAnsi" w:hAnsiTheme="minorHAnsi"/>
          <w:sz w:val="24"/>
          <w:szCs w:val="24"/>
        </w:rPr>
        <w:t>10. Siinä myös sanottiin, että samalla äänestettiin EU:sta.</w:t>
      </w:r>
    </w:p>
    <w:p w14:paraId="3414222D" w14:textId="77777777" w:rsidR="00DD6A49" w:rsidRPr="00FF4AED" w:rsidRDefault="00DD6A49">
      <w:pPr>
        <w:rPr>
          <w:rFonts w:asciiTheme="minorHAnsi" w:hAnsiTheme="minorHAnsi"/>
          <w:sz w:val="28"/>
        </w:rPr>
      </w:pPr>
    </w:p>
    <w:p w14:paraId="18CC9083" w14:textId="77777777" w:rsidR="00FF4AED" w:rsidRPr="00FF4AED" w:rsidRDefault="00FF4AED">
      <w:pPr>
        <w:rPr>
          <w:rFonts w:asciiTheme="minorHAnsi" w:hAnsiTheme="minorHAnsi"/>
          <w:sz w:val="28"/>
        </w:rPr>
      </w:pPr>
    </w:p>
    <w:sectPr w:rsidR="00FF4AED" w:rsidRPr="00FF4AED" w:rsidSect="00FF4AED">
      <w:headerReference w:type="default" r:id="rId7"/>
      <w:pgSz w:w="11906" w:h="16838"/>
      <w:pgMar w:top="993" w:right="1134" w:bottom="61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97AF7" w14:textId="77777777" w:rsidR="00D0602F" w:rsidRDefault="00D0602F">
      <w:r>
        <w:separator/>
      </w:r>
    </w:p>
  </w:endnote>
  <w:endnote w:type="continuationSeparator" w:id="0">
    <w:p w14:paraId="10BC8FFD" w14:textId="77777777" w:rsidR="00D0602F" w:rsidRDefault="00D0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61D2" w14:textId="77777777" w:rsidR="00D0602F" w:rsidRDefault="00D0602F">
      <w:r>
        <w:separator/>
      </w:r>
    </w:p>
  </w:footnote>
  <w:footnote w:type="continuationSeparator" w:id="0">
    <w:p w14:paraId="28644398" w14:textId="77777777" w:rsidR="00D0602F" w:rsidRDefault="00D06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04437" w14:textId="7BE74CA2" w:rsidR="00356B6B" w:rsidRDefault="00356B6B">
    <w:pPr>
      <w:pStyle w:val="Yltunniste"/>
    </w:pP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3276CB">
      <w:rPr>
        <w:rStyle w:val="Sivunumero"/>
        <w:noProof/>
      </w:rPr>
      <w:t>3</w:t>
    </w:r>
    <w:r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A0D6F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0"/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55"/>
    <w:rsid w:val="00256B31"/>
    <w:rsid w:val="0030188A"/>
    <w:rsid w:val="003276CB"/>
    <w:rsid w:val="00356B6B"/>
    <w:rsid w:val="0065038B"/>
    <w:rsid w:val="00882FD8"/>
    <w:rsid w:val="00887D30"/>
    <w:rsid w:val="00991B1F"/>
    <w:rsid w:val="00AF7854"/>
    <w:rsid w:val="00D0602F"/>
    <w:rsid w:val="00DD6A49"/>
    <w:rsid w:val="00DF6F55"/>
    <w:rsid w:val="00E85405"/>
    <w:rsid w:val="00EE2863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96478"/>
  <w14:defaultImageDpi w14:val="300"/>
  <w15:docId w15:val="{136ACEA4-433F-524D-B9D8-02B091F1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Kurssilla opiskeltavat asiat ovat mielenkiintoisia</vt:lpstr>
      </vt:variant>
      <vt:variant>
        <vt:i4>0</vt:i4>
      </vt:variant>
    </vt:vector>
  </HeadingPairs>
  <TitlesOfParts>
    <vt:vector size="1" baseType="lpstr">
      <vt:lpstr>Kurssilla opiskeltavat asiat ovat mielenkiintoisia</vt:lpstr>
    </vt:vector>
  </TitlesOfParts>
  <Company>Kotkan kaupunki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Kurssilla opiskeltavat asiat ovat mielenkiintoisia</dc:title>
  <dc:subject/>
  <dc:creator>Minna Torvinen-Jäntti</dc:creator>
  <cp:keywords/>
  <dc:description>MAMU</dc:description>
  <cp:lastModifiedBy>Artimo Minna Annikki</cp:lastModifiedBy>
  <cp:revision>3</cp:revision>
  <cp:lastPrinted>1998-09-28T11:54:00Z</cp:lastPrinted>
  <dcterms:created xsi:type="dcterms:W3CDTF">2019-01-23T11:51:00Z</dcterms:created>
  <dcterms:modified xsi:type="dcterms:W3CDTF">2020-01-07T15:23:00Z</dcterms:modified>
</cp:coreProperties>
</file>