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EC" w:rsidRDefault="006C2CEC" w:rsidP="006C2CEC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6C2CEC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7D0A51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7B1C73AF" wp14:editId="6A6ECB84">
            <wp:extent cx="2175838" cy="1606494"/>
            <wp:effectExtent l="0" t="0" r="0" b="0"/>
            <wp:docPr id="1" name="Kuva 1" descr="Beetle, Henkilöauto, Vw, Volkswagen, Auto, Va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etle, Henkilöauto, Vw, Volkswagen, Auto, Vanh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120" cy="161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EC" w:rsidRDefault="006C2CEC" w:rsidP="006C2CEC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6C2CEC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6C2CEC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6C2CEC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7F55DF19" wp14:editId="55FB02C0">
            <wp:extent cx="2660709" cy="1938992"/>
            <wp:effectExtent l="0" t="0" r="6350" b="4445"/>
            <wp:docPr id="2" name="Kuva 2" descr="Ilmapallot, Kori, Polkupyörä, Pyörä, Kukat, Ratsast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mapallot, Kori, Polkupyörä, Pyörä, Kukat, Ratsasta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094" cy="194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EC" w:rsidRDefault="006C2CEC" w:rsidP="006C2CEC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Pr="006C2CEC" w:rsidRDefault="006C2CEC" w:rsidP="006C2CEC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6C2CEC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6C2CEC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6C2CEC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7D0A51">
      <w:pPr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6D1576AF" wp14:editId="50D11458">
            <wp:extent cx="2352843" cy="1759730"/>
            <wp:effectExtent l="0" t="0" r="0" b="0"/>
            <wp:docPr id="3" name="Kuva 3" descr="Hofstede, Urheilu, Rullalautailu, Extreme, Hypä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fstede, Urheilu, Rullalautailu, Extreme, Hypätä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483" cy="176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EC" w:rsidRDefault="006C2CEC" w:rsidP="007D0A51">
      <w:pPr>
        <w:rPr>
          <w:rFonts w:ascii="Comic Sans MS" w:hAnsi="Comic Sans MS"/>
          <w:b/>
          <w:sz w:val="24"/>
          <w:szCs w:val="24"/>
        </w:rPr>
      </w:pP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P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5419C60B" wp14:editId="0C30D509">
            <wp:extent cx="2432666" cy="2436723"/>
            <wp:effectExtent l="0" t="0" r="6350" b="1905"/>
            <wp:docPr id="4" name="Kuva 4" descr="K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i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136" cy="244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294CE785" wp14:editId="3A486C4C">
            <wp:extent cx="2184180" cy="1286543"/>
            <wp:effectExtent l="0" t="0" r="6985" b="8890"/>
            <wp:docPr id="5" name="Kuva 5" descr="Risteily, Aluksen, Linjakonferenssien, Ocean, M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teily, Aluksen, Linjakonferenssien, Ocean, Mat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688" cy="130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P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7D0A51">
      <w:pPr>
        <w:rPr>
          <w:rFonts w:ascii="Comic Sans MS" w:hAnsi="Comic Sans MS"/>
          <w:b/>
          <w:sz w:val="24"/>
          <w:szCs w:val="24"/>
        </w:rPr>
      </w:pP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0A0D2782" wp14:editId="73F1EBB3">
            <wp:extent cx="2482409" cy="1241205"/>
            <wp:effectExtent l="0" t="0" r="0" b="0"/>
            <wp:docPr id="6" name="Kuva 6" descr="Schoolbus, Koulu, Koulutus, Ajoneuvon, Kuljetus, Bu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bus, Koulu, Koulutus, Ajoneuvon, Kuljetus, Bus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18" cy="124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EC" w:rsidRP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Default="006C2CEC" w:rsidP="007D0A51">
      <w:pPr>
        <w:rPr>
          <w:rFonts w:ascii="Comic Sans MS" w:hAnsi="Comic Sans MS"/>
          <w:b/>
          <w:sz w:val="24"/>
          <w:szCs w:val="24"/>
        </w:rPr>
      </w:pP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6C2CEC" w:rsidRP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479937AF" wp14:editId="41D77CA9">
            <wp:extent cx="2484397" cy="1596225"/>
            <wp:effectExtent l="0" t="0" r="0" b="4445"/>
            <wp:docPr id="7" name="Kuva 7" descr="Auto, Kolumbia, Neon, Tak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uto, Kolumbia, Neon, Taks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54" cy="160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EC" w:rsidRDefault="006C2CEC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CD64C6" w:rsidRDefault="00CD64C6" w:rsidP="007D0A51">
      <w:pPr>
        <w:rPr>
          <w:rFonts w:ascii="Comic Sans MS" w:hAnsi="Comic Sans MS"/>
          <w:b/>
          <w:sz w:val="24"/>
          <w:szCs w:val="24"/>
        </w:rPr>
      </w:pPr>
    </w:p>
    <w:p w:rsidR="00CD64C6" w:rsidRDefault="00CD64C6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CD64C6" w:rsidRDefault="00CD64C6" w:rsidP="00B068DF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5BE4A555" wp14:editId="6678DFCF">
            <wp:extent cx="2255723" cy="1375051"/>
            <wp:effectExtent l="0" t="0" r="0" b="0"/>
            <wp:docPr id="8" name="Kuva 8" descr="Lentokone, Hassu, Matkustaja, Kone, Suihkuk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entokone, Hassu, Matkustaja, Kone, Suihkuko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690" cy="137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C6" w:rsidRDefault="00CD64C6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CD64C6" w:rsidRDefault="00CD64C6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CD64C6" w:rsidRPr="00CD64C6" w:rsidRDefault="00CD64C6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7D0A51" w:rsidRDefault="007D0A51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7D0A51" w:rsidRDefault="007D0A51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7D0A51" w:rsidRDefault="007D0A51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00927E59" wp14:editId="0FB37E20">
            <wp:extent cx="2847274" cy="1591310"/>
            <wp:effectExtent l="0" t="0" r="0" b="8890"/>
            <wp:docPr id="9" name="Kuva 9" descr="Traktori, Palvelinfarmin, Lapsi, Maatalous, Maaseud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aktori, Palvelinfarmin, Lapsi, Maatalous, Maaseudu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57757" cy="159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P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77AEF353" wp14:editId="1CD3F9E7">
            <wp:extent cx="2809407" cy="1404703"/>
            <wp:effectExtent l="0" t="0" r="0" b="0"/>
            <wp:docPr id="10" name="Kuva 10" descr="Chopper, Autoteollisuus, Pyörä, Risteily, Moottoripyör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opper, Autoteollisuus, Pyörä, Risteily, Moottoripyörä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32378" cy="141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D57C68" w:rsidRPr="00D57C68" w:rsidRDefault="00D57C68" w:rsidP="00B068DF">
      <w:pPr>
        <w:jc w:val="center"/>
        <w:rPr>
          <w:rFonts w:ascii="Comic Sans MS" w:hAnsi="Comic Sans MS"/>
          <w:b/>
          <w:sz w:val="24"/>
          <w:szCs w:val="24"/>
        </w:rPr>
      </w:pPr>
    </w:p>
    <w:p w:rsidR="00B068DF" w:rsidRPr="00B068DF" w:rsidRDefault="00B068DF" w:rsidP="00B068DF">
      <w:pPr>
        <w:jc w:val="center"/>
        <w:rPr>
          <w:rFonts w:ascii="Comic Sans MS" w:hAnsi="Comic Sans MS"/>
          <w:b/>
          <w:sz w:val="160"/>
          <w:szCs w:val="160"/>
        </w:rPr>
      </w:pPr>
    </w:p>
    <w:p w:rsidR="00B068DF" w:rsidRPr="00B068DF" w:rsidRDefault="00B068DF" w:rsidP="00B068DF">
      <w:pPr>
        <w:jc w:val="center"/>
        <w:rPr>
          <w:rFonts w:ascii="Comic Sans MS" w:hAnsi="Comic Sans MS"/>
          <w:b/>
          <w:sz w:val="200"/>
          <w:szCs w:val="200"/>
        </w:rPr>
      </w:pPr>
    </w:p>
    <w:sectPr w:rsidR="00B068DF" w:rsidRPr="00B068DF" w:rsidSect="007D0A51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17"/>
    <w:rsid w:val="003B07E0"/>
    <w:rsid w:val="006C2CEC"/>
    <w:rsid w:val="007D0A51"/>
    <w:rsid w:val="00A85917"/>
    <w:rsid w:val="00B068DF"/>
    <w:rsid w:val="00CD64C6"/>
    <w:rsid w:val="00D5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C716"/>
  <w15:chartTrackingRefBased/>
  <w15:docId w15:val="{AE843441-FC66-46ED-BF45-0E63E405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</Words>
  <Characters>64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rita</dc:creator>
  <cp:keywords/>
  <dc:description/>
  <cp:lastModifiedBy>paula rita</cp:lastModifiedBy>
  <cp:revision>6</cp:revision>
  <dcterms:created xsi:type="dcterms:W3CDTF">2019-10-01T14:55:00Z</dcterms:created>
  <dcterms:modified xsi:type="dcterms:W3CDTF">2019-10-14T05:51:00Z</dcterms:modified>
</cp:coreProperties>
</file>