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5CF35" w14:textId="01EC10BA" w:rsidR="00655773" w:rsidRPr="0034765F" w:rsidRDefault="00C87DAD" w:rsidP="00C87DA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   </w:t>
      </w:r>
      <w:r w:rsidR="00651C31" w:rsidRPr="0034765F">
        <w:rPr>
          <w:b/>
          <w:bCs/>
          <w:sz w:val="32"/>
          <w:szCs w:val="32"/>
        </w:rPr>
        <w:t>Monialainen yhteistyö oppilaitoksen kriiseissä</w:t>
      </w:r>
    </w:p>
    <w:p w14:paraId="4806AE75" w14:textId="1C8A212F" w:rsidR="00651C31" w:rsidRDefault="00651C3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5E402A" wp14:editId="77E61B0D">
                <wp:simplePos x="0" y="0"/>
                <wp:positionH relativeFrom="column">
                  <wp:posOffset>1286510</wp:posOffset>
                </wp:positionH>
                <wp:positionV relativeFrom="paragraph">
                  <wp:posOffset>186690</wp:posOffset>
                </wp:positionV>
                <wp:extent cx="5708650" cy="317500"/>
                <wp:effectExtent l="0" t="0" r="25400" b="25400"/>
                <wp:wrapNone/>
                <wp:docPr id="1120724317" name="Suorakulmi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8650" cy="31750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4BEC5D" w14:textId="4D3B8B5E" w:rsidR="00651C31" w:rsidRDefault="00651C31" w:rsidP="00651C31">
                            <w:pPr>
                              <w:jc w:val="center"/>
                            </w:pPr>
                            <w:r>
                              <w:t>HENKILÖ, JOKA SAA TIEDON TAPAHTUMASTA ILMOITTAA SIITÄ REHTORILLE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5E402A" id="Suorakulmio 1" o:spid="_x0000_s1026" style="position:absolute;margin-left:101.3pt;margin-top:14.7pt;width:449.5pt;height: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" fillcolor="#4ea72e [3209]" strokecolor="#4ea72e [3209]" strokeweight="1pt">
                <v:textbox>
                  <w:txbxContent>
                    <w:p w14:paraId="104BEC5D" w14:textId="4D3B8B5E" w:rsidR="00651C31" w:rsidRDefault="00651C31" w:rsidP="00651C31">
                      <w:pPr>
                        <w:jc w:val="center"/>
                      </w:pPr>
                      <w:r>
                        <w:t>HENKILÖ, JOKA SAA TIEDON TAPAHTUMASTA ILMOITTAA SIITÄ REHTORILLE</w:t>
                      </w:r>
                    </w:p>
                  </w:txbxContent>
                </v:textbox>
              </v:rect>
            </w:pict>
          </mc:Fallback>
        </mc:AlternateContent>
      </w:r>
    </w:p>
    <w:p w14:paraId="4835B92E" w14:textId="3E5A8CF1" w:rsidR="00651C31" w:rsidRDefault="000E0F15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4A9261" wp14:editId="495A8AE5">
                <wp:simplePos x="0" y="0"/>
                <wp:positionH relativeFrom="column">
                  <wp:posOffset>1832610</wp:posOffset>
                </wp:positionH>
                <wp:positionV relativeFrom="paragraph">
                  <wp:posOffset>1264285</wp:posOffset>
                </wp:positionV>
                <wp:extent cx="438150" cy="3625850"/>
                <wp:effectExtent l="38100" t="38100" r="57150" b="50800"/>
                <wp:wrapNone/>
                <wp:docPr id="620175623" name="Suora nuoliyhdysviiv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8150" cy="362585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6EBDB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uora nuoliyhdysviiva 14" o:spid="_x0000_s1026" type="#_x0000_t32" style="position:absolute;margin-left:144.3pt;margin-top:99.55pt;width:34.5pt;height:285.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" strokecolor="#156082 [3204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0F5109" wp14:editId="40FF94C8">
                <wp:simplePos x="0" y="0"/>
                <wp:positionH relativeFrom="column">
                  <wp:posOffset>422910</wp:posOffset>
                </wp:positionH>
                <wp:positionV relativeFrom="paragraph">
                  <wp:posOffset>5182235</wp:posOffset>
                </wp:positionV>
                <wp:extent cx="1638300" cy="1162050"/>
                <wp:effectExtent l="0" t="0" r="19050" b="19050"/>
                <wp:wrapNone/>
                <wp:docPr id="1638850800" name="Suorakulmi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11620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2B975F" w14:textId="442AECEF" w:rsidR="00A3476B" w:rsidRDefault="00A3476B" w:rsidP="00A3476B">
                            <w:pPr>
                              <w:jc w:val="center"/>
                            </w:pPr>
                            <w:r>
                              <w:t>TYÖTERVEYSHUOLTO seuraa henkilöstön hyvinvointia ja jaksamista</w:t>
                            </w:r>
                          </w:p>
                          <w:p w14:paraId="3E7EA30C" w14:textId="77777777" w:rsidR="00A3476B" w:rsidRDefault="00A3476B" w:rsidP="00A347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0F5109" id="Suorakulmio 9" o:spid="_x0000_s1027" style="position:absolute;margin-left:33.3pt;margin-top:408.05pt;width:129pt;height:9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" fillcolor="red" strokecolor="#030e13 [484]" strokeweight="1pt">
                <v:textbox>
                  <w:txbxContent>
                    <w:p w14:paraId="612B975F" w14:textId="442AECEF" w:rsidR="00A3476B" w:rsidRDefault="00A3476B" w:rsidP="00A3476B">
                      <w:pPr>
                        <w:jc w:val="center"/>
                      </w:pPr>
                      <w:r>
                        <w:t>TYÖTERVEYSHUOLTO seuraa henkilöstön hyvinvointia ja jaksamista</w:t>
                      </w:r>
                    </w:p>
                    <w:p w14:paraId="3E7EA30C" w14:textId="77777777" w:rsidR="00A3476B" w:rsidRDefault="00A3476B" w:rsidP="00A3476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237379" wp14:editId="2681F618">
                <wp:simplePos x="0" y="0"/>
                <wp:positionH relativeFrom="margin">
                  <wp:align>left</wp:align>
                </wp:positionH>
                <wp:positionV relativeFrom="paragraph">
                  <wp:posOffset>3963035</wp:posOffset>
                </wp:positionV>
                <wp:extent cx="1466850" cy="869950"/>
                <wp:effectExtent l="0" t="0" r="19050" b="25400"/>
                <wp:wrapNone/>
                <wp:docPr id="1332136832" name="Suorakulmi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8699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EF223C" w14:textId="492F42FB" w:rsidR="00A3476B" w:rsidRDefault="00A3476B" w:rsidP="00A3476B">
                            <w:pPr>
                              <w:jc w:val="center"/>
                            </w:pPr>
                            <w:r>
                              <w:t>POLIISI JA PELASTUSLAITOS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237379" id="Suorakulmio 8" o:spid="_x0000_s1028" style="position:absolute;margin-left:0;margin-top:312.05pt;width:115.5pt;height:68.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" fillcolor="red" strokecolor="#030e13 [484]" strokeweight="1pt">
                <v:textbox>
                  <w:txbxContent>
                    <w:p w14:paraId="3AEF223C" w14:textId="492F42FB" w:rsidR="00A3476B" w:rsidRDefault="00A3476B" w:rsidP="00A3476B">
                      <w:pPr>
                        <w:jc w:val="center"/>
                      </w:pPr>
                      <w:r>
                        <w:t>POLIISI JA PELASTUSLAITOS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114197" wp14:editId="0056BB60">
                <wp:simplePos x="0" y="0"/>
                <wp:positionH relativeFrom="column">
                  <wp:posOffset>790575</wp:posOffset>
                </wp:positionH>
                <wp:positionV relativeFrom="paragraph">
                  <wp:posOffset>3550285</wp:posOffset>
                </wp:positionV>
                <wp:extent cx="45719" cy="273050"/>
                <wp:effectExtent l="57150" t="38100" r="50165" b="50800"/>
                <wp:wrapNone/>
                <wp:docPr id="1027987622" name="Suora nuoliyhdysviiv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27305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8BDA3" id="Suora nuoliyhdysviiva 16" o:spid="_x0000_s1026" type="#_x0000_t32" style="position:absolute;margin-left:62.25pt;margin-top:279.55pt;width:3.6pt;height:21.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" strokecolor="#156082 [3204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8B684C" wp14:editId="0999301F">
                <wp:simplePos x="0" y="0"/>
                <wp:positionH relativeFrom="margin">
                  <wp:align>left</wp:align>
                </wp:positionH>
                <wp:positionV relativeFrom="paragraph">
                  <wp:posOffset>997585</wp:posOffset>
                </wp:positionV>
                <wp:extent cx="1593850" cy="2400300"/>
                <wp:effectExtent l="0" t="0" r="25400" b="19050"/>
                <wp:wrapNone/>
                <wp:docPr id="214655809" name="Suorakulmi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850" cy="24003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BD2E92" w14:textId="74FB5A6D" w:rsidR="005215F3" w:rsidRDefault="005215F3" w:rsidP="005215F3">
                            <w:pPr>
                              <w:jc w:val="center"/>
                            </w:pPr>
                            <w:r>
                              <w:t>REHTORI</w:t>
                            </w:r>
                          </w:p>
                          <w:p w14:paraId="5D40779E" w14:textId="6FE1C4F3" w:rsidR="005215F3" w:rsidRDefault="005215F3" w:rsidP="005215F3">
                            <w:pPr>
                              <w:jc w:val="center"/>
                            </w:pPr>
                            <w:r>
                              <w:t>vastaa viestinnästä medialle ja oppilaitoksen ulkopuolelle yhdessä sivistysjohtajan kanssa. Yhteistyö poliisin ja pelastuslaitoksen kanssa.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8B684C" id="Suorakulmio 4" o:spid="_x0000_s1029" style="position:absolute;margin-left:0;margin-top:78.55pt;width:125.5pt;height:189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" fillcolor="#e97132 [3205]" strokecolor="#030e13 [484]" strokeweight="1pt">
                <v:textbox>
                  <w:txbxContent>
                    <w:p w14:paraId="41BD2E92" w14:textId="74FB5A6D" w:rsidR="005215F3" w:rsidRDefault="005215F3" w:rsidP="005215F3">
                      <w:pPr>
                        <w:jc w:val="center"/>
                      </w:pPr>
                      <w:r>
                        <w:t>REHTORI</w:t>
                      </w:r>
                    </w:p>
                    <w:p w14:paraId="5D40779E" w14:textId="6FE1C4F3" w:rsidR="005215F3" w:rsidRDefault="005215F3" w:rsidP="005215F3">
                      <w:pPr>
                        <w:jc w:val="center"/>
                      </w:pPr>
                      <w:r>
                        <w:t>vastaa viestinnästä medialle ja oppilaitoksen ulkopuolelle yhdessä sivistysjohtajan kanssa. Yhteistyö poliisin ja pelastuslaitoksen kanssa.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EC9DA5" wp14:editId="11F601AC">
                <wp:simplePos x="0" y="0"/>
                <wp:positionH relativeFrom="column">
                  <wp:posOffset>873760</wp:posOffset>
                </wp:positionH>
                <wp:positionV relativeFrom="paragraph">
                  <wp:posOffset>616585</wp:posOffset>
                </wp:positionV>
                <wp:extent cx="1155700" cy="228600"/>
                <wp:effectExtent l="76200" t="76200" r="0" b="57150"/>
                <wp:wrapNone/>
                <wp:docPr id="248525938" name="Yhdistin: Kulm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55700" cy="228600"/>
                        </a:xfrm>
                        <a:prstGeom prst="bentConnector3">
                          <a:avLst>
                            <a:gd name="adj1" fmla="val 270"/>
                          </a:avLst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508A7E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Yhdistin: Kulma 15" o:spid="_x0000_s1026" type="#_x0000_t34" style="position:absolute;margin-left:68.8pt;margin-top:48.55pt;width:91pt;height:18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" adj="58" strokecolor="#156082 [3204]" strokeweight=".5pt">
                <v:stroke startarrow="block" endarrow="block"/>
              </v:shape>
            </w:pict>
          </mc:Fallback>
        </mc:AlternateContent>
      </w:r>
      <w:r w:rsidR="00C87DAD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49B0C7A" wp14:editId="79F8ED99">
                <wp:simplePos x="0" y="0"/>
                <wp:positionH relativeFrom="column">
                  <wp:posOffset>5941060</wp:posOffset>
                </wp:positionH>
                <wp:positionV relativeFrom="paragraph">
                  <wp:posOffset>3175635</wp:posOffset>
                </wp:positionV>
                <wp:extent cx="895350" cy="6350"/>
                <wp:effectExtent l="38100" t="76200" r="19050" b="88900"/>
                <wp:wrapNone/>
                <wp:docPr id="162262875" name="Suora nuoliyhdysviiv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5350" cy="635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155878" id="Suora nuoliyhdysviiva 24" o:spid="_x0000_s1026" type="#_x0000_t32" style="position:absolute;margin-left:467.8pt;margin-top:250.05pt;width:70.5pt;height:.5pt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" strokecolor="#156082 [3204]" strokeweight=".5pt">
                <v:stroke startarrow="block" endarrow="block" joinstyle="miter"/>
              </v:shape>
            </w:pict>
          </mc:Fallback>
        </mc:AlternateContent>
      </w:r>
      <w:r w:rsidR="00C87DAD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9F1BB27" wp14:editId="18810DF5">
                <wp:simplePos x="0" y="0"/>
                <wp:positionH relativeFrom="column">
                  <wp:posOffset>7833360</wp:posOffset>
                </wp:positionH>
                <wp:positionV relativeFrom="paragraph">
                  <wp:posOffset>2680335</wp:posOffset>
                </wp:positionV>
                <wp:extent cx="6350" cy="247650"/>
                <wp:effectExtent l="76200" t="0" r="69850" b="57150"/>
                <wp:wrapNone/>
                <wp:docPr id="1065723797" name="Suora nuoliyhdysviiv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F42540" id="Suora nuoliyhdysviiva 23" o:spid="_x0000_s1026" type="#_x0000_t32" style="position:absolute;margin-left:616.8pt;margin-top:211.05pt;width:.5pt;height:19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" strokecolor="#156082 [3204]" strokeweight=".5pt">
                <v:stroke endarrow="block" joinstyle="miter"/>
              </v:shape>
            </w:pict>
          </mc:Fallback>
        </mc:AlternateContent>
      </w:r>
      <w:r w:rsidR="00C87DAD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AED5F9C" wp14:editId="5606B1DD">
                <wp:simplePos x="0" y="0"/>
                <wp:positionH relativeFrom="column">
                  <wp:posOffset>6563360</wp:posOffset>
                </wp:positionH>
                <wp:positionV relativeFrom="paragraph">
                  <wp:posOffset>5150485</wp:posOffset>
                </wp:positionV>
                <wp:extent cx="234950" cy="1231900"/>
                <wp:effectExtent l="57150" t="38100" r="50800" b="63500"/>
                <wp:wrapNone/>
                <wp:docPr id="1617813413" name="Suora nuoliyhdysviiv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4950" cy="12319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E6947" id="Suora nuoliyhdysviiva 22" o:spid="_x0000_s1026" type="#_x0000_t32" style="position:absolute;margin-left:516.8pt;margin-top:405.55pt;width:18.5pt;height:97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" strokecolor="#156082 [3204]" strokeweight=".5pt">
                <v:stroke startarrow="block" endarrow="block" joinstyle="miter"/>
              </v:shape>
            </w:pict>
          </mc:Fallback>
        </mc:AlternateContent>
      </w:r>
      <w:r w:rsidR="00C87DA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16CF90" wp14:editId="33692DAA">
                <wp:simplePos x="0" y="0"/>
                <wp:positionH relativeFrom="column">
                  <wp:posOffset>6366510</wp:posOffset>
                </wp:positionH>
                <wp:positionV relativeFrom="paragraph">
                  <wp:posOffset>6426835</wp:posOffset>
                </wp:positionV>
                <wp:extent cx="1917700" cy="1212850"/>
                <wp:effectExtent l="0" t="0" r="25400" b="25400"/>
                <wp:wrapNone/>
                <wp:docPr id="1589613064" name="Suorakulmi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7700" cy="12128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B83596" w14:textId="465779D2" w:rsidR="0034765F" w:rsidRDefault="0034765F" w:rsidP="0034765F">
                            <w:pPr>
                              <w:jc w:val="center"/>
                            </w:pPr>
                            <w:r>
                              <w:t>SPR tukee akuuteissa tilanteissa mahdollisuuksien mukaan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16CF90" id="Suorakulmio 12" o:spid="_x0000_s1030" style="position:absolute;margin-left:501.3pt;margin-top:506.05pt;width:151pt;height:9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" fillcolor="#45b0e1 [1940]" strokecolor="#030e13 [484]" strokeweight="1pt">
                <v:textbox>
                  <w:txbxContent>
                    <w:p w14:paraId="6BB83596" w14:textId="465779D2" w:rsidR="0034765F" w:rsidRDefault="0034765F" w:rsidP="0034765F">
                      <w:pPr>
                        <w:jc w:val="center"/>
                      </w:pPr>
                      <w:r>
                        <w:t>SPR tukee akuuteissa tilanteissa mahdollisuuksien mukaan</w:t>
                      </w:r>
                    </w:p>
                  </w:txbxContent>
                </v:textbox>
              </v:rect>
            </w:pict>
          </mc:Fallback>
        </mc:AlternateContent>
      </w:r>
      <w:r w:rsidR="00C87DA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17B5E0" wp14:editId="0E296CCF">
                <wp:simplePos x="0" y="0"/>
                <wp:positionH relativeFrom="column">
                  <wp:posOffset>4201160</wp:posOffset>
                </wp:positionH>
                <wp:positionV relativeFrom="paragraph">
                  <wp:posOffset>6471285</wp:posOffset>
                </wp:positionV>
                <wp:extent cx="1981200" cy="1149350"/>
                <wp:effectExtent l="0" t="0" r="19050" b="12700"/>
                <wp:wrapNone/>
                <wp:docPr id="1621607112" name="Suorakulmi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1149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8CE317" w14:textId="507E569D" w:rsidR="0034765F" w:rsidRDefault="0034765F" w:rsidP="0034765F">
                            <w:pPr>
                              <w:jc w:val="center"/>
                            </w:pPr>
                            <w:r>
                              <w:t>NUORISOTYÖ tukee oppilaita/opiskelijoita kouluaikana ja kouluajan ulkopuolella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17B5E0" id="Suorakulmio 11" o:spid="_x0000_s1031" style="position:absolute;margin-left:330.8pt;margin-top:509.55pt;width:156pt;height:9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" fillcolor="#45b0e1 [1940]" strokecolor="#030e13 [484]" strokeweight="1pt">
                <v:textbox>
                  <w:txbxContent>
                    <w:p w14:paraId="498CE317" w14:textId="507E569D" w:rsidR="0034765F" w:rsidRDefault="0034765F" w:rsidP="0034765F">
                      <w:pPr>
                        <w:jc w:val="center"/>
                      </w:pPr>
                      <w:r>
                        <w:t>NUORISOTYÖ tukee oppilaita/opiskelijoita kouluaikana ja kouluajan ulkopuolella</w:t>
                      </w:r>
                    </w:p>
                  </w:txbxContent>
                </v:textbox>
              </v:rect>
            </w:pict>
          </mc:Fallback>
        </mc:AlternateContent>
      </w:r>
      <w:r w:rsidR="00C87DAD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074DD20" wp14:editId="702DBD9B">
                <wp:simplePos x="0" y="0"/>
                <wp:positionH relativeFrom="column">
                  <wp:posOffset>5134610</wp:posOffset>
                </wp:positionH>
                <wp:positionV relativeFrom="paragraph">
                  <wp:posOffset>5023485</wp:posOffset>
                </wp:positionV>
                <wp:extent cx="1657350" cy="1384300"/>
                <wp:effectExtent l="38100" t="38100" r="57150" b="63500"/>
                <wp:wrapNone/>
                <wp:docPr id="1086972651" name="Suora nuoliyhdysviiv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57350" cy="13843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EB45A1" id="Suora nuoliyhdysviiva 21" o:spid="_x0000_s1026" type="#_x0000_t32" style="position:absolute;margin-left:404.3pt;margin-top:395.55pt;width:130.5pt;height:109pt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" strokecolor="#156082 [3204]" strokeweight=".5pt">
                <v:stroke startarrow="block" endarrow="block" joinstyle="miter"/>
              </v:shape>
            </w:pict>
          </mc:Fallback>
        </mc:AlternateContent>
      </w:r>
      <w:r w:rsidR="00C87DA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B2F35B" wp14:editId="36F3A32D">
                <wp:simplePos x="0" y="0"/>
                <wp:positionH relativeFrom="column">
                  <wp:posOffset>2772410</wp:posOffset>
                </wp:positionH>
                <wp:positionV relativeFrom="paragraph">
                  <wp:posOffset>3931285</wp:posOffset>
                </wp:positionV>
                <wp:extent cx="2857500" cy="1295400"/>
                <wp:effectExtent l="0" t="0" r="19050" b="19050"/>
                <wp:wrapNone/>
                <wp:docPr id="928962681" name="Suorakulmi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12954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F56BA5" w14:textId="0F01022D" w:rsidR="00A3476B" w:rsidRDefault="00A3476B" w:rsidP="00A3476B">
                            <w:pPr>
                              <w:jc w:val="center"/>
                            </w:pPr>
                            <w:r>
                              <w:t>OPPILAITOKSEN OPETTAJAT JA MUU HENKILÖKUNTA tukevatoppilaita/opiskelijoita koulupäivän aikana ja ohjaavat tarvittaessa ammattiavun piiriin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B2F35B" id="Suorakulmio 6" o:spid="_x0000_s1032" style="position:absolute;margin-left:218.3pt;margin-top:309.55pt;width:225pt;height:10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" fillcolor="#45b0e1 [1940]" strokecolor="#030e13 [484]" strokeweight="1pt">
                <v:textbox>
                  <w:txbxContent>
                    <w:p w14:paraId="71F56BA5" w14:textId="0F01022D" w:rsidR="00A3476B" w:rsidRDefault="00A3476B" w:rsidP="00A3476B">
                      <w:pPr>
                        <w:jc w:val="center"/>
                      </w:pPr>
                      <w:r>
                        <w:t>OPPILAITOKSEN OPETTAJAT JA MUU HENKILÖKUNTA tukevatoppilaita/opiskelijoita koulupäivän aikana ja ohjaavat tarvittaessa ammattiavun piiriin</w:t>
                      </w:r>
                    </w:p>
                  </w:txbxContent>
                </v:textbox>
              </v:rect>
            </w:pict>
          </mc:Fallback>
        </mc:AlternateContent>
      </w:r>
      <w:r w:rsidR="00C87DAD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6EF7ADB" wp14:editId="332AFBA5">
                <wp:simplePos x="0" y="0"/>
                <wp:positionH relativeFrom="column">
                  <wp:posOffset>3394710</wp:posOffset>
                </wp:positionH>
                <wp:positionV relativeFrom="paragraph">
                  <wp:posOffset>4883785</wp:posOffset>
                </wp:positionV>
                <wp:extent cx="3429000" cy="1473200"/>
                <wp:effectExtent l="38100" t="38100" r="57150" b="69850"/>
                <wp:wrapNone/>
                <wp:docPr id="1608361098" name="Suora nuoliyhdysviiv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0" cy="14732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D2BC8F" id="Suora nuoliyhdysviiva 20" o:spid="_x0000_s1026" type="#_x0000_t32" style="position:absolute;margin-left:267.3pt;margin-top:384.55pt;width:270pt;height:116pt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" strokecolor="#156082 [3204]" strokeweight=".5pt">
                <v:stroke startarrow="block" endarrow="block" joinstyle="miter"/>
              </v:shape>
            </w:pict>
          </mc:Fallback>
        </mc:AlternateContent>
      </w:r>
      <w:r w:rsidR="00C87DAD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2229BC3" wp14:editId="23EB2FD0">
                <wp:simplePos x="0" y="0"/>
                <wp:positionH relativeFrom="column">
                  <wp:posOffset>4155441</wp:posOffset>
                </wp:positionH>
                <wp:positionV relativeFrom="paragraph">
                  <wp:posOffset>3524885</wp:posOffset>
                </wp:positionV>
                <wp:extent cx="45719" cy="374650"/>
                <wp:effectExtent l="57150" t="38100" r="50165" b="63500"/>
                <wp:wrapNone/>
                <wp:docPr id="1991065531" name="Suora nuoliyhdysviiv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37465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5A217" id="Suora nuoliyhdysviiva 18" o:spid="_x0000_s1026" type="#_x0000_t32" style="position:absolute;margin-left:327.2pt;margin-top:277.55pt;width:3.6pt;height:29.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" strokecolor="#156082 [3204]" strokeweight=".5pt">
                <v:stroke startarrow="block" endarrow="block" joinstyle="miter"/>
              </v:shape>
            </w:pict>
          </mc:Fallback>
        </mc:AlternateContent>
      </w:r>
      <w:r w:rsidR="00C87DAD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B2D0BE6" wp14:editId="6CBC27F0">
                <wp:simplePos x="0" y="0"/>
                <wp:positionH relativeFrom="column">
                  <wp:posOffset>4098291</wp:posOffset>
                </wp:positionH>
                <wp:positionV relativeFrom="paragraph">
                  <wp:posOffset>1149985</wp:posOffset>
                </wp:positionV>
                <wp:extent cx="45719" cy="228600"/>
                <wp:effectExtent l="57150" t="38100" r="69215" b="57150"/>
                <wp:wrapNone/>
                <wp:docPr id="413495773" name="Suora nuoliyhdysviiv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2286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29850" id="Suora nuoliyhdysviiva 17" o:spid="_x0000_s1026" type="#_x0000_t32" style="position:absolute;margin-left:322.7pt;margin-top:90.55pt;width:3.6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" strokecolor="#156082 [3204]" strokeweight=".5pt">
                <v:stroke startarrow="block" endarrow="block" joinstyle="miter"/>
              </v:shape>
            </w:pict>
          </mc:Fallback>
        </mc:AlternateContent>
      </w:r>
      <w:r w:rsidR="00C87DA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D0453C" wp14:editId="2C58AA95">
                <wp:simplePos x="0" y="0"/>
                <wp:positionH relativeFrom="column">
                  <wp:posOffset>2092960</wp:posOffset>
                </wp:positionH>
                <wp:positionV relativeFrom="paragraph">
                  <wp:posOffset>419735</wp:posOffset>
                </wp:positionV>
                <wp:extent cx="4260850" cy="679450"/>
                <wp:effectExtent l="0" t="0" r="25400" b="25400"/>
                <wp:wrapNone/>
                <wp:docPr id="2021000234" name="Suoraku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0850" cy="67945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86C47C" w14:textId="6FD70E9D" w:rsidR="00651C31" w:rsidRDefault="00651C31" w:rsidP="00651C31">
                            <w:pPr>
                              <w:jc w:val="center"/>
                            </w:pPr>
                            <w:r>
                              <w:t>OPPILAITOKSEN REHTORI</w:t>
                            </w:r>
                          </w:p>
                          <w:p w14:paraId="6A94FEE8" w14:textId="5DE5999C" w:rsidR="00651C31" w:rsidRDefault="00651C31" w:rsidP="00651C31">
                            <w:pPr>
                              <w:jc w:val="center"/>
                            </w:pPr>
                            <w:r>
                              <w:t>Kutsuu tarvittaessa koolle kriisiryhmän ja tiedottaa asiasta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D0453C" id="Suorakulmio 2" o:spid="_x0000_s1033" style="position:absolute;margin-left:164.8pt;margin-top:33.05pt;width:335.5pt;height:5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" fillcolor="#4ea72e [3209]" strokecolor="#030e13 [484]" strokeweight="1pt">
                <v:textbox>
                  <w:txbxContent>
                    <w:p w14:paraId="0286C47C" w14:textId="6FD70E9D" w:rsidR="00651C31" w:rsidRDefault="00651C31" w:rsidP="00651C31">
                      <w:pPr>
                        <w:jc w:val="center"/>
                      </w:pPr>
                      <w:r>
                        <w:t>OPPILAITOKSEN REHTORI</w:t>
                      </w:r>
                    </w:p>
                    <w:p w14:paraId="6A94FEE8" w14:textId="5DE5999C" w:rsidR="00651C31" w:rsidRDefault="00651C31" w:rsidP="00651C31">
                      <w:pPr>
                        <w:jc w:val="center"/>
                      </w:pPr>
                      <w:r>
                        <w:t>Kutsuu tarvittaessa koolle kriisiryhmän ja tiedottaa asiasta</w:t>
                      </w:r>
                    </w:p>
                  </w:txbxContent>
                </v:textbox>
              </v:rect>
            </w:pict>
          </mc:Fallback>
        </mc:AlternateContent>
      </w:r>
      <w:r w:rsidR="0034765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41B119" wp14:editId="41D81BEF">
                <wp:simplePos x="0" y="0"/>
                <wp:positionH relativeFrom="column">
                  <wp:posOffset>2118360</wp:posOffset>
                </wp:positionH>
                <wp:positionV relativeFrom="paragraph">
                  <wp:posOffset>6464935</wp:posOffset>
                </wp:positionV>
                <wp:extent cx="1885950" cy="1136650"/>
                <wp:effectExtent l="0" t="0" r="19050" b="25400"/>
                <wp:wrapNone/>
                <wp:docPr id="968520412" name="Suorakulmi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1136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ADFD63" w14:textId="0A14E78B" w:rsidR="00A3476B" w:rsidRDefault="00A3476B" w:rsidP="00A3476B">
                            <w:pPr>
                              <w:jc w:val="center"/>
                            </w:pPr>
                            <w:r>
                              <w:t>SEURAKUNTA tukee oppilaita /opiskelijoita kouluaikana ja kouluajan ulkopuolella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41B119" id="Suorakulmio 10" o:spid="_x0000_s1034" style="position:absolute;margin-left:166.8pt;margin-top:509.05pt;width:148.5pt;height:8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" fillcolor="#45b0e1 [1940]" strokecolor="#030e13 [484]" strokeweight="1pt">
                <v:textbox>
                  <w:txbxContent>
                    <w:p w14:paraId="44ADFD63" w14:textId="0A14E78B" w:rsidR="00A3476B" w:rsidRDefault="00A3476B" w:rsidP="00A3476B">
                      <w:pPr>
                        <w:jc w:val="center"/>
                      </w:pPr>
                      <w:r>
                        <w:t>SEURAKUNTA tukee oppilaita /opiskelijoita kouluaikana ja kouluajan ulkopuolella</w:t>
                      </w:r>
                    </w:p>
                  </w:txbxContent>
                </v:textbox>
              </v:rect>
            </w:pict>
          </mc:Fallback>
        </mc:AlternateContent>
      </w:r>
      <w:r w:rsidR="0034765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EE4A90" wp14:editId="1ABB1DA3">
                <wp:simplePos x="0" y="0"/>
                <wp:positionH relativeFrom="column">
                  <wp:posOffset>2416810</wp:posOffset>
                </wp:positionH>
                <wp:positionV relativeFrom="paragraph">
                  <wp:posOffset>1429385</wp:posOffset>
                </wp:positionV>
                <wp:extent cx="3492500" cy="2025650"/>
                <wp:effectExtent l="0" t="0" r="12700" b="12700"/>
                <wp:wrapNone/>
                <wp:docPr id="1823582517" name="Suorakulmi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2500" cy="2025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474E9A" w14:textId="74C76088" w:rsidR="00651C31" w:rsidRDefault="005215F3" w:rsidP="00651C31">
                            <w:pPr>
                              <w:jc w:val="center"/>
                            </w:pPr>
                            <w:r>
                              <w:t>OPPILAITOKSEN KRIISITYÖRYHMÄ</w:t>
                            </w:r>
                          </w:p>
                          <w:p w14:paraId="0BCEDF1C" w14:textId="6D105E3D" w:rsidR="005215F3" w:rsidRDefault="005215F3" w:rsidP="005215F3">
                            <w:r>
                              <w:t>kokoontuu rehtorin määräyksestä ja tekee työnjaon</w:t>
                            </w:r>
                          </w:p>
                          <w:p w14:paraId="48BED144" w14:textId="08DDFCA3" w:rsidR="005215F3" w:rsidRDefault="005215F3" w:rsidP="005215F3">
                            <w:r>
                              <w:t>arvioi tarvittavat toimenpiteet</w:t>
                            </w:r>
                          </w:p>
                          <w:p w14:paraId="567322B7" w14:textId="0A150FD1" w:rsidR="005215F3" w:rsidRDefault="005215F3" w:rsidP="005215F3">
                            <w:r>
                              <w:t>ottaa yhteyttä moniammatilliseen verkostoon lisätuen saamiseksi</w:t>
                            </w:r>
                          </w:p>
                          <w:p w14:paraId="2B4B6F64" w14:textId="7FFCCEEF" w:rsidR="005215F3" w:rsidRDefault="005215F3" w:rsidP="005215F3">
                            <w:r>
                              <w:t>toteuttaa kriisityötä vastuualueellaan</w:t>
                            </w:r>
                          </w:p>
                          <w:p w14:paraId="6DCCC724" w14:textId="3DAA8160" w:rsidR="005215F3" w:rsidRPr="005215F3" w:rsidRDefault="005215F3" w:rsidP="00651C3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EE4A90" id="Suorakulmio 3" o:spid="_x0000_s1035" style="position:absolute;margin-left:190.3pt;margin-top:112.55pt;width:275pt;height:15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" fillcolor="#4ea72e [3209]" strokecolor="#0b1807 [489]" strokeweight="1pt">
                <v:textbox>
                  <w:txbxContent>
                    <w:p w14:paraId="4D474E9A" w14:textId="74C76088" w:rsidR="00651C31" w:rsidRDefault="005215F3" w:rsidP="00651C31">
                      <w:pPr>
                        <w:jc w:val="center"/>
                      </w:pPr>
                      <w:r>
                        <w:t>OPPILAITOKSEN KRIISITYÖRYHMÄ</w:t>
                      </w:r>
                    </w:p>
                    <w:p w14:paraId="0BCEDF1C" w14:textId="6D105E3D" w:rsidR="005215F3" w:rsidRDefault="005215F3" w:rsidP="005215F3">
                      <w:r>
                        <w:t>kokoontuu rehtorin määräyksestä ja tekee työnjaon</w:t>
                      </w:r>
                    </w:p>
                    <w:p w14:paraId="48BED144" w14:textId="08DDFCA3" w:rsidR="005215F3" w:rsidRDefault="005215F3" w:rsidP="005215F3">
                      <w:r>
                        <w:t>arvioi tarvittavat toimenpiteet</w:t>
                      </w:r>
                    </w:p>
                    <w:p w14:paraId="567322B7" w14:textId="0A150FD1" w:rsidR="005215F3" w:rsidRDefault="005215F3" w:rsidP="005215F3">
                      <w:r>
                        <w:t>ottaa yhteyttä moniammatilliseen verkostoon lisätuen saamiseksi</w:t>
                      </w:r>
                    </w:p>
                    <w:p w14:paraId="2B4B6F64" w14:textId="7FFCCEEF" w:rsidR="005215F3" w:rsidRDefault="005215F3" w:rsidP="005215F3">
                      <w:r>
                        <w:t>toteuttaa kriisityötä vastuualueellaan</w:t>
                      </w:r>
                    </w:p>
                    <w:p w14:paraId="6DCCC724" w14:textId="3DAA8160" w:rsidR="005215F3" w:rsidRPr="005215F3" w:rsidRDefault="005215F3" w:rsidP="00651C3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4765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7FFB55" wp14:editId="7D729A90">
                <wp:simplePos x="0" y="0"/>
                <wp:positionH relativeFrom="column">
                  <wp:posOffset>6868160</wp:posOffset>
                </wp:positionH>
                <wp:positionV relativeFrom="paragraph">
                  <wp:posOffset>2959735</wp:posOffset>
                </wp:positionV>
                <wp:extent cx="1993900" cy="2578100"/>
                <wp:effectExtent l="0" t="0" r="25400" b="12700"/>
                <wp:wrapNone/>
                <wp:docPr id="1470244663" name="Suorakulmi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0" cy="25781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A6BB57" w14:textId="5AA9A7B4" w:rsidR="00A3476B" w:rsidRDefault="00A3476B" w:rsidP="00A3476B">
                            <w:pPr>
                              <w:jc w:val="center"/>
                            </w:pPr>
                            <w:r>
                              <w:t>OPISKELUHUOLTO kuraattori, psykologi ja terveydenhoitaja tukevat oppilaita kriisitilanteessa sekä sen jälkeen yksilö- ja ryhmätyönä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7FFB55" id="Suorakulmio 7" o:spid="_x0000_s1036" style="position:absolute;margin-left:540.8pt;margin-top:233.05pt;width:157pt;height:20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" fillcolor="#60caf3 [1943]" strokecolor="#030e13 [484]" strokeweight="1pt">
                <v:textbox>
                  <w:txbxContent>
                    <w:p w14:paraId="63A6BB57" w14:textId="5AA9A7B4" w:rsidR="00A3476B" w:rsidRDefault="00A3476B" w:rsidP="00A3476B">
                      <w:pPr>
                        <w:jc w:val="center"/>
                      </w:pPr>
                      <w:r>
                        <w:t>OPISKELUHUOLTO kuraattori, psykologi ja terveydenhoitaja tukevat oppilaita kriisitilanteessa sekä sen jälkeen yksilö- ja ryhmätyönä</w:t>
                      </w:r>
                    </w:p>
                  </w:txbxContent>
                </v:textbox>
              </v:rect>
            </w:pict>
          </mc:Fallback>
        </mc:AlternateContent>
      </w:r>
      <w:r w:rsidR="0034765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A13106" wp14:editId="60B9BC85">
                <wp:simplePos x="0" y="0"/>
                <wp:positionH relativeFrom="column">
                  <wp:posOffset>6823710</wp:posOffset>
                </wp:positionH>
                <wp:positionV relativeFrom="paragraph">
                  <wp:posOffset>1473835</wp:posOffset>
                </wp:positionV>
                <wp:extent cx="2178050" cy="1104900"/>
                <wp:effectExtent l="0" t="0" r="12700" b="19050"/>
                <wp:wrapNone/>
                <wp:docPr id="26034041" name="Suorakulmi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8050" cy="11049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0900D3" w14:textId="290EEA8A" w:rsidR="005215F3" w:rsidRDefault="005215F3" w:rsidP="005215F3">
                            <w:pPr>
                              <w:jc w:val="center"/>
                            </w:pPr>
                            <w:r>
                              <w:t>SOSIAALI- JA KRIISIPÄIVYSTYS</w:t>
                            </w:r>
                          </w:p>
                          <w:p w14:paraId="5E64D7A7" w14:textId="10D1FA00" w:rsidR="005215F3" w:rsidRDefault="005215F3" w:rsidP="005215F3">
                            <w:pPr>
                              <w:jc w:val="center"/>
                            </w:pPr>
                            <w:r>
                              <w:t>antaa ajantasaista neuvontaa ja ohjausta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A13106" id="Suorakulmio 5" o:spid="_x0000_s1037" style="position:absolute;margin-left:537.3pt;margin-top:116.05pt;width:171.5pt;height:8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" fillcolor="red" strokecolor="#030e13 [484]" strokeweight="1pt">
                <v:textbox>
                  <w:txbxContent>
                    <w:p w14:paraId="100900D3" w14:textId="290EEA8A" w:rsidR="005215F3" w:rsidRDefault="005215F3" w:rsidP="005215F3">
                      <w:pPr>
                        <w:jc w:val="center"/>
                      </w:pPr>
                      <w:r>
                        <w:t>SOSIAALI- JA KRIISIPÄIVYSTYS</w:t>
                      </w:r>
                    </w:p>
                    <w:p w14:paraId="5E64D7A7" w14:textId="10D1FA00" w:rsidR="005215F3" w:rsidRDefault="005215F3" w:rsidP="005215F3">
                      <w:pPr>
                        <w:jc w:val="center"/>
                      </w:pPr>
                      <w:r>
                        <w:t>antaa ajantasaista neuvontaa ja ohjausta</w:t>
                      </w:r>
                    </w:p>
                  </w:txbxContent>
                </v:textbox>
              </v:rect>
            </w:pict>
          </mc:Fallback>
        </mc:AlternateContent>
      </w:r>
    </w:p>
    <w:sectPr w:rsidR="00651C31" w:rsidSect="0034765F">
      <w:pgSz w:w="23811" w:h="16838" w:orient="landscape" w:code="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C043F"/>
    <w:multiLevelType w:val="hybridMultilevel"/>
    <w:tmpl w:val="D862D858"/>
    <w:lvl w:ilvl="0" w:tplc="AED264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2597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C31"/>
    <w:rsid w:val="000A20B6"/>
    <w:rsid w:val="000E0F15"/>
    <w:rsid w:val="0034765F"/>
    <w:rsid w:val="004E78E0"/>
    <w:rsid w:val="005215F3"/>
    <w:rsid w:val="00586C37"/>
    <w:rsid w:val="00651C31"/>
    <w:rsid w:val="00655773"/>
    <w:rsid w:val="00A3476B"/>
    <w:rsid w:val="00C87DAD"/>
    <w:rsid w:val="00C9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D5BD8"/>
  <w15:chartTrackingRefBased/>
  <w15:docId w15:val="{0A865E63-3912-420D-B8AF-DFC80809F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651C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651C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651C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651C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651C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51C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51C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51C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51C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651C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651C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651C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651C31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651C31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51C31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51C31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51C31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51C31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651C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51C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651C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651C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651C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651C31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651C31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651C31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651C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51C31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651C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Tapani Ääri</dc:creator>
  <cp:keywords/>
  <dc:description/>
  <cp:lastModifiedBy>Tapani Ääri</cp:lastModifiedBy>
  <cp:revision>3</cp:revision>
  <cp:lastPrinted>2025-11-04T12:58:00Z</cp:lastPrinted>
  <dcterms:created xsi:type="dcterms:W3CDTF">2025-11-04T12:08:00Z</dcterms:created>
  <dcterms:modified xsi:type="dcterms:W3CDTF">2025-11-10T12:28:00Z</dcterms:modified>
</cp:coreProperties>
</file>