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TANSSIN ITSEARVIOINTI</w:t>
      </w:r>
    </w:p>
    <w:p w:rsidR="00484E23" w:rsidRPr="00484E23" w:rsidRDefault="00484E23" w:rsidP="00484E23">
      <w:pPr>
        <w:rPr>
          <w:rFonts w:ascii="Times New Roman" w:hAnsi="Times New Roman" w:cs="Times New Roman"/>
          <w:sz w:val="24"/>
          <w:szCs w:val="24"/>
        </w:rPr>
      </w:pPr>
      <w:r>
        <w:rPr>
          <w:rFonts w:ascii="Times New Roman" w:hAnsi="Times New Roman" w:cs="Times New Roman"/>
          <w:sz w:val="24"/>
          <w:szCs w:val="24"/>
        </w:rPr>
        <w:t>(alimpana kriteerit)</w:t>
      </w:r>
    </w:p>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 xml:space="preserve">Tanssin sisältötaidot ja </w:t>
      </w:r>
      <w:proofErr w:type="gramStart"/>
      <w:r w:rsidRPr="00484E23">
        <w:rPr>
          <w:rFonts w:ascii="Times New Roman" w:hAnsi="Times New Roman" w:cs="Times New Roman"/>
          <w:b/>
          <w:sz w:val="24"/>
          <w:szCs w:val="24"/>
        </w:rPr>
        <w:t>–tiedot</w:t>
      </w:r>
      <w:proofErr w:type="gramEnd"/>
      <w:r w:rsidRPr="00484E23">
        <w:rPr>
          <w:rFonts w:ascii="Times New Roman" w:hAnsi="Times New Roman" w:cs="Times New Roman"/>
          <w:b/>
          <w:sz w:val="24"/>
          <w:szCs w:val="24"/>
        </w:rPr>
        <w:t xml:space="preserve"> (75% arvioinnista)</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Arvioi lyhyesti osaamistasi ja oppimistasi sekä näihin vaikuttavia tekijöitä. Opitko/kehityitkö alla olevissa asioissa vai osasitko ne jo ennestään? Mitkä asiat edistivät tai hidastivat oppimistasi?</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pStyle w:val="Luettelokappale"/>
        <w:numPr>
          <w:ilvl w:val="0"/>
          <w:numId w:val="1"/>
        </w:numPr>
        <w:rPr>
          <w:rFonts w:ascii="Times New Roman" w:hAnsi="Times New Roman" w:cs="Times New Roman"/>
          <w:sz w:val="24"/>
          <w:szCs w:val="24"/>
        </w:rPr>
      </w:pPr>
      <w:r w:rsidRPr="00484E23">
        <w:rPr>
          <w:rFonts w:ascii="Times New Roman" w:hAnsi="Times New Roman" w:cs="Times New Roman"/>
          <w:sz w:val="24"/>
          <w:szCs w:val="24"/>
        </w:rPr>
        <w:t>Osasin liikkua musiikin rytmiin ja tempoon. Kerro esimerkki esim. joltakin tunnilta.</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 </w:t>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U</w:t>
      </w:r>
      <w:r w:rsidRPr="00484E23">
        <w:rPr>
          <w:rFonts w:ascii="Times New Roman" w:hAnsi="Times New Roman" w:cs="Times New Roman"/>
          <w:sz w:val="24"/>
          <w:szCs w:val="24"/>
        </w:rPr>
        <w:t>skalsin käyttää luovuuttani ja kehityin liike- ja tanssi-improvisaatioon liittyvissä tehtävissä, joissa ilmaistiin tunteita/tunnelmia.</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pStyle w:val="Luettelokappale"/>
        <w:numPr>
          <w:ilvl w:val="0"/>
          <w:numId w:val="1"/>
        </w:numPr>
        <w:rPr>
          <w:rFonts w:ascii="Times New Roman" w:hAnsi="Times New Roman" w:cs="Times New Roman"/>
          <w:sz w:val="24"/>
          <w:szCs w:val="24"/>
        </w:rPr>
      </w:pPr>
      <w:r w:rsidRPr="00484E23">
        <w:rPr>
          <w:rFonts w:ascii="Times New Roman" w:hAnsi="Times New Roman" w:cs="Times New Roman"/>
          <w:sz w:val="24"/>
          <w:szCs w:val="24"/>
        </w:rPr>
        <w:t>Avarsin käsitystäni tanssista &gt; ymmärrän tanssia paitsi fyysisenä, myös yhteisöllisenä, kulttuurisena ja taidekasvatuksellisena ilmiönä (tanssikäsitys). Tuliko sinulle uusia oivalluksia?</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pStyle w:val="Luettelokappale"/>
        <w:numPr>
          <w:ilvl w:val="0"/>
          <w:numId w:val="1"/>
        </w:numPr>
        <w:rPr>
          <w:rFonts w:ascii="Times New Roman" w:hAnsi="Times New Roman" w:cs="Times New Roman"/>
          <w:sz w:val="24"/>
          <w:szCs w:val="24"/>
        </w:rPr>
      </w:pPr>
      <w:r w:rsidRPr="00484E23">
        <w:rPr>
          <w:rFonts w:ascii="Times New Roman" w:hAnsi="Times New Roman" w:cs="Times New Roman"/>
          <w:sz w:val="24"/>
          <w:szCs w:val="24"/>
        </w:rPr>
        <w:t>Opin tanssiin liittyvää sanastoa (liikkeide</w:t>
      </w:r>
      <w:r w:rsidR="00E61513">
        <w:rPr>
          <w:rFonts w:ascii="Times New Roman" w:hAnsi="Times New Roman" w:cs="Times New Roman"/>
          <w:sz w:val="24"/>
          <w:szCs w:val="24"/>
        </w:rPr>
        <w:t>n nimiä jne.). Kerro esimerkkejä eri tunneilta!</w:t>
      </w:r>
      <w:bookmarkStart w:id="0" w:name="_GoBack"/>
      <w:bookmarkEnd w:id="0"/>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pStyle w:val="Luettelokappale"/>
        <w:numPr>
          <w:ilvl w:val="0"/>
          <w:numId w:val="1"/>
        </w:numPr>
        <w:rPr>
          <w:rFonts w:ascii="Times New Roman" w:hAnsi="Times New Roman" w:cs="Times New Roman"/>
          <w:sz w:val="24"/>
          <w:szCs w:val="24"/>
        </w:rPr>
      </w:pPr>
      <w:r w:rsidRPr="00484E23">
        <w:rPr>
          <w:rFonts w:ascii="Times New Roman" w:hAnsi="Times New Roman" w:cs="Times New Roman"/>
          <w:sz w:val="24"/>
          <w:szCs w:val="24"/>
        </w:rPr>
        <w:t xml:space="preserve">Opin ymmärtämään, millaisia työtapoja tanssissa voidaan käyttää. Voitko kertoa esimerkin?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lastRenderedPageBreak/>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pStyle w:val="Luettelokappale"/>
        <w:numPr>
          <w:ilvl w:val="0"/>
          <w:numId w:val="1"/>
        </w:numPr>
        <w:rPr>
          <w:rFonts w:ascii="Times New Roman" w:hAnsi="Times New Roman" w:cs="Times New Roman"/>
          <w:sz w:val="24"/>
          <w:szCs w:val="24"/>
        </w:rPr>
      </w:pPr>
      <w:r w:rsidRPr="00484E23">
        <w:rPr>
          <w:rFonts w:ascii="Times New Roman" w:hAnsi="Times New Roman" w:cs="Times New Roman"/>
          <w:sz w:val="24"/>
          <w:szCs w:val="24"/>
        </w:rPr>
        <w:t xml:space="preserve">Opin tunnistamaan kurssilla harjoiteltujen asioiden yhteisiä piirteitä. Mitä esimerkiksi?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1"/>
        </w:numPr>
        <w:rPr>
          <w:rFonts w:ascii="Times New Roman" w:hAnsi="Times New Roman" w:cs="Times New Roman"/>
          <w:sz w:val="24"/>
          <w:szCs w:val="24"/>
        </w:rPr>
      </w:pPr>
      <w:r w:rsidRPr="00484E23">
        <w:rPr>
          <w:rFonts w:ascii="Times New Roman" w:hAnsi="Times New Roman" w:cs="Times New Roman"/>
          <w:sz w:val="24"/>
          <w:szCs w:val="24"/>
        </w:rPr>
        <w:t>Tiedostin psyykkisen, sosiaalisen ja fyysisen turvallisuuden merkityksen osana tanssiopetusta. Pystytkö kertomaan esimerkin tunneiltamme?</w:t>
      </w:r>
    </w:p>
    <w:p w:rsid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1"/>
        </w:numPr>
        <w:rPr>
          <w:rFonts w:ascii="Times New Roman" w:hAnsi="Times New Roman" w:cs="Times New Roman"/>
          <w:sz w:val="24"/>
          <w:szCs w:val="24"/>
        </w:rPr>
      </w:pPr>
      <w:r w:rsidRPr="00484E23">
        <w:rPr>
          <w:rFonts w:ascii="Times New Roman" w:hAnsi="Times New Roman" w:cs="Times New Roman"/>
          <w:sz w:val="24"/>
          <w:szCs w:val="24"/>
        </w:rPr>
        <w:t xml:space="preserve">Kerro paritanssidemoista: Mikä harjoittelemistamme paritansseista oli sinulle helpoin? ja entä vaikein - miksi? Mitä yhteisiä elementtejä löysit eri paritansseista? </w:t>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p>
    <w:p w:rsid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r w:rsidRPr="00484E23">
        <w:rPr>
          <w:rFonts w:ascii="Times New Roman" w:hAnsi="Times New Roman" w:cs="Times New Roman"/>
          <w:sz w:val="24"/>
          <w:szCs w:val="24"/>
        </w:rPr>
        <w:tab/>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Tanssin työskentelytaidot (</w:t>
      </w:r>
      <w:proofErr w:type="gramStart"/>
      <w:r w:rsidRPr="00484E23">
        <w:rPr>
          <w:rFonts w:ascii="Times New Roman" w:hAnsi="Times New Roman" w:cs="Times New Roman"/>
          <w:b/>
          <w:sz w:val="24"/>
          <w:szCs w:val="24"/>
        </w:rPr>
        <w:t>25%</w:t>
      </w:r>
      <w:proofErr w:type="gramEnd"/>
      <w:r w:rsidRPr="00484E23">
        <w:rPr>
          <w:rFonts w:ascii="Times New Roman" w:hAnsi="Times New Roman" w:cs="Times New Roman"/>
          <w:b/>
          <w:sz w:val="24"/>
          <w:szCs w:val="24"/>
        </w:rPr>
        <w:t xml:space="preserve"> kurssin arvioinnista)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Arvioi lyhyesti työskentelytaitojasi alla olevilla osa-alueilla: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(Voit halutessasi käyttää apukysymyksiä: jos tavoitteet toteutuivat, millä tasolla? Jos eivät toteutuneet, miksi näin oli? Miten voisin muuttaa seuraavilla kursseilla omaa toimintaani, jos tavoite ei vielä toteutunut?)</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2"/>
        </w:numPr>
        <w:rPr>
          <w:rFonts w:ascii="Times New Roman" w:hAnsi="Times New Roman" w:cs="Times New Roman"/>
          <w:sz w:val="24"/>
          <w:szCs w:val="24"/>
        </w:rPr>
      </w:pPr>
      <w:r w:rsidRPr="00484E23">
        <w:rPr>
          <w:rFonts w:ascii="Times New Roman" w:hAnsi="Times New Roman" w:cs="Times New Roman"/>
          <w:sz w:val="24"/>
          <w:szCs w:val="24"/>
        </w:rPr>
        <w:t>Pyrin omalla toiminnallani luomaan turvallista oppimisilmapiiriä suhtautumalla muihin (ryhmä, opettaja) avoimesti ja kunnioittavasti. Miten vaikutin omalla toiminnallani tähän? Kerro jokin esimerkki!</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2"/>
        </w:numPr>
        <w:rPr>
          <w:rFonts w:ascii="Times New Roman" w:hAnsi="Times New Roman" w:cs="Times New Roman"/>
          <w:sz w:val="24"/>
          <w:szCs w:val="24"/>
        </w:rPr>
      </w:pPr>
      <w:r w:rsidRPr="00484E23">
        <w:rPr>
          <w:rFonts w:ascii="Times New Roman" w:hAnsi="Times New Roman" w:cs="Times New Roman"/>
          <w:sz w:val="24"/>
          <w:szCs w:val="24"/>
        </w:rPr>
        <w:t>Otin vastuuta omasta oppimisesta ja jatkoin harjoittelua tarvittaessa omalla ajalla, jos en ehtinyt oppia tunnilla tai en osallistunut tuntiin.</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2"/>
        </w:numPr>
        <w:rPr>
          <w:rFonts w:ascii="Times New Roman" w:hAnsi="Times New Roman" w:cs="Times New Roman"/>
          <w:sz w:val="24"/>
          <w:szCs w:val="24"/>
        </w:rPr>
      </w:pPr>
      <w:r w:rsidRPr="00484E23">
        <w:rPr>
          <w:rFonts w:ascii="Times New Roman" w:hAnsi="Times New Roman" w:cs="Times New Roman"/>
          <w:sz w:val="24"/>
          <w:szCs w:val="24"/>
        </w:rPr>
        <w:t>Kunnioitin omaa ja muiden kehollista ilmaisua.</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2"/>
        </w:numPr>
        <w:rPr>
          <w:rFonts w:ascii="Times New Roman" w:hAnsi="Times New Roman" w:cs="Times New Roman"/>
          <w:sz w:val="24"/>
          <w:szCs w:val="24"/>
        </w:rPr>
      </w:pPr>
      <w:r w:rsidRPr="00484E23">
        <w:rPr>
          <w:rFonts w:ascii="Times New Roman" w:hAnsi="Times New Roman" w:cs="Times New Roman"/>
          <w:sz w:val="24"/>
          <w:szCs w:val="24"/>
        </w:rPr>
        <w:t>Kannustin muita, keskustelin ja kommunikoin rakentavasti.</w:t>
      </w:r>
    </w:p>
    <w:p w:rsidR="00484E23" w:rsidRP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2"/>
        </w:numPr>
        <w:rPr>
          <w:rFonts w:ascii="Times New Roman" w:hAnsi="Times New Roman" w:cs="Times New Roman"/>
          <w:sz w:val="24"/>
          <w:szCs w:val="24"/>
        </w:rPr>
      </w:pPr>
      <w:r w:rsidRPr="00484E23">
        <w:rPr>
          <w:rFonts w:ascii="Times New Roman" w:hAnsi="Times New Roman" w:cs="Times New Roman"/>
          <w:sz w:val="24"/>
          <w:szCs w:val="24"/>
        </w:rPr>
        <w:t>Opin ottamaan vastaan ja hyödyntämään saamaani palautetta</w:t>
      </w:r>
      <w:r>
        <w:rPr>
          <w:rFonts w:ascii="Times New Roman" w:hAnsi="Times New Roman" w:cs="Times New Roman"/>
          <w:sz w:val="24"/>
          <w:szCs w:val="24"/>
        </w:rPr>
        <w:t xml:space="preserve"> (jonka sait pariltasi, ryhmältä tai opettajalta)</w:t>
      </w:r>
      <w:r w:rsidRPr="00484E23">
        <w:rPr>
          <w:rFonts w:ascii="Times New Roman" w:hAnsi="Times New Roman" w:cs="Times New Roman"/>
          <w:sz w:val="24"/>
          <w:szCs w:val="24"/>
        </w:rPr>
        <w:t>. Voitko kertoa jonkin esimerkin?</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2"/>
        </w:numPr>
        <w:rPr>
          <w:rFonts w:ascii="Times New Roman" w:hAnsi="Times New Roman" w:cs="Times New Roman"/>
          <w:sz w:val="24"/>
          <w:szCs w:val="24"/>
        </w:rPr>
      </w:pPr>
      <w:r w:rsidRPr="00484E23">
        <w:rPr>
          <w:rFonts w:ascii="Times New Roman" w:hAnsi="Times New Roman" w:cs="Times New Roman"/>
          <w:sz w:val="24"/>
          <w:szCs w:val="24"/>
        </w:rPr>
        <w:t xml:space="preserve">Pari- ja ryhmätyöskentelyssä annoin tilaa muiden ajatuksille ja pyrin yhteistyön sujumiseen. </w:t>
      </w: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pStyle w:val="Luettelokappale"/>
        <w:numPr>
          <w:ilvl w:val="0"/>
          <w:numId w:val="2"/>
        </w:numPr>
        <w:rPr>
          <w:rFonts w:ascii="Times New Roman" w:hAnsi="Times New Roman" w:cs="Times New Roman"/>
          <w:sz w:val="24"/>
          <w:szCs w:val="24"/>
        </w:rPr>
      </w:pPr>
      <w:r w:rsidRPr="00484E23">
        <w:rPr>
          <w:rFonts w:ascii="Times New Roman" w:hAnsi="Times New Roman" w:cs="Times New Roman"/>
          <w:sz w:val="24"/>
          <w:szCs w:val="24"/>
        </w:rPr>
        <w:t>Opin tunnistamaan tämänhetkiset vahvuutena tanssissa. Mitkä ovat vahvuutesi tällä hetkellä? Entä kehityshaasteet?</w:t>
      </w: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ITSELLENI ANTAMAT ARVOSANAT &gt;</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 xml:space="preserve">Tanssin taidot ja tiedot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Arvosanani on: _____________________</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Tanssin työskentelytaidot</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Arvosanani on: _____________________</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Anna itsellesi mahdollisimman realistinen kokonaisarvosana (0-5) kurssista &gt; arvosanaan sisältyvät taidot/tiedot ja työskentelytaidot (ei esim. 2,5 vaan 3</w:t>
      </w:r>
      <w:r>
        <w:rPr>
          <w:rFonts w:ascii="Times New Roman" w:hAnsi="Times New Roman" w:cs="Times New Roman"/>
          <w:b/>
          <w:sz w:val="24"/>
          <w:szCs w:val="24"/>
        </w:rPr>
        <w:t>, kuten Sisuun arvosana merkitään</w:t>
      </w:r>
      <w:r w:rsidRPr="00484E23">
        <w:rPr>
          <w:rFonts w:ascii="Times New Roman" w:hAnsi="Times New Roman" w:cs="Times New Roman"/>
          <w:b/>
          <w:sz w:val="24"/>
          <w:szCs w:val="24"/>
        </w:rPr>
        <w:t>)</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Arvosanani on: ________________</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Haluatko sanoa vielä jotakin muuta omaan oppimiseesi/osaamiseesi liittyen?</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Lämmin kiitos! </w:t>
      </w:r>
    </w:p>
    <w:p w:rsidR="00484E23" w:rsidRPr="00484E23" w:rsidRDefault="00484E23" w:rsidP="00484E23">
      <w:pPr>
        <w:rPr>
          <w:rFonts w:ascii="Times New Roman" w:hAnsi="Times New Roman" w:cs="Times New Roman"/>
          <w:sz w:val="24"/>
          <w:szCs w:val="24"/>
        </w:rPr>
      </w:pPr>
      <w:proofErr w:type="spellStart"/>
      <w:r w:rsidRPr="00484E23">
        <w:rPr>
          <w:rFonts w:ascii="Times New Roman" w:hAnsi="Times New Roman" w:cs="Times New Roman"/>
          <w:sz w:val="24"/>
          <w:szCs w:val="24"/>
        </w:rPr>
        <w:t>Mansku</w:t>
      </w:r>
      <w:proofErr w:type="spellEnd"/>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 xml:space="preserve">Itsearvioinnin kriteerit tanssin taitoihin ja </w:t>
      </w:r>
      <w:proofErr w:type="gramStart"/>
      <w:r w:rsidRPr="00484E23">
        <w:rPr>
          <w:rFonts w:ascii="Times New Roman" w:hAnsi="Times New Roman" w:cs="Times New Roman"/>
          <w:b/>
          <w:sz w:val="24"/>
          <w:szCs w:val="24"/>
        </w:rPr>
        <w:t>–tietoihin</w:t>
      </w:r>
      <w:proofErr w:type="gramEnd"/>
      <w:r w:rsidRPr="00484E23">
        <w:rPr>
          <w:rFonts w:ascii="Times New Roman" w:hAnsi="Times New Roman" w:cs="Times New Roman"/>
          <w:b/>
          <w:sz w:val="24"/>
          <w:szCs w:val="24"/>
        </w:rPr>
        <w:t xml:space="preserve">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Erinomainen 5 &gt;</w:t>
      </w:r>
      <w:r>
        <w:rPr>
          <w:rFonts w:ascii="Times New Roman" w:hAnsi="Times New Roman" w:cs="Times New Roman"/>
          <w:sz w:val="24"/>
          <w:szCs w:val="24"/>
        </w:rPr>
        <w:t xml:space="preserve"> </w:t>
      </w:r>
      <w:r w:rsidRPr="00484E23">
        <w:rPr>
          <w:rFonts w:ascii="Times New Roman" w:hAnsi="Times New Roman" w:cs="Times New Roman"/>
          <w:sz w:val="24"/>
          <w:szCs w:val="24"/>
        </w:rPr>
        <w:t xml:space="preserve">Osaan yhdistää liikkeet musiikkiin erinomaisesti.  Pystyn ilmaisemaan monipuolisesti erilaisia liikelaatuja sekä tunnelmia ja tunteita liikkeen. Tunnen erittäin hyvin kurssin aikana opetettua tanssiin liittyvää sanastoa.  Tunnistan tanssissa vahvuuteni, käytän kehoni mahdollisuuksia monipuolisesti. Opin ymmärtämään tanssia erinomaisesti sekä fyysisenä, mutta myös yhteisöllisenä, kulttuurisena ja taidekasvatuksellisena ilmiönä.  Opin erittäin hyvin kurssilla harjoiteltujen asioiden perusteet sekä niihin liittyvää tietoa. Tunnistan eri tanssimuotojen yhteisiä piirteitä erinomaisesti. Ymmärrän monipuolisesti, millaisia työtapoja voidaan tanssissa käyttää.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Kiitettävä 4 &gt;</w:t>
      </w:r>
      <w:r>
        <w:rPr>
          <w:rFonts w:ascii="Times New Roman" w:hAnsi="Times New Roman" w:cs="Times New Roman"/>
          <w:sz w:val="24"/>
          <w:szCs w:val="24"/>
        </w:rPr>
        <w:t xml:space="preserve"> </w:t>
      </w:r>
      <w:r w:rsidRPr="00484E23">
        <w:rPr>
          <w:rFonts w:ascii="Times New Roman" w:hAnsi="Times New Roman" w:cs="Times New Roman"/>
          <w:sz w:val="24"/>
          <w:szCs w:val="24"/>
        </w:rPr>
        <w:t>Osaamiseni ei kaikilta osin yllä erinomaiselle tasolle.</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Hyvä 3 &gt;</w:t>
      </w:r>
      <w:r>
        <w:rPr>
          <w:rFonts w:ascii="Times New Roman" w:hAnsi="Times New Roman" w:cs="Times New Roman"/>
          <w:sz w:val="24"/>
          <w:szCs w:val="24"/>
        </w:rPr>
        <w:t xml:space="preserve"> </w:t>
      </w:r>
      <w:r w:rsidRPr="00484E23">
        <w:rPr>
          <w:rFonts w:ascii="Times New Roman" w:hAnsi="Times New Roman" w:cs="Times New Roman"/>
          <w:sz w:val="24"/>
          <w:szCs w:val="24"/>
        </w:rPr>
        <w:t xml:space="preserve">Osaan yhdistää useimmiten liikkeet musiikkiin. Pystyn ilmaisemaan hyvin erilaisia liikelaatuja sekä tunnelmia ja tunteita liikkeen avulla. Tunnen suurimman osan kurssin aikana opetetusta sanastosta. Tunnistan vahvuuksiani ja käytän kehoni mahdollisuuksia melko monipuolisesti. Opin ymmärtämään harjoiteltuja asioita jollakin tavalla sekä fyysisenä, mutta myös yhteisöllisenä, kulttuurisena ja taidekasvatuksellisena ilmiönä.  Opin melko hyvin kurssilla opiskeltujen asioiden perusteet ja tiedot.  Tunnistan eri tanssimuotojen joitakin yhteisiä piirteitä jokseenkin hyvin. Ymmärrän muutamia työtapoja, joita voidaan käyttää.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Tyydyttävä 2 &gt;</w:t>
      </w:r>
      <w:r>
        <w:rPr>
          <w:rFonts w:ascii="Times New Roman" w:hAnsi="Times New Roman" w:cs="Times New Roman"/>
          <w:sz w:val="24"/>
          <w:szCs w:val="24"/>
        </w:rPr>
        <w:t xml:space="preserve"> </w:t>
      </w:r>
      <w:r w:rsidRPr="00484E23">
        <w:rPr>
          <w:rFonts w:ascii="Times New Roman" w:hAnsi="Times New Roman" w:cs="Times New Roman"/>
          <w:sz w:val="24"/>
          <w:szCs w:val="24"/>
        </w:rPr>
        <w:t>Osaamiseni ei kaikilta osin yllä hyvälle tasolle.</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Välttävä 1 &gt;</w:t>
      </w:r>
      <w:r w:rsidRPr="00484E23">
        <w:rPr>
          <w:rFonts w:ascii="Times New Roman" w:hAnsi="Times New Roman" w:cs="Times New Roman"/>
          <w:sz w:val="24"/>
          <w:szCs w:val="24"/>
        </w:rPr>
        <w:tab/>
        <w:t xml:space="preserve">Minulla on suuria haasteita yhdistää liikkeet musiikkiin. Erilaisten liikelaatujen ja tunnelmien ja tunteiden ilmaiseminen liikkeen ja tanssin avulla on alussa ja ilmaiseminen ei vielä luonnistu. En osaa suurinta osaa kurssin aikana opetetusta sanastosta.  Vahvuuksieni tunnistaminen tanssiin liittyen ei vielä luonnistu, enkä osaa käyttää kehoni mahdollisuuksia. En oppinut ymmärtämään </w:t>
      </w:r>
      <w:proofErr w:type="gramStart"/>
      <w:r w:rsidRPr="00484E23">
        <w:rPr>
          <w:rFonts w:ascii="Times New Roman" w:hAnsi="Times New Roman" w:cs="Times New Roman"/>
          <w:sz w:val="24"/>
          <w:szCs w:val="24"/>
        </w:rPr>
        <w:t>tanssia  monipuolisesti</w:t>
      </w:r>
      <w:proofErr w:type="gramEnd"/>
      <w:r w:rsidRPr="00484E23">
        <w:rPr>
          <w:rFonts w:ascii="Times New Roman" w:hAnsi="Times New Roman" w:cs="Times New Roman"/>
          <w:sz w:val="24"/>
          <w:szCs w:val="24"/>
        </w:rPr>
        <w:t xml:space="preserve"> sekä fyysisenä, yhteisöllisenä, kulttuurisena ja taidekasvatuksellisena ilmiönä.  En oppinut useimpia kurssin aikana harjoiteltuja asioita sekä niihin liittyvää tietoa.  Minulle tuottaa vaikeuksia tunnistaa eri tanssimuotojen yhteisiä piirteitä. En vielä ymmärrä, millaisia työtapoja tanssissa voidaan käyttää.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Hylätty 0 </w:t>
      </w:r>
      <w:proofErr w:type="gramStart"/>
      <w:r w:rsidRPr="00484E23">
        <w:rPr>
          <w:rFonts w:ascii="Times New Roman" w:hAnsi="Times New Roman" w:cs="Times New Roman"/>
          <w:sz w:val="24"/>
          <w:szCs w:val="24"/>
        </w:rPr>
        <w:t xml:space="preserve">&gt;  </w:t>
      </w:r>
      <w:r>
        <w:rPr>
          <w:rFonts w:ascii="Times New Roman" w:hAnsi="Times New Roman" w:cs="Times New Roman"/>
          <w:sz w:val="24"/>
          <w:szCs w:val="24"/>
        </w:rPr>
        <w:t>E</w:t>
      </w:r>
      <w:r w:rsidRPr="00484E23">
        <w:rPr>
          <w:rFonts w:ascii="Times New Roman" w:hAnsi="Times New Roman" w:cs="Times New Roman"/>
          <w:sz w:val="24"/>
          <w:szCs w:val="24"/>
        </w:rPr>
        <w:t>n</w:t>
      </w:r>
      <w:proofErr w:type="gramEnd"/>
      <w:r w:rsidRPr="00484E23">
        <w:rPr>
          <w:rFonts w:ascii="Times New Roman" w:hAnsi="Times New Roman" w:cs="Times New Roman"/>
          <w:sz w:val="24"/>
          <w:szCs w:val="24"/>
        </w:rPr>
        <w:t xml:space="preserve"> ole aktiivisesti pyrkinyt oppimaan kurssilla opetettuja asioita ja oppiminen on jäänyt heikoksi. Oppimiseni on ulkokohtaista.</w:t>
      </w:r>
    </w:p>
    <w:p w:rsidR="00484E23" w:rsidRPr="00484E23" w:rsidRDefault="00484E23" w:rsidP="00484E23">
      <w:pPr>
        <w:rPr>
          <w:rFonts w:ascii="Times New Roman" w:hAnsi="Times New Roman" w:cs="Times New Roman"/>
          <w:sz w:val="24"/>
          <w:szCs w:val="24"/>
        </w:rPr>
      </w:pPr>
    </w:p>
    <w:p w:rsid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b/>
          <w:sz w:val="24"/>
          <w:szCs w:val="24"/>
        </w:rPr>
      </w:pPr>
      <w:r w:rsidRPr="00484E23">
        <w:rPr>
          <w:rFonts w:ascii="Times New Roman" w:hAnsi="Times New Roman" w:cs="Times New Roman"/>
          <w:b/>
          <w:sz w:val="24"/>
          <w:szCs w:val="24"/>
        </w:rPr>
        <w:t xml:space="preserve">Itsearvioinnin kriteerit tanssin työskentelytaitoihin: aktiivinen ote omaan ja ryhmän oppimiseen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Erinomainen 5 &gt; Olen edistänyt omalta osaltani erinomaisesti ja aktiivisesti kurssin yhteisten tavoitteiden saavuttamista opettajan opetuksessa ja pari- sekä ryhmätyöskentelyssä.  Olen omalla toiminnallani aktiivisesti pyrkinyt luomaan turvallista oppimisilmapiiriä suhtautumalla muihin (ryhmä, opettaja) avoimesti ja kunnioittavasti. Noudatin kurssilla sovittuja toimintaperiaatteita. Otin paljon vastuuta omasta oppimisesta ja jatkoin harjoittelua tarvittaessa omalla ajalla, jos en ehtinyt oppia tunnilla tai en osallistunut tuntiin. Vaikka osa sisällöistä olisi ollut minulle uusia, harjoittelin erittäin rohkeasti niitä parhaani yrittäen.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Tein myös tunneilla annetut vertaisarviointitehtävä</w:t>
      </w:r>
      <w:r>
        <w:rPr>
          <w:rFonts w:ascii="Times New Roman" w:hAnsi="Times New Roman" w:cs="Times New Roman"/>
          <w:sz w:val="24"/>
          <w:szCs w:val="24"/>
        </w:rPr>
        <w:t xml:space="preserve">t parhaani mukaan rakentavasti ja palautin itsearvioinnin annetussa aikataulussa.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Omalla toiminnallani pyrin siihen, että kunnioitin omaa ja muiden kehollista ilmaisua.  Opin kurssin aikana ottamaan vastaan palautetta ja hyödyntämään sitä erinomaisella tavalla. Työskentely kaikkien ryhmäläisten kanssa sujui erittäin hyvin. Pari- ja ryhmätyöskentelyssä annoin tilaa muiden ajatuksille ja pyrin yhteistyön sujumiseen parhaani mukaan.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Kiitettävä 4 &gt; Toimintani ei kaikilta osin yllä erinomaiselle tasolle.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Hyvä 3 &gt; Olen edistänyt omalta osaltani melko aktiivisesti kurssin yhteisten tavoitteiden saavuttamista opettajan opetuksessa ja pari- sekä ryhmätyöskentelyssä.  Olen omalla toiminnallani pyrkinyt luomaan turvallista oppimisilmapiiriä suhtautumalla muihin (ryhmä, opettaja) yleensä melko avoimesti ja kunnioittavasti. Noudatin aika hyvin tanssikurssilla sovittuja toimintaperiaatteita. Otin osittain vastuuta omasta oppimisesta ja jatkoin välillä harjoittelua tarvittaessa omalla ajalla, jos en ehtinyt oppia tunnilla tai en osallistunut tuntiin. Vaikka osa sisällöistä oli minulle uusia, harjoittelin niitä melko rohkeasti parhaani yrittäen.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Tein tunneilla annetut vertaisarviointitehtävät parhaani mukaan, vaikka olisin voinut olla niissä aktiivisempi.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Kunnioitin omaa ja muiden kehollista ilmaisua ja tanssia melko hyvin.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Opin kurssin aikana ottamaan vastaan palautetta ja hyödyntämään sitä useimmiten. Työskentely kaikkien ryhmäläisten kanssa alkoi sujumaan, vaikka sitä voisi vielä harjoitella lisää. Pari- ja ryhmätyöskentelyssä pyrin antamaan tilaa muiden ajatuksille ja yhteistyö sujui jokseenkin hyvällä tavalla. Työskentelytaidoissa on vielä monipuolistamisen varaa. </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Tyydyttävä 2 &gt; Toimintani ei kaikilta osin yllä hyvälle tasolle.</w:t>
      </w:r>
    </w:p>
    <w:p w:rsidR="00484E23" w:rsidRPr="00484E23" w:rsidRDefault="00484E23" w:rsidP="00484E23">
      <w:pPr>
        <w:rPr>
          <w:rFonts w:ascii="Times New Roman" w:hAnsi="Times New Roman" w:cs="Times New Roman"/>
          <w:sz w:val="24"/>
          <w:szCs w:val="24"/>
        </w:rPr>
      </w:pP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Välttävä 1 &gt; Olen osallistunut opintojakson työskentelyyn olemalla paikalla, kuuntelemalla ja toteuttamalla annetut tehtävät. Työskentelyni yhteisen tavoitteen saavuttamiseksi on ollut vähäistä. Olen kuitenkin osallistunut tehtävien tekemiseen sekä keskusteluihin esim. pareittain ja pienryhmissä.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 xml:space="preserve">En ole aktiivisesti pyrkinyt tekemään oppimisesta itselleni merkityksellistä tai pohtinut riittävästi kurssilla käsiteltyjä asioita.  </w:t>
      </w:r>
    </w:p>
    <w:p w:rsidR="00484E23"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Oppimiseni ja osallistumiseni ovat ulkokohtaisia.</w:t>
      </w:r>
    </w:p>
    <w:p w:rsidR="00484E23" w:rsidRPr="00484E23" w:rsidRDefault="00484E23" w:rsidP="00484E23">
      <w:pPr>
        <w:rPr>
          <w:rFonts w:ascii="Times New Roman" w:hAnsi="Times New Roman" w:cs="Times New Roman"/>
          <w:sz w:val="24"/>
          <w:szCs w:val="24"/>
        </w:rPr>
      </w:pPr>
    </w:p>
    <w:p w:rsidR="005A5F69" w:rsidRPr="00484E23" w:rsidRDefault="00484E23" w:rsidP="00484E23">
      <w:pPr>
        <w:rPr>
          <w:rFonts w:ascii="Times New Roman" w:hAnsi="Times New Roman" w:cs="Times New Roman"/>
          <w:sz w:val="24"/>
          <w:szCs w:val="24"/>
        </w:rPr>
      </w:pPr>
      <w:r w:rsidRPr="00484E23">
        <w:rPr>
          <w:rFonts w:ascii="Times New Roman" w:hAnsi="Times New Roman" w:cs="Times New Roman"/>
          <w:sz w:val="24"/>
          <w:szCs w:val="24"/>
        </w:rPr>
        <w:t>Hylätty 0 &gt;</w:t>
      </w:r>
      <w:r w:rsidRPr="00484E23">
        <w:rPr>
          <w:rFonts w:ascii="Times New Roman" w:hAnsi="Times New Roman" w:cs="Times New Roman"/>
          <w:sz w:val="24"/>
          <w:szCs w:val="24"/>
        </w:rPr>
        <w:tab/>
        <w:t>En ole ollut riittävästi paikalla ja/tai</w:t>
      </w:r>
      <w:r>
        <w:rPr>
          <w:rFonts w:ascii="Times New Roman" w:hAnsi="Times New Roman" w:cs="Times New Roman"/>
          <w:sz w:val="24"/>
          <w:szCs w:val="24"/>
        </w:rPr>
        <w:t xml:space="preserve"> osallistunut opetukseen.</w:t>
      </w:r>
    </w:p>
    <w:sectPr w:rsidR="005A5F69" w:rsidRPr="00484E2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9353B"/>
    <w:multiLevelType w:val="hybridMultilevel"/>
    <w:tmpl w:val="757CA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7E006A"/>
    <w:multiLevelType w:val="hybridMultilevel"/>
    <w:tmpl w:val="C5503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23"/>
    <w:rsid w:val="00484E23"/>
    <w:rsid w:val="005A5F69"/>
    <w:rsid w:val="00E615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ACD9E-92ED-4846-8EB4-C1368BAD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84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991</Words>
  <Characters>7603</Characters>
  <Application>Microsoft Office Word</Application>
  <DocSecurity>0</DocSecurity>
  <Lines>253</Lines>
  <Paragraphs>61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Siljamäki</dc:creator>
  <cp:keywords/>
  <dc:description/>
  <cp:lastModifiedBy>Mariana Siljamäki</cp:lastModifiedBy>
  <cp:revision>2</cp:revision>
  <dcterms:created xsi:type="dcterms:W3CDTF">2025-10-31T07:15:00Z</dcterms:created>
  <dcterms:modified xsi:type="dcterms:W3CDTF">2025-10-31T07:15:00Z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bccaea39-1da4-45a8-ad65-d50c315289e6</vt:lpwstr>
  </property>
</Properties>
</file>