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DD39" w14:textId="3632C950" w:rsidR="00734FBD" w:rsidRDefault="00734FBD" w:rsidP="00A65094">
      <w:pPr>
        <w:ind w:left="0"/>
      </w:pPr>
    </w:p>
    <w:p w14:paraId="59D4A8C0" w14:textId="0E7EC988" w:rsidR="00734FBD" w:rsidRDefault="00686AD8" w:rsidP="00EA2E14">
      <w:r>
        <w:t xml:space="preserve">HALLITUKSEN KOKOUS </w:t>
      </w:r>
      <w:r w:rsidR="00183B06">
        <w:t>tiistaina 6</w:t>
      </w:r>
      <w:r w:rsidR="000B41C9">
        <w:t>.3.201</w:t>
      </w:r>
      <w:r w:rsidR="00183B06">
        <w:t>8</w:t>
      </w:r>
      <w:r w:rsidR="00734FBD">
        <w:t xml:space="preserve"> klo 15.15</w:t>
      </w:r>
    </w:p>
    <w:p w14:paraId="310610BE" w14:textId="77777777" w:rsidR="00183B06" w:rsidRDefault="00183B06" w:rsidP="00EA2E14"/>
    <w:p w14:paraId="00CA42AA" w14:textId="77777777" w:rsidR="00183B06" w:rsidRDefault="00C63913" w:rsidP="00EA2E14">
      <w:r>
        <w:t>Paikka: Lapunmäen koulun opettajien huone</w:t>
      </w:r>
    </w:p>
    <w:p w14:paraId="4E5AADCF" w14:textId="6A50443C" w:rsidR="00734FBD" w:rsidRDefault="007D4C73" w:rsidP="00EA2E14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F714E7C" wp14:editId="01A2CDF9">
                <wp:simplePos x="0" y="0"/>
                <wp:positionH relativeFrom="column">
                  <wp:posOffset>1351477</wp:posOffset>
                </wp:positionH>
                <wp:positionV relativeFrom="paragraph">
                  <wp:posOffset>79860</wp:posOffset>
                </wp:positionV>
                <wp:extent cx="4860" cy="28800"/>
                <wp:effectExtent l="38100" t="38100" r="33655" b="47625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8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BA90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4" o:spid="_x0000_s1026" type="#_x0000_t75" style="position:absolute;margin-left:106.05pt;margin-top:5.95pt;width:1.15pt;height: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9A485B" wp14:editId="32F4CFD1">
                <wp:simplePos x="0" y="0"/>
                <wp:positionH relativeFrom="column">
                  <wp:posOffset>1399177</wp:posOffset>
                </wp:positionH>
                <wp:positionV relativeFrom="paragraph">
                  <wp:posOffset>151320</wp:posOffset>
                </wp:positionV>
                <wp:extent cx="4860" cy="9720"/>
                <wp:effectExtent l="38100" t="19050" r="33655" b="47625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8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A97005" id="Käsinkirjoitus 3" o:spid="_x0000_s1026" type="#_x0000_t75" style="position:absolute;margin-left:109.8pt;margin-top:11.55pt;width:1.1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">
                <v:imagedata r:id="rId10" o:title=""/>
              </v:shape>
            </w:pict>
          </mc:Fallback>
        </mc:AlternateContent>
      </w:r>
      <w:r w:rsidR="00183B06">
        <w:t>Läsnä:</w:t>
      </w:r>
      <w:r w:rsidR="00C63913">
        <w:t xml:space="preserve"> </w:t>
      </w:r>
      <w:r w:rsidR="0001515F">
        <w:t>Pasi Manninen, Tuovi Liimatainen, Pauliina Oittinen, Elina Pasanen ja Elli Noponen ja Olli Pöyhönen (saapui klo 15:30)</w:t>
      </w:r>
    </w:p>
    <w:p w14:paraId="07CAB2CC" w14:textId="412437D2" w:rsidR="00734FBD" w:rsidRDefault="00734FBD" w:rsidP="00EA2E14"/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11850C6E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383A8871" w14:textId="5EC91D63" w:rsidR="0001515F" w:rsidRDefault="00302341" w:rsidP="0001515F">
      <w:pPr>
        <w:pStyle w:val="Luettelokappale"/>
        <w:tabs>
          <w:tab w:val="clear" w:pos="1304"/>
        </w:tabs>
        <w:spacing w:after="200" w:line="276" w:lineRule="auto"/>
      </w:pPr>
      <w:r>
        <w:t xml:space="preserve">Puheenjohtaja avasi kokouksen klo </w:t>
      </w:r>
      <w:r w:rsidR="0001515F">
        <w:t>15:22</w:t>
      </w:r>
      <w:r>
        <w:t>.</w:t>
      </w:r>
    </w:p>
    <w:p w14:paraId="3325B12F" w14:textId="77777777" w:rsidR="00734FBD" w:rsidRDefault="00734FBD" w:rsidP="00EA2E14">
      <w:pPr>
        <w:pStyle w:val="Luettelokappale"/>
      </w:pPr>
    </w:p>
    <w:p w14:paraId="480B228E" w14:textId="7608607C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3A6A7600" w14:textId="3ADBF48E" w:rsidR="0001515F" w:rsidRDefault="0001515F" w:rsidP="0001515F">
      <w:pPr>
        <w:pStyle w:val="Luettelokappale"/>
        <w:tabs>
          <w:tab w:val="clear" w:pos="1304"/>
        </w:tabs>
        <w:spacing w:after="200" w:line="276" w:lineRule="auto"/>
      </w:pPr>
      <w:r>
        <w:t>Valittiin Pasi Manninen.</w:t>
      </w:r>
    </w:p>
    <w:p w14:paraId="6E396A30" w14:textId="77777777" w:rsidR="00734FBD" w:rsidRDefault="00734FBD" w:rsidP="00EA2E14">
      <w:pPr>
        <w:pStyle w:val="Luettelokappale"/>
      </w:pPr>
    </w:p>
    <w:p w14:paraId="2BABB404" w14:textId="6A176683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1EC4A1B5" w14:textId="28D7B3D8" w:rsidR="0001515F" w:rsidRDefault="0001515F" w:rsidP="0001515F">
      <w:pPr>
        <w:pStyle w:val="Luettelokappale"/>
        <w:tabs>
          <w:tab w:val="clear" w:pos="1304"/>
        </w:tabs>
        <w:spacing w:after="200" w:line="276" w:lineRule="auto"/>
      </w:pPr>
      <w:r>
        <w:t>Valittiin Elina Pasanen.</w:t>
      </w:r>
    </w:p>
    <w:p w14:paraId="7525CB9A" w14:textId="77777777" w:rsidR="00734FBD" w:rsidRDefault="00734FBD" w:rsidP="00EA2E14">
      <w:pPr>
        <w:pStyle w:val="Luettelokappale"/>
      </w:pPr>
    </w:p>
    <w:p w14:paraId="4600BE18" w14:textId="486C074B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7360A980" w14:textId="2C8CE5EF" w:rsidR="0001515F" w:rsidRDefault="00302341" w:rsidP="0001515F">
      <w:pPr>
        <w:pStyle w:val="Luettelokappale"/>
        <w:tabs>
          <w:tab w:val="clear" w:pos="1304"/>
        </w:tabs>
        <w:spacing w:after="200" w:line="276" w:lineRule="auto"/>
      </w:pPr>
      <w:r>
        <w:t xml:space="preserve">Valittiin </w:t>
      </w:r>
      <w:r w:rsidR="0001515F">
        <w:t>Pauliina</w:t>
      </w:r>
      <w:r>
        <w:t xml:space="preserve"> Oittinen</w:t>
      </w:r>
      <w:r w:rsidR="0001515F">
        <w:t xml:space="preserve"> ja Tuovi</w:t>
      </w:r>
      <w:r>
        <w:t xml:space="preserve"> Liimatainen.</w:t>
      </w:r>
    </w:p>
    <w:p w14:paraId="25896EF8" w14:textId="77777777" w:rsidR="00734FBD" w:rsidRDefault="00734FBD" w:rsidP="00EA2E14">
      <w:pPr>
        <w:pStyle w:val="Luettelokappale"/>
      </w:pPr>
    </w:p>
    <w:p w14:paraId="2472E82D" w14:textId="66212B7E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218E7451" w14:textId="08ACFD5E" w:rsidR="00302341" w:rsidRDefault="00302341" w:rsidP="00302341">
      <w:pPr>
        <w:pStyle w:val="Luettelokappale"/>
        <w:tabs>
          <w:tab w:val="clear" w:pos="1304"/>
        </w:tabs>
        <w:spacing w:after="200" w:line="276" w:lineRule="auto"/>
      </w:pPr>
      <w:r>
        <w:t>Todettiin.</w:t>
      </w:r>
    </w:p>
    <w:p w14:paraId="6741D625" w14:textId="77777777" w:rsidR="00734FBD" w:rsidRDefault="00734FBD" w:rsidP="00EA2E14">
      <w:pPr>
        <w:pStyle w:val="Luettelokappale"/>
      </w:pPr>
    </w:p>
    <w:p w14:paraId="63C13470" w14:textId="3DC4161E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2691492D" w14:textId="3FB7F92C" w:rsidR="00302341" w:rsidRDefault="00302341" w:rsidP="00302341">
      <w:pPr>
        <w:pStyle w:val="Luettelokappale"/>
        <w:tabs>
          <w:tab w:val="clear" w:pos="1304"/>
        </w:tabs>
        <w:spacing w:after="200" w:line="276" w:lineRule="auto"/>
      </w:pPr>
      <w:r>
        <w:t>Esityslista hyväksyttiin.</w:t>
      </w:r>
    </w:p>
    <w:p w14:paraId="06059537" w14:textId="77777777" w:rsidR="00734FBD" w:rsidRDefault="00734FBD" w:rsidP="00EA2E14">
      <w:pPr>
        <w:pStyle w:val="Luettelokappale"/>
      </w:pPr>
    </w:p>
    <w:p w14:paraId="1F3A215F" w14:textId="77777777" w:rsidR="00734FBD" w:rsidRDefault="00734FBD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137C583D" w14:textId="68467D19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183B06">
        <w:t>7</w:t>
      </w:r>
      <w:r>
        <w:t xml:space="preserve"> toimintakertomuksen valmistelu kevätkokoukseen </w:t>
      </w:r>
    </w:p>
    <w:p w14:paraId="733A1600" w14:textId="027477FA" w:rsidR="009F5831" w:rsidRDefault="00520BBF" w:rsidP="009F5831">
      <w:pPr>
        <w:pStyle w:val="Luettelokappale"/>
        <w:tabs>
          <w:tab w:val="clear" w:pos="1304"/>
        </w:tabs>
        <w:spacing w:after="200" w:line="276" w:lineRule="auto"/>
      </w:pPr>
      <w:r>
        <w:t>Valmisteltiin toimintakertomus kevätkokousta varten.</w:t>
      </w:r>
      <w:r w:rsidR="00302341">
        <w:t xml:space="preserve"> Sihteeri toimittaa eteenpäin toiminnantarkastajille.</w:t>
      </w:r>
    </w:p>
    <w:p w14:paraId="2451DDA7" w14:textId="77777777" w:rsidR="00734FBD" w:rsidRDefault="00734FBD" w:rsidP="00EA2E14">
      <w:pPr>
        <w:pStyle w:val="Luettelokappale"/>
      </w:pPr>
    </w:p>
    <w:p w14:paraId="73B10534" w14:textId="6D397CAF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183B06">
        <w:t>7</w:t>
      </w:r>
      <w:r>
        <w:t xml:space="preserve"> </w:t>
      </w:r>
      <w:r w:rsidR="00DF3844">
        <w:t>tilinpäätöksen valmistelu kevätkokoukseen</w:t>
      </w:r>
    </w:p>
    <w:p w14:paraId="557D58B6" w14:textId="5ECAD3B4" w:rsidR="00302341" w:rsidRDefault="00302341" w:rsidP="00302341">
      <w:pPr>
        <w:pStyle w:val="Luettelokappale"/>
        <w:tabs>
          <w:tab w:val="clear" w:pos="1304"/>
        </w:tabs>
        <w:spacing w:after="200" w:line="276" w:lineRule="auto"/>
      </w:pPr>
      <w:r>
        <w:t>Katsottiin läpi vuoden 2017 tilinpäätös ja allekirjoitettiin tilikirja. Tilikirja toimitetaan eteenpäin toiminnantarkastajille.</w:t>
      </w:r>
    </w:p>
    <w:p w14:paraId="6921808E" w14:textId="77777777" w:rsidR="00734FBD" w:rsidRDefault="00734FBD" w:rsidP="00EA2E14">
      <w:pPr>
        <w:pStyle w:val="Luettelokappale"/>
      </w:pPr>
    </w:p>
    <w:p w14:paraId="79670635" w14:textId="3414AF84" w:rsidR="00734FBD" w:rsidRDefault="00B907A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lastRenderedPageBreak/>
        <w:t xml:space="preserve">Kevätkokousjärjestelyt </w:t>
      </w:r>
    </w:p>
    <w:p w14:paraId="189E1BC5" w14:textId="0EB831C0" w:rsidR="00302341" w:rsidRDefault="00302341" w:rsidP="00302341">
      <w:pPr>
        <w:pStyle w:val="Luettelokappale"/>
        <w:tabs>
          <w:tab w:val="clear" w:pos="1304"/>
        </w:tabs>
        <w:spacing w:after="200" w:line="276" w:lineRule="auto"/>
      </w:pPr>
      <w:r>
        <w:t>Kevätkokous pidetään 19.3.2018 klo 15:15 Mieron Papu &amp; Pidossa. Sihteeri lähettää jäsenille kutsun kokoukseen.</w:t>
      </w:r>
    </w:p>
    <w:p w14:paraId="7205A3B5" w14:textId="77777777" w:rsidR="00DF3844" w:rsidRDefault="00DF3844" w:rsidP="00DF3844">
      <w:pPr>
        <w:pStyle w:val="Luettelokappale"/>
      </w:pPr>
    </w:p>
    <w:p w14:paraId="0426CB61" w14:textId="209A0B46" w:rsidR="00DF3844" w:rsidRDefault="00DF3844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50AF33F3" w14:textId="672325CF" w:rsidR="0066332E" w:rsidRDefault="0066332E" w:rsidP="0066332E">
      <w:pPr>
        <w:pStyle w:val="Luettelokappale"/>
        <w:tabs>
          <w:tab w:val="clear" w:pos="1304"/>
        </w:tabs>
        <w:spacing w:after="200" w:line="276" w:lineRule="auto"/>
      </w:pPr>
      <w:r>
        <w:t>*Defibrillaattori-koulutukseen kunnantalolle ma 12.3.2018 osallistuvat Elli Noponen ja Tuovi Liimatainen. Yhdistys osallistui kunnan yhteisen defibrillaattorin hankintaan.</w:t>
      </w:r>
    </w:p>
    <w:p w14:paraId="72F47803" w14:textId="77777777" w:rsidR="00485BF2" w:rsidRDefault="00485BF2" w:rsidP="00485BF2">
      <w:pPr>
        <w:pStyle w:val="Luettelokappale"/>
      </w:pPr>
    </w:p>
    <w:p w14:paraId="0FD874F7" w14:textId="41E0A756" w:rsidR="00734FBD" w:rsidRDefault="00485BF2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628056EC" w14:textId="1BD3190A" w:rsidR="0066332E" w:rsidRDefault="0066332E" w:rsidP="0066332E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16:09.</w:t>
      </w:r>
    </w:p>
    <w:p w14:paraId="0C745C45" w14:textId="53090AFF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1CF7BB8B" w14:textId="08AA8FC6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125A5EB2" w14:textId="0C5CA0D6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5892F600" w14:textId="41AC6B83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0EA5582F" w14:textId="7F26942D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060F7FDB" w14:textId="438F5638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6CEB84B9" w14:textId="3E6C460C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  <w:r>
        <w:t>________________________</w:t>
      </w:r>
      <w:r>
        <w:tab/>
        <w:t>__________________________</w:t>
      </w:r>
    </w:p>
    <w:p w14:paraId="5AC80882" w14:textId="6E1FFC9D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  <w:r>
        <w:t>Pasi Manninen, puheenjohtaja</w:t>
      </w:r>
      <w:r>
        <w:tab/>
        <w:t>Elina Pasanen, sihteeri</w:t>
      </w:r>
    </w:p>
    <w:p w14:paraId="5C2B0526" w14:textId="520E2E31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050EEA7E" w14:textId="4F39A21C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710CED34" w14:textId="59C8A3DF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01438C44" w14:textId="780DB659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  <w:r>
        <w:t>Pöytäkirjantarkastajat</w:t>
      </w:r>
    </w:p>
    <w:p w14:paraId="41196B65" w14:textId="7FFE0784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4F73437F" w14:textId="3477AD64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</w:p>
    <w:p w14:paraId="6E43AD84" w14:textId="10E5F686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  <w:r>
        <w:t>______________________________</w:t>
      </w:r>
      <w:r>
        <w:tab/>
        <w:t>_____________________________</w:t>
      </w:r>
    </w:p>
    <w:p w14:paraId="612F3E35" w14:textId="5C085CA2" w:rsidR="00B654F8" w:rsidRDefault="00B654F8" w:rsidP="0066332E">
      <w:pPr>
        <w:pStyle w:val="Luettelokappale"/>
        <w:tabs>
          <w:tab w:val="clear" w:pos="1304"/>
        </w:tabs>
        <w:spacing w:after="200" w:line="276" w:lineRule="auto"/>
      </w:pPr>
      <w:r>
        <w:t>Tuovi Liimatainen</w:t>
      </w:r>
      <w:r>
        <w:tab/>
      </w:r>
      <w:r>
        <w:tab/>
      </w:r>
      <w:r>
        <w:tab/>
        <w:t>Pauliina Oittinen</w:t>
      </w:r>
      <w:bookmarkStart w:id="0" w:name="_GoBack"/>
      <w:bookmarkEnd w:id="0"/>
    </w:p>
    <w:p w14:paraId="7E0BF368" w14:textId="77777777" w:rsidR="00734FBD" w:rsidRDefault="00734FBD" w:rsidP="00EA2E14">
      <w:pPr>
        <w:pStyle w:val="Luettelokappale"/>
        <w:ind w:left="1080"/>
      </w:pPr>
    </w:p>
    <w:p w14:paraId="2B85C828" w14:textId="77777777" w:rsidR="00734FBD" w:rsidRDefault="00734FBD" w:rsidP="00EA2E14">
      <w:pPr>
        <w:pStyle w:val="Luettelokappale"/>
        <w:ind w:left="1080"/>
      </w:pPr>
    </w:p>
    <w:p w14:paraId="465C653F" w14:textId="77777777" w:rsidR="00734FBD" w:rsidRDefault="00734FBD" w:rsidP="00EA2E14">
      <w:pPr>
        <w:pStyle w:val="Luettelokappale"/>
        <w:ind w:left="1080"/>
      </w:pPr>
    </w:p>
    <w:p w14:paraId="312AB637" w14:textId="3E4534B3" w:rsidR="00325E22" w:rsidRPr="008135CE" w:rsidRDefault="00734FBD" w:rsidP="008135CE">
      <w:pPr>
        <w:pStyle w:val="Luettelokappale"/>
        <w:ind w:left="1080"/>
      </w:pPr>
      <w:r>
        <w:tab/>
      </w:r>
      <w:r>
        <w:tab/>
      </w:r>
      <w:r>
        <w:tab/>
      </w:r>
    </w:p>
    <w:p w14:paraId="3D70400C" w14:textId="77777777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77777777" w:rsidR="002C6A9D" w:rsidRDefault="002C6A9D" w:rsidP="00D144CB">
      <w:pPr>
        <w:pStyle w:val="Luettelokappale"/>
        <w:ind w:left="108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99ECC" w14:textId="77777777" w:rsidR="0055623D" w:rsidRDefault="0055623D" w:rsidP="00BB0F9C">
      <w:r>
        <w:separator/>
      </w:r>
    </w:p>
  </w:endnote>
  <w:endnote w:type="continuationSeparator" w:id="0">
    <w:p w14:paraId="3A271FD4" w14:textId="77777777" w:rsidR="0055623D" w:rsidRDefault="0055623D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39B61" w14:textId="77777777" w:rsidR="0055623D" w:rsidRDefault="0055623D" w:rsidP="00BB0F9C">
      <w:r>
        <w:separator/>
      </w:r>
    </w:p>
  </w:footnote>
  <w:footnote w:type="continuationSeparator" w:id="0">
    <w:p w14:paraId="3EB4728C" w14:textId="77777777" w:rsidR="0055623D" w:rsidRDefault="0055623D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0891D4B4" w:rsidR="00456063" w:rsidRDefault="00034687" w:rsidP="00183B06">
          <w:pPr>
            <w:tabs>
              <w:tab w:val="clear" w:pos="1304"/>
            </w:tabs>
            <w:ind w:left="0"/>
          </w:pPr>
          <w:r>
            <w:t>Pöytäkirja</w:t>
          </w:r>
        </w:p>
      </w:tc>
      <w:tc>
        <w:tcPr>
          <w:tcW w:w="1785" w:type="dxa"/>
        </w:tcPr>
        <w:p w14:paraId="3524C84F" w14:textId="200FC1EE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B654F8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B654F8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8-03-06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758AEEC0" w:rsidR="00E21AA2" w:rsidRDefault="00183B06" w:rsidP="00F83497">
              <w:pPr>
                <w:tabs>
                  <w:tab w:val="clear" w:pos="1304"/>
                </w:tabs>
                <w:ind w:left="0"/>
              </w:pPr>
              <w:r>
                <w:t>6.3</w:t>
              </w:r>
              <w:r w:rsidR="00F83497">
                <w:t>.201</w:t>
              </w:r>
              <w:r>
                <w:t>8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7E8E457E" w:rsidR="00456063" w:rsidRPr="00D579AF" w:rsidRDefault="00034687" w:rsidP="00460EEF">
              <w:pPr>
                <w:spacing w:line="240" w:lineRule="auto"/>
                <w:ind w:left="0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0C8ECF58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034687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034687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tc>
        <w:tcPr>
          <w:tcW w:w="3969" w:type="dxa"/>
        </w:tcPr>
        <w:p w14:paraId="7B3ED311" w14:textId="7635E780" w:rsidR="00456063" w:rsidRPr="00625ACD" w:rsidRDefault="00183B06" w:rsidP="00183B06">
          <w:pPr>
            <w:spacing w:line="240" w:lineRule="auto"/>
            <w:ind w:left="0" w:right="-958"/>
          </w:pPr>
          <w:r>
            <w:t>6</w:t>
          </w:r>
          <w:sdt>
            <w:sdtPr>
              <w:id w:val="304826906"/>
              <w:date w:fullDate="2018-03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A65094">
                <w:t>.3</w:t>
              </w:r>
              <w:r w:rsidR="00751FCC">
                <w:t>.201</w:t>
              </w:r>
              <w:r>
                <w:t>8</w:t>
              </w:r>
            </w:sdtContent>
          </w:sdt>
        </w:p>
      </w:tc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0B8F"/>
    <w:rsid w:val="00004882"/>
    <w:rsid w:val="0001515F"/>
    <w:rsid w:val="000247A6"/>
    <w:rsid w:val="000326BD"/>
    <w:rsid w:val="00034687"/>
    <w:rsid w:val="00041DA5"/>
    <w:rsid w:val="00057D6C"/>
    <w:rsid w:val="00060EC9"/>
    <w:rsid w:val="00070BA8"/>
    <w:rsid w:val="00071F7A"/>
    <w:rsid w:val="00083F78"/>
    <w:rsid w:val="00096D10"/>
    <w:rsid w:val="000A28B1"/>
    <w:rsid w:val="000B41C9"/>
    <w:rsid w:val="000B7764"/>
    <w:rsid w:val="000D2959"/>
    <w:rsid w:val="000E031A"/>
    <w:rsid w:val="000E49D7"/>
    <w:rsid w:val="00100139"/>
    <w:rsid w:val="00112069"/>
    <w:rsid w:val="00136B3A"/>
    <w:rsid w:val="001427FB"/>
    <w:rsid w:val="00164FD6"/>
    <w:rsid w:val="001766D9"/>
    <w:rsid w:val="00183B06"/>
    <w:rsid w:val="001920D4"/>
    <w:rsid w:val="001C2FAC"/>
    <w:rsid w:val="002016FB"/>
    <w:rsid w:val="00213E33"/>
    <w:rsid w:val="002355A2"/>
    <w:rsid w:val="00242DB2"/>
    <w:rsid w:val="0029773A"/>
    <w:rsid w:val="002C6A9D"/>
    <w:rsid w:val="002D1203"/>
    <w:rsid w:val="002E0257"/>
    <w:rsid w:val="002F403C"/>
    <w:rsid w:val="002F61ED"/>
    <w:rsid w:val="00300A6F"/>
    <w:rsid w:val="00302341"/>
    <w:rsid w:val="00306D5C"/>
    <w:rsid w:val="00313614"/>
    <w:rsid w:val="00325E22"/>
    <w:rsid w:val="00327BBA"/>
    <w:rsid w:val="0033748D"/>
    <w:rsid w:val="00337649"/>
    <w:rsid w:val="00342F2D"/>
    <w:rsid w:val="003448B9"/>
    <w:rsid w:val="00344A5C"/>
    <w:rsid w:val="00370B3B"/>
    <w:rsid w:val="003764A1"/>
    <w:rsid w:val="0038037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F1F9E"/>
    <w:rsid w:val="004F3783"/>
    <w:rsid w:val="00520BBF"/>
    <w:rsid w:val="005362EA"/>
    <w:rsid w:val="005403F5"/>
    <w:rsid w:val="005514C3"/>
    <w:rsid w:val="0055623D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6332E"/>
    <w:rsid w:val="00670AC4"/>
    <w:rsid w:val="00670CF6"/>
    <w:rsid w:val="00686AD8"/>
    <w:rsid w:val="006909A7"/>
    <w:rsid w:val="006A4895"/>
    <w:rsid w:val="006B1926"/>
    <w:rsid w:val="006E3C3E"/>
    <w:rsid w:val="0070678D"/>
    <w:rsid w:val="007075F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D3492"/>
    <w:rsid w:val="007D4C73"/>
    <w:rsid w:val="007E62DB"/>
    <w:rsid w:val="007F5A1F"/>
    <w:rsid w:val="008135CE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8F1480"/>
    <w:rsid w:val="0090292C"/>
    <w:rsid w:val="009035CE"/>
    <w:rsid w:val="00933441"/>
    <w:rsid w:val="009533DC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9F5831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F5283"/>
    <w:rsid w:val="00AF6A23"/>
    <w:rsid w:val="00B00F58"/>
    <w:rsid w:val="00B244D1"/>
    <w:rsid w:val="00B43161"/>
    <w:rsid w:val="00B44FF5"/>
    <w:rsid w:val="00B51D37"/>
    <w:rsid w:val="00B56FA5"/>
    <w:rsid w:val="00B654F8"/>
    <w:rsid w:val="00B86BC8"/>
    <w:rsid w:val="00B907A7"/>
    <w:rsid w:val="00BB0F9C"/>
    <w:rsid w:val="00BB28A2"/>
    <w:rsid w:val="00BB4263"/>
    <w:rsid w:val="00BC37F4"/>
    <w:rsid w:val="00BE7EAF"/>
    <w:rsid w:val="00BF78C4"/>
    <w:rsid w:val="00C16BCC"/>
    <w:rsid w:val="00C305CC"/>
    <w:rsid w:val="00C45245"/>
    <w:rsid w:val="00C61A8D"/>
    <w:rsid w:val="00C63913"/>
    <w:rsid w:val="00C9161E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68DC"/>
    <w:rsid w:val="00D144CB"/>
    <w:rsid w:val="00D25FB3"/>
    <w:rsid w:val="00D33021"/>
    <w:rsid w:val="00D3590A"/>
    <w:rsid w:val="00D368B5"/>
    <w:rsid w:val="00D372DB"/>
    <w:rsid w:val="00D51784"/>
    <w:rsid w:val="00D579AF"/>
    <w:rsid w:val="00D7128D"/>
    <w:rsid w:val="00D84EA0"/>
    <w:rsid w:val="00D90FB9"/>
    <w:rsid w:val="00DA3F3E"/>
    <w:rsid w:val="00DC555F"/>
    <w:rsid w:val="00DF3844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E4B76"/>
    <w:rsid w:val="00EF5867"/>
    <w:rsid w:val="00F046B8"/>
    <w:rsid w:val="00F10B9E"/>
    <w:rsid w:val="00F61776"/>
    <w:rsid w:val="00F75E3B"/>
    <w:rsid w:val="00F818B6"/>
    <w:rsid w:val="00F83497"/>
    <w:rsid w:val="00F85B6A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06T13:22:21.84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13136 8639 4736,'0'-13'1824,"0"13"-960,0 0-1088,0 0 256,0 0-352,0 13-64,-12 0-1344,12 0-512,0 13 896,0-12 576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06T13:22:20.8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13256 8851 4480,'0'-13'1664,"0"0"-896,0 13-896,0 0 256,0 0-416,0 0-64,0 0-1088,12 0-480,-12 0 640,0 0 288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Pasi Manninen</cp:lastModifiedBy>
  <cp:revision>3</cp:revision>
  <cp:lastPrinted>2018-03-06T14:14:00Z</cp:lastPrinted>
  <dcterms:created xsi:type="dcterms:W3CDTF">2018-03-06T14:13:00Z</dcterms:created>
  <dcterms:modified xsi:type="dcterms:W3CDTF">2018-03-06T14:16:00Z</dcterms:modified>
</cp:coreProperties>
</file>