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5E" w:rsidRDefault="00ED20F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E745" wp14:editId="14B03C47">
                <wp:simplePos x="0" y="0"/>
                <wp:positionH relativeFrom="column">
                  <wp:posOffset>7265836</wp:posOffset>
                </wp:positionH>
                <wp:positionV relativeFrom="paragraph">
                  <wp:posOffset>265127</wp:posOffset>
                </wp:positionV>
                <wp:extent cx="2170430" cy="930302"/>
                <wp:effectExtent l="0" t="0" r="20320" b="2222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9303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D20F8" w:rsidRPr="00DD55AE" w:rsidRDefault="00ED20F8" w:rsidP="00ED20F8">
                            <w:pPr>
                              <w:rPr>
                                <w:rFonts w:ascii="Comic Sans MS" w:hAnsi="Comic Sans MS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</w:rPr>
                              <w:t xml:space="preserve">    </w:t>
                            </w:r>
                            <w:r w:rsidRPr="00DD55AE">
                              <w:rPr>
                                <w:rFonts w:ascii="Comic Sans MS" w:hAnsi="Comic Sans MS"/>
                              </w:rPr>
                              <w:t>NAME: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</w:t>
                            </w:r>
                            <w:r w:rsidRPr="00DD55A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ED20F8" w:rsidRDefault="00ED20F8" w:rsidP="00ED20F8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A26B5D3" wp14:editId="3A1A54FE">
                                  <wp:extent cx="739471" cy="553261"/>
                                  <wp:effectExtent l="0" t="0" r="3810" b="0"/>
                                  <wp:docPr id="2" name="Kuv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428" cy="55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0" o:spid="_x0000_s1026" type="#_x0000_t202" style="position:absolute;margin-left:572.1pt;margin-top:20.9pt;width:170.9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" fillcolor="window" strokeweight=".5pt">
                <v:textbox>
                  <w:txbxContent>
                    <w:p w:rsidR="00ED20F8" w:rsidRPr="00DD55AE" w:rsidRDefault="00ED20F8" w:rsidP="00ED20F8">
                      <w:pPr>
                        <w:rPr>
                          <w:rFonts w:ascii="Comic Sans MS" w:hAnsi="Comic Sans MS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</w:rPr>
                        <w:t xml:space="preserve">    </w:t>
                      </w:r>
                      <w:r w:rsidRPr="00DD55AE">
                        <w:rPr>
                          <w:rFonts w:ascii="Comic Sans MS" w:hAnsi="Comic Sans MS"/>
                        </w:rPr>
                        <w:t>NAME:</w:t>
                      </w:r>
                      <w:r>
                        <w:rPr>
                          <w:rFonts w:ascii="Comic Sans MS" w:hAnsi="Comic Sans MS"/>
                        </w:rPr>
                        <w:t xml:space="preserve">        </w:t>
                      </w:r>
                      <w:r w:rsidRPr="00DD55A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ED20F8" w:rsidRDefault="00ED20F8" w:rsidP="00ED20F8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A26B5D3" wp14:editId="3A1A54FE">
                            <wp:extent cx="739471" cy="553261"/>
                            <wp:effectExtent l="0" t="0" r="3810" b="0"/>
                            <wp:docPr id="2" name="Kuv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428" cy="55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0A8B4230" wp14:editId="1B76D10E">
            <wp:extent cx="8833900" cy="6125435"/>
            <wp:effectExtent l="0" t="0" r="5715" b="8890"/>
            <wp:docPr id="1" name="Kuva 1" descr="http://www.madacademy.com/wp-content/uploads/2012/02/spot-the-difference-preview-old-macdona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dacademy.com/wp-content/uploads/2012/02/spot-the-difference-preview-old-macdonal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127" cy="614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65E" w:rsidSect="00ED20F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F8"/>
    <w:rsid w:val="00C8665E"/>
    <w:rsid w:val="00ED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20F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D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2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D20F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D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2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2015-10-05T07:48:00Z</dcterms:created>
  <dcterms:modified xsi:type="dcterms:W3CDTF">2015-10-05T07:50:00Z</dcterms:modified>
</cp:coreProperties>
</file>