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00"/>
        <w:gridCol w:w="2520"/>
        <w:gridCol w:w="2565"/>
        <w:gridCol w:w="2490"/>
        <w:gridCol w:w="2250"/>
        <w:gridCol w:w="2100"/>
        <w:gridCol w:w="2355"/>
      </w:tblGrid>
      <w:tr w:rsidR="214C5D45" w:rsidTr="14A1D9F9" w14:paraId="60C5A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paraId="432756F5" w14:textId="07F8D203">
            <w:r w:rsidRPr="214C5D45" w:rsidR="214C5D45">
              <w:rPr>
                <w:b w:val="1"/>
                <w:bCs w:val="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FFC000" w:themeFill="accent4"/>
            <w:tcMar/>
          </w:tcPr>
          <w:p w:rsidR="214C5D45" w:rsidRDefault="214C5D45" w14:noSpellErr="1" w14:paraId="53BA3A04" w14:textId="7F4F5D15">
            <w:r w:rsidRPr="214C5D45" w:rsidR="214C5D45">
              <w:rPr>
                <w:b w:val="1"/>
                <w:bCs w:val="1"/>
              </w:rPr>
              <w:t xml:space="preserve">  </w:t>
            </w:r>
            <w:r w:rsidRPr="214C5D45" w:rsidR="214C5D45">
              <w:rPr>
                <w:b w:val="1"/>
                <w:bCs w:val="1"/>
              </w:rPr>
              <w:t>O</w:t>
            </w:r>
            <w:r w:rsidRPr="214C5D45" w:rsidR="214C5D45">
              <w:rPr>
                <w:b w:val="1"/>
                <w:bCs w:val="1"/>
              </w:rPr>
              <w:t>ppilashuolto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shd w:val="clear" w:color="auto" w:fill="FFC000" w:themeFill="accent4"/>
            <w:tcMar/>
          </w:tcPr>
          <w:p w:rsidR="214C5D45" w:rsidRDefault="214C5D45" w14:noSpellErr="1" w14:paraId="6CA450AC" w14:textId="546303EA">
            <w:r w:rsidRPr="214C5D45" w:rsidR="214C5D45">
              <w:rPr>
                <w:b w:val="1"/>
                <w:bCs w:val="1"/>
              </w:rPr>
              <w:t>K</w:t>
            </w:r>
            <w:r w:rsidRPr="214C5D45" w:rsidR="214C5D45">
              <w:rPr>
                <w:b w:val="1"/>
                <w:bCs w:val="1"/>
              </w:rPr>
              <w:t>oordinaattori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shd w:val="clear" w:color="auto" w:fill="FFC000" w:themeFill="accent4"/>
            <w:tcMar/>
          </w:tcPr>
          <w:p w:rsidR="214C5D45" w:rsidRDefault="214C5D45" w14:noSpellErr="1" w14:paraId="0B58549F" w14:textId="10ED4CC7">
            <w:r w:rsidRPr="214C5D45" w:rsidR="214C5D45">
              <w:rPr>
                <w:b w:val="1"/>
                <w:bCs w:val="1"/>
              </w:rPr>
              <w:t xml:space="preserve"> </w:t>
            </w:r>
            <w:r w:rsidRPr="214C5D45" w:rsidR="214C5D45">
              <w:rPr>
                <w:b w:val="1"/>
                <w:bCs w:val="1"/>
              </w:rPr>
              <w:t>V</w:t>
            </w:r>
            <w:r w:rsidRPr="214C5D45" w:rsidR="214C5D45">
              <w:rPr>
                <w:b w:val="1"/>
                <w:bCs w:val="1"/>
              </w:rPr>
              <w:t>arhaiserityisopettaja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FC000" w:themeFill="accent4"/>
            <w:tcMar/>
          </w:tcPr>
          <w:p w:rsidR="214C5D45" w:rsidRDefault="214C5D45" w14:noSpellErr="1" w14:paraId="55DF4DB1" w14:textId="6647E166">
            <w:r w:rsidRPr="214C5D45" w:rsidR="214C5D45">
              <w:rPr>
                <w:b w:val="1"/>
                <w:bCs w:val="1"/>
              </w:rPr>
              <w:t xml:space="preserve"> Erityisopettaja(aa)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C000" w:themeFill="accent4"/>
            <w:tcMar/>
          </w:tcPr>
          <w:p w:rsidR="214C5D45" w:rsidRDefault="214C5D45" w14:paraId="38BC0204" w14:textId="433BCE8B">
            <w:r w:rsidRPr="14A1D9F9" w:rsidR="14A1D9F9">
              <w:rPr>
                <w:b w:val="1"/>
                <w:bCs w:val="1"/>
              </w:rPr>
              <w:t xml:space="preserve"> Erityisopettaja(</w:t>
            </w:r>
            <w:proofErr w:type="spellStart"/>
            <w:r w:rsidRPr="14A1D9F9" w:rsidR="14A1D9F9">
              <w:rPr>
                <w:b w:val="1"/>
                <w:bCs w:val="1"/>
              </w:rPr>
              <w:t>ya</w:t>
            </w:r>
            <w:proofErr w:type="spellEnd"/>
            <w:r w:rsidRPr="14A1D9F9" w:rsidR="14A1D9F9">
              <w:rPr>
                <w:b w:val="1"/>
                <w:bCs w:val="1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shd w:val="clear" w:color="auto" w:fill="FFC000" w:themeFill="accent4"/>
            <w:tcMar/>
          </w:tcPr>
          <w:p w:rsidR="214C5D45" w:rsidRDefault="214C5D45" w14:noSpellErr="1" w14:paraId="45C27B83" w14:textId="7B0E8A63">
            <w:r w:rsidRPr="214C5D45" w:rsidR="214C5D45">
              <w:rPr>
                <w:b w:val="1"/>
                <w:bCs w:val="1"/>
              </w:rPr>
              <w:t>Erityisopettaja (lukio)</w:t>
            </w:r>
          </w:p>
        </w:tc>
      </w:tr>
      <w:tr w:rsidR="214C5D45" w:rsidTr="14A1D9F9" w14:paraId="3642D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03763F5C" w14:textId="3BB20C3C">
            <w:r w:rsidRPr="214C5D45" w:rsidR="214C5D45">
              <w:rPr>
                <w:b w:val="1"/>
                <w:bCs w:val="1"/>
              </w:rPr>
              <w:t xml:space="preserve"> tammikuu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paraId="60231116" w14:textId="67EE4B57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2EDC1729" w14:textId="1608BA96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5D1FAC1A" w14:textId="5FF451B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1C7C88CB" w14:textId="42EE2F5B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14A1D9F9" w:rsidRDefault="214C5D45" w14:paraId="15DE48AB" w14:textId="18546DBA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Eo</w:t>
            </w:r>
            <w:proofErr w:type="spellEnd"/>
            <w:r w:rsidRPr="14A1D9F9" w:rsidR="14A1D9F9">
              <w:rPr>
                <w:sz w:val="20"/>
                <w:szCs w:val="20"/>
              </w:rPr>
              <w:t>/</w:t>
            </w:r>
            <w:proofErr w:type="spellStart"/>
            <w:r w:rsidRPr="14A1D9F9" w:rsidR="14A1D9F9">
              <w:rPr>
                <w:sz w:val="20"/>
                <w:szCs w:val="20"/>
              </w:rPr>
              <w:t>veo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palaverin koollekutsuminen</w:t>
            </w:r>
          </w:p>
          <w:p w:rsidR="214C5D45" w:rsidP="214C5D45" w:rsidRDefault="214C5D45" w14:paraId="516E4C53" w14:textId="5FB56EA2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276A22CA" w14:textId="48A0AD9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Tulevan lukuvuoden erityisopetus- ja ohjaajaresurssien tarkastelu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341D9BD4" w:rsidRDefault="214C5D45" w14:noSpellErr="1" w14:paraId="4F967DAC" w14:textId="77BC5DF7">
            <w:pPr>
              <w:rPr>
                <w:sz w:val="20"/>
                <w:szCs w:val="20"/>
              </w:rPr>
            </w:pPr>
            <w:r w:rsidRPr="341D9BD4" w:rsidR="341D9BD4">
              <w:rPr>
                <w:sz w:val="20"/>
                <w:szCs w:val="20"/>
              </w:rPr>
              <w:t xml:space="preserve"> </w:t>
            </w:r>
            <w:r w:rsidRPr="341D9BD4" w:rsidR="341D9BD4">
              <w:rPr>
                <w:sz w:val="20"/>
                <w:szCs w:val="20"/>
              </w:rPr>
              <w:t>KPT tarvittaessa</w:t>
            </w:r>
          </w:p>
          <w:p w:rsidR="214C5D45" w:rsidP="341D9BD4" w:rsidRDefault="214C5D45" w14:noSpellErr="1" w14:paraId="67670534" w14:textId="5D0BD51D">
            <w:pPr>
              <w:pStyle w:val="Normal"/>
              <w:rPr>
                <w:sz w:val="20"/>
                <w:szCs w:val="20"/>
              </w:rPr>
            </w:pPr>
          </w:p>
          <w:p w:rsidR="214C5D45" w:rsidP="341D9BD4" w:rsidRDefault="214C5D45" w14:noSpellErr="1" w14:paraId="142FD37C" w14:textId="2519EDD2">
            <w:pPr>
              <w:pStyle w:val="Normal"/>
              <w:rPr>
                <w:sz w:val="20"/>
                <w:szCs w:val="20"/>
              </w:rPr>
            </w:pPr>
          </w:p>
          <w:p w:rsidR="214C5D45" w:rsidP="341D9BD4" w:rsidRDefault="214C5D45" w14:paraId="2E519ED1" w14:noSpellErr="1" w14:textId="7645C3D6">
            <w:pPr>
              <w:pStyle w:val="Normal"/>
              <w:rPr>
                <w:sz w:val="20"/>
                <w:szCs w:val="20"/>
              </w:rPr>
            </w:pPr>
            <w:r w:rsidRPr="341D9BD4" w:rsidR="341D9BD4">
              <w:rPr>
                <w:sz w:val="20"/>
                <w:szCs w:val="20"/>
              </w:rPr>
              <w:t>Aloitetaan yhteist</w:t>
            </w:r>
            <w:r w:rsidRPr="341D9BD4" w:rsidR="341D9BD4">
              <w:rPr>
                <w:sz w:val="20"/>
                <w:szCs w:val="20"/>
              </w:rPr>
              <w:t>yö</w:t>
            </w:r>
            <w:r w:rsidRPr="341D9BD4" w:rsidR="341D9BD4">
              <w:rPr>
                <w:sz w:val="20"/>
                <w:szCs w:val="20"/>
              </w:rPr>
              <w:t xml:space="preserve"> psykologien kanssa koulutulokkaiden kanssa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18170E4A" w:rsidP="18170E4A" w:rsidRDefault="18170E4A" w14:noSpellErr="1" w14:paraId="33526BD5" w14:textId="459C9102">
            <w:pPr>
              <w:rPr>
                <w:sz w:val="20"/>
                <w:szCs w:val="20"/>
              </w:rPr>
            </w:pPr>
          </w:p>
          <w:p w:rsidR="18170E4A" w:rsidP="18170E4A" w:rsidRDefault="18170E4A" w14:noSpellErr="1" w14:paraId="3F6FD4FB" w14:textId="435E378A">
            <w:pPr>
              <w:rPr>
                <w:sz w:val="20"/>
                <w:szCs w:val="20"/>
              </w:rPr>
            </w:pPr>
          </w:p>
          <w:p w:rsidR="18170E4A" w:rsidP="18170E4A" w:rsidRDefault="18170E4A" w14:noSpellErr="1" w14:paraId="6799366B" w14:textId="5FC7F6C7">
            <w:pPr>
              <w:rPr>
                <w:sz w:val="20"/>
                <w:szCs w:val="20"/>
              </w:rPr>
            </w:pPr>
          </w:p>
          <w:p w:rsidR="18170E4A" w:rsidP="18170E4A" w:rsidRDefault="18170E4A" w14:noSpellErr="1" w14:paraId="7AA0E0A8" w14:textId="7F856CCB">
            <w:pPr>
              <w:rPr>
                <w:sz w:val="20"/>
                <w:szCs w:val="20"/>
              </w:rPr>
            </w:pPr>
          </w:p>
          <w:p w:rsidR="214C5D45" w:rsidP="77018574" w:rsidRDefault="214C5D45" w14:paraId="4980CA74" w14:textId="260FD829">
            <w:pPr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50E36BE0" w14:textId="52A8110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7E33C92E" w14:textId="09F25BCD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</w:t>
            </w:r>
            <w:proofErr w:type="spellStart"/>
            <w:r w:rsidRPr="14A1D9F9" w:rsidR="14A1D9F9">
              <w:rPr>
                <w:sz w:val="20"/>
                <w:szCs w:val="20"/>
              </w:rPr>
              <w:t>Lukitestaus</w:t>
            </w:r>
            <w:proofErr w:type="spellEnd"/>
            <w:r w:rsidRPr="14A1D9F9" w:rsidR="14A1D9F9">
              <w:rPr>
                <w:sz w:val="20"/>
                <w:szCs w:val="20"/>
              </w:rPr>
              <w:t>,</w:t>
            </w:r>
            <w:r w:rsidRPr="14A1D9F9" w:rsidR="14A1D9F9">
              <w:rPr>
                <w:sz w:val="20"/>
                <w:szCs w:val="20"/>
              </w:rPr>
              <w:t xml:space="preserve"> konsultaatio</w:t>
            </w:r>
            <w:r w:rsidRPr="14A1D9F9" w:rsidR="14A1D9F9">
              <w:rPr>
                <w:sz w:val="20"/>
                <w:szCs w:val="20"/>
              </w:rPr>
              <w:t>, yhteisopetta</w:t>
            </w:r>
            <w:r w:rsidRPr="14A1D9F9" w:rsidR="14A1D9F9">
              <w:rPr>
                <w:sz w:val="20"/>
                <w:szCs w:val="20"/>
              </w:rPr>
              <w:t>juus</w:t>
            </w:r>
          </w:p>
        </w:tc>
      </w:tr>
      <w:tr w:rsidR="214C5D45" w:rsidTr="14A1D9F9" w14:paraId="4A53E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1F04C471" w14:textId="5576A77F">
            <w:r w:rsidRPr="214C5D45" w:rsidR="214C5D45">
              <w:rPr>
                <w:b w:val="1"/>
                <w:bCs w:val="1"/>
              </w:rPr>
              <w:t xml:space="preserve"> helmikuu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paraId="1389EDC0" w14:textId="48F3FB0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6DEEEA69" w14:textId="5C2DE63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69773732" w14:textId="58F1BCD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5CAFD710" w14:textId="18565B4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noSpellErr="1" w14:paraId="13D3D699" w14:textId="7F46D051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Erityisopetuksen ja ohjaajien resurssit valmiina seuraavalle lukuvuodelle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14A1D9F9" w:rsidRDefault="214C5D45" w14:paraId="60E88DA8" w14:textId="6F77C11E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Kouluvalmiustehtävistöt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päiväkodin eskareille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14A1D9F9" w:rsidRDefault="214C5D45" w14:paraId="3B6569CC" w14:textId="7FDE89B3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Kouluvalmiustehtävistöt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koulun eskareille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2E0AB6F1" w14:textId="570B426A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308C84CD" w14:textId="2C9A8079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</w:t>
            </w:r>
            <w:proofErr w:type="spellStart"/>
            <w:r w:rsidRPr="14A1D9F9" w:rsidR="14A1D9F9">
              <w:rPr>
                <w:sz w:val="20"/>
                <w:szCs w:val="20"/>
              </w:rPr>
              <w:t>Lukitestaus</w:t>
            </w:r>
            <w:proofErr w:type="spellEnd"/>
            <w:r w:rsidRPr="14A1D9F9" w:rsidR="14A1D9F9">
              <w:rPr>
                <w:sz w:val="20"/>
                <w:szCs w:val="20"/>
              </w:rPr>
              <w:t>,</w:t>
            </w:r>
            <w:r w:rsidRPr="14A1D9F9" w:rsidR="14A1D9F9">
              <w:rPr>
                <w:sz w:val="20"/>
                <w:szCs w:val="20"/>
              </w:rPr>
              <w:t xml:space="preserve"> konsultaatio</w:t>
            </w:r>
            <w:r w:rsidRPr="14A1D9F9" w:rsidR="14A1D9F9">
              <w:rPr>
                <w:sz w:val="20"/>
                <w:szCs w:val="20"/>
              </w:rPr>
              <w:t>,</w:t>
            </w:r>
            <w:r w:rsidRPr="14A1D9F9" w:rsidR="14A1D9F9">
              <w:rPr>
                <w:sz w:val="20"/>
                <w:szCs w:val="20"/>
              </w:rPr>
              <w:t xml:space="preserve"> yhteisopettajuu</w:t>
            </w:r>
            <w:r w:rsidRPr="14A1D9F9" w:rsidR="14A1D9F9">
              <w:rPr>
                <w:sz w:val="20"/>
                <w:szCs w:val="20"/>
              </w:rPr>
              <w:t>s</w:t>
            </w:r>
          </w:p>
        </w:tc>
      </w:tr>
      <w:tr w:rsidR="214C5D45" w:rsidTr="14A1D9F9" w14:paraId="76D94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74CF147D" w14:textId="1A3864DC">
            <w:r w:rsidRPr="214C5D45" w:rsidR="214C5D45">
              <w:rPr>
                <w:b w:val="1"/>
                <w:bCs w:val="1"/>
              </w:rPr>
              <w:t xml:space="preserve"> maaliskuu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noSpellErr="1" w14:paraId="7A93E934" w14:textId="71AD0F1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Erityisen tuen päätöksen tarkistaminen 2./6.luokalla (pedagoginen selvitys)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noSpellErr="1" w14:paraId="5542C6C4" w14:textId="68FA16C7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Oppilassiirtoasiat</w:t>
            </w:r>
          </w:p>
          <w:p w:rsidR="214C5D45" w:rsidP="214C5D45" w:rsidRDefault="214C5D45" w14:noSpellErr="1" w14:paraId="72D3733D" w14:textId="5C1C1B1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Nivelvaihepalaverit</w:t>
            </w:r>
          </w:p>
          <w:p w:rsidR="214C5D45" w:rsidP="214C5D45" w:rsidRDefault="214C5D45" w14:paraId="49E01A10" w14:textId="13A9B2F6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14A1D9F9" w:rsidRDefault="214C5D45" w14:paraId="1C063489" w14:textId="0A9E74BA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Veo</w:t>
            </w:r>
            <w:proofErr w:type="spellEnd"/>
            <w:r w:rsidRPr="14A1D9F9" w:rsidR="14A1D9F9">
              <w:rPr>
                <w:sz w:val="20"/>
                <w:szCs w:val="20"/>
              </w:rPr>
              <w:t>/</w:t>
            </w:r>
            <w:proofErr w:type="spellStart"/>
            <w:r w:rsidRPr="14A1D9F9" w:rsidR="14A1D9F9">
              <w:rPr>
                <w:sz w:val="20"/>
                <w:szCs w:val="20"/>
              </w:rPr>
              <w:t>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palaverin koollekutsuminen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noSpellErr="1" w14:paraId="2FD2D122" w14:textId="2CE0EDC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Nivelvaihepalaverit alkavat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18170E4A" w:rsidRDefault="214C5D45" w14:noSpellErr="1" w14:paraId="38048000" w14:textId="65D87687">
            <w:pPr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 xml:space="preserve"> Nivelvaihepalaverit (pk:sta kouluun ja </w:t>
            </w:r>
            <w:r w:rsidRPr="18170E4A" w:rsidR="18170E4A">
              <w:rPr>
                <w:sz w:val="20"/>
                <w:szCs w:val="20"/>
              </w:rPr>
              <w:t>ala</w:t>
            </w:r>
            <w:r w:rsidRPr="18170E4A" w:rsidR="18170E4A">
              <w:rPr>
                <w:sz w:val="20"/>
                <w:szCs w:val="20"/>
              </w:rPr>
              <w:t xml:space="preserve">koulusta </w:t>
            </w:r>
            <w:r w:rsidRPr="18170E4A" w:rsidR="18170E4A">
              <w:rPr>
                <w:sz w:val="20"/>
                <w:szCs w:val="20"/>
              </w:rPr>
              <w:t>ylä</w:t>
            </w:r>
            <w:r w:rsidRPr="18170E4A" w:rsidR="18170E4A">
              <w:rPr>
                <w:sz w:val="20"/>
                <w:szCs w:val="20"/>
              </w:rPr>
              <w:t>kouluun</w:t>
            </w:r>
            <w:r w:rsidRPr="18170E4A" w:rsidR="18170E4A">
              <w:rPr>
                <w:sz w:val="20"/>
                <w:szCs w:val="20"/>
              </w:rPr>
              <w:t>)</w:t>
            </w:r>
          </w:p>
          <w:p w:rsidR="214C5D45" w:rsidP="18170E4A" w:rsidRDefault="214C5D45" w14:noSpellErr="1" w14:paraId="775CA417" w14:textId="26668DA0">
            <w:pPr>
              <w:pStyle w:val="Normal"/>
              <w:rPr>
                <w:sz w:val="20"/>
                <w:szCs w:val="20"/>
              </w:rPr>
            </w:pPr>
          </w:p>
          <w:p w:rsidR="214C5D45" w:rsidP="18170E4A" w:rsidRDefault="214C5D45" w14:paraId="60603412" w14:noSpellErr="1" w14:textId="62F08155">
            <w:pPr>
              <w:pStyle w:val="Normal"/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>Tekstisanelu 5.lk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noSpellErr="1" w14:paraId="3DCA4EE8" w14:textId="7A1C309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Nivelvaihepalaverit (alakoulusta yläkouluun)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36A4DE72" w14:textId="4EA1F0CC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</w:t>
            </w:r>
            <w:proofErr w:type="spellStart"/>
            <w:r w:rsidRPr="14A1D9F9" w:rsidR="14A1D9F9">
              <w:rPr>
                <w:sz w:val="20"/>
                <w:szCs w:val="20"/>
              </w:rPr>
              <w:t>Lukitestaus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, </w:t>
            </w:r>
            <w:r w:rsidRPr="14A1D9F9" w:rsidR="14A1D9F9">
              <w:rPr>
                <w:sz w:val="20"/>
                <w:szCs w:val="20"/>
              </w:rPr>
              <w:t xml:space="preserve"> konsultaatio</w:t>
            </w:r>
            <w:r w:rsidRPr="14A1D9F9" w:rsidR="14A1D9F9">
              <w:rPr>
                <w:sz w:val="20"/>
                <w:szCs w:val="20"/>
              </w:rPr>
              <w:t>,</w:t>
            </w:r>
            <w:r w:rsidRPr="14A1D9F9" w:rsidR="14A1D9F9">
              <w:rPr>
                <w:sz w:val="20"/>
                <w:szCs w:val="20"/>
              </w:rPr>
              <w:t xml:space="preserve"> yhteisopettajuu</w:t>
            </w:r>
            <w:r w:rsidRPr="14A1D9F9" w:rsidR="14A1D9F9">
              <w:rPr>
                <w:sz w:val="20"/>
                <w:szCs w:val="20"/>
              </w:rPr>
              <w:t>s</w:t>
            </w:r>
          </w:p>
        </w:tc>
      </w:tr>
      <w:tr w:rsidR="214C5D45" w:rsidTr="14A1D9F9" w14:paraId="3D4BA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3A25098D" w14:textId="25C0D9E2">
            <w:r w:rsidRPr="214C5D45" w:rsidR="214C5D45">
              <w:rPr>
                <w:b w:val="1"/>
                <w:bCs w:val="1"/>
              </w:rPr>
              <w:t xml:space="preserve"> huhtikuu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paraId="46B032BB" w14:textId="25EF131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2535FC7B" w14:textId="07A7116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3216349C" w14:textId="338E1A9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3F1485D8" w14:textId="65DD407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noSpellErr="1" w14:paraId="7AB63564" w14:textId="6122DA01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Oppilassiirtoasiat / tuen tarpeen arvioinnin konsultoinnit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14A1D9F9" w:rsidRDefault="214C5D45" w14:paraId="04CDFA52" w14:noSpellErr="1" w14:textId="6D82F5BC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Nivelvaiheen palaverit </w:t>
            </w:r>
            <w:r w:rsidRPr="14A1D9F9" w:rsidR="14A1D9F9">
              <w:rPr>
                <w:sz w:val="20"/>
                <w:szCs w:val="20"/>
              </w:rPr>
              <w:t xml:space="preserve">alkavat </w:t>
            </w:r>
            <w:r w:rsidRPr="14A1D9F9" w:rsidR="14A1D9F9">
              <w:rPr>
                <w:sz w:val="20"/>
                <w:szCs w:val="20"/>
              </w:rPr>
              <w:t>(pk:sta kouluun</w:t>
            </w:r>
            <w:r w:rsidRPr="14A1D9F9" w:rsidR="14A1D9F9">
              <w:rPr>
                <w:sz w:val="20"/>
                <w:szCs w:val="20"/>
              </w:rPr>
              <w:t>/ alakoulusta yläkouluun</w:t>
            </w:r>
            <w:r w:rsidRPr="14A1D9F9" w:rsidR="14A1D9F9">
              <w:rPr>
                <w:sz w:val="20"/>
                <w:szCs w:val="20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77018574" w:rsidRDefault="214C5D45" w14:paraId="6A72077D" w14:noSpellErr="1" w14:textId="2E8E4663">
            <w:pPr>
              <w:rPr>
                <w:sz w:val="20"/>
                <w:szCs w:val="20"/>
              </w:rPr>
            </w:pPr>
            <w:r w:rsidRPr="77018574" w:rsidR="77018574">
              <w:rPr>
                <w:sz w:val="20"/>
                <w:szCs w:val="20"/>
              </w:rPr>
              <w:t>Luokkasijoittelut ja erityisopetusresurssin suunnittelu</w:t>
            </w:r>
          </w:p>
          <w:p w:rsidR="214C5D45" w:rsidP="77018574" w:rsidRDefault="214C5D45" w14:paraId="02597E3D" w14:noSpellErr="1" w14:textId="6DFBD630">
            <w:pPr>
              <w:pStyle w:val="Normal"/>
              <w:rPr>
                <w:sz w:val="20"/>
                <w:szCs w:val="20"/>
              </w:rPr>
            </w:pPr>
            <w:r w:rsidRPr="77018574" w:rsidR="77018574">
              <w:rPr>
                <w:sz w:val="20"/>
                <w:szCs w:val="20"/>
              </w:rPr>
              <w:t>Kymppikartkoitus2   5.lk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noSpellErr="1" w14:paraId="186DD7D5" w14:textId="787F611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Luokkasijoittelut ja erityisopetusresurssin suunnittelu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214C5D45" w:rsidRDefault="214C5D45" w14:noSpellErr="1" w14:paraId="53E1533A" w14:textId="504E6D34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Erityisjärjestelyjen hakeminen syksyn kirjoituksiin Ylioppilaslautakunnalta</w:t>
            </w:r>
          </w:p>
        </w:tc>
      </w:tr>
      <w:tr w:rsidR="214C5D45" w:rsidTr="14A1D9F9" w14:paraId="57B60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55A378FD" w14:textId="33F04BBC">
            <w:r w:rsidRPr="214C5D45" w:rsidR="214C5D45">
              <w:rPr>
                <w:b w:val="1"/>
                <w:bCs w:val="1"/>
              </w:rPr>
              <w:t xml:space="preserve"> toukokuu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14A1D9F9" w:rsidRDefault="214C5D45" w14:paraId="77886C1A" w14:textId="13AA43D6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>Oppilashuollon asiakirjojen siirtäminen ja toimittaminen kouluille (</w:t>
            </w:r>
            <w:proofErr w:type="spellStart"/>
            <w:r w:rsidRPr="14A1D9F9" w:rsidR="14A1D9F9">
              <w:rPr>
                <w:sz w:val="20"/>
                <w:szCs w:val="20"/>
              </w:rPr>
              <w:t>wilman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käyttöoikeudet, kansiot)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408D538A" w:rsidRDefault="214C5D45" w14:noSpellErr="1" w14:paraId="1F56A91A" w14:textId="37246C01">
            <w:pPr>
              <w:rPr>
                <w:sz w:val="20"/>
                <w:szCs w:val="20"/>
              </w:rPr>
            </w:pPr>
            <w:r w:rsidRPr="408D538A" w:rsidR="408D538A">
              <w:rPr>
                <w:sz w:val="20"/>
                <w:szCs w:val="20"/>
              </w:rPr>
              <w:t xml:space="preserve"> </w:t>
            </w:r>
            <w:r w:rsidRPr="408D538A" w:rsidR="408D538A">
              <w:rPr>
                <w:sz w:val="20"/>
                <w:szCs w:val="20"/>
              </w:rPr>
              <w:t>Asiakirjojen perille menojen tarkistus</w:t>
            </w:r>
          </w:p>
          <w:p w:rsidR="214C5D45" w:rsidP="408D538A" w:rsidRDefault="214C5D45" w14:noSpellErr="1" w14:paraId="121A2F7B" w14:textId="0F35BC9E">
            <w:pPr>
              <w:pStyle w:val="Normal"/>
              <w:rPr>
                <w:sz w:val="20"/>
                <w:szCs w:val="20"/>
              </w:rPr>
            </w:pPr>
          </w:p>
          <w:p w:rsidR="214C5D45" w:rsidP="408D538A" w:rsidRDefault="214C5D45" w14:noSpellErr="1" w14:paraId="772134A8" w14:textId="6BD93DF6">
            <w:pPr>
              <w:pStyle w:val="Normal"/>
              <w:rPr>
                <w:sz w:val="20"/>
                <w:szCs w:val="20"/>
              </w:rPr>
            </w:pPr>
          </w:p>
          <w:p w:rsidR="214C5D45" w:rsidP="408D538A" w:rsidRDefault="214C5D45" w14:noSpellErr="1" w14:paraId="62053531" w14:textId="3C9AD0DC">
            <w:pPr>
              <w:pStyle w:val="Normal"/>
              <w:rPr>
                <w:sz w:val="20"/>
                <w:szCs w:val="20"/>
              </w:rPr>
            </w:pPr>
          </w:p>
          <w:p w:rsidR="214C5D45" w:rsidP="14A1D9F9" w:rsidRDefault="214C5D45" w14:paraId="5B7EAAB6" w14:textId="22E8FC2C">
            <w:pPr>
              <w:pStyle w:val="Normal"/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>H</w:t>
            </w:r>
            <w:r w:rsidRPr="14A1D9F9" w:rsidR="14A1D9F9">
              <w:rPr>
                <w:sz w:val="20"/>
                <w:szCs w:val="20"/>
              </w:rPr>
              <w:t xml:space="preserve">uolehtii koko kunnan 5.luokkien sanelusta (sekä </w:t>
            </w:r>
            <w:proofErr w:type="spellStart"/>
            <w:r w:rsidRPr="14A1D9F9" w:rsidR="14A1D9F9">
              <w:rPr>
                <w:sz w:val="20"/>
                <w:szCs w:val="20"/>
              </w:rPr>
              <w:t>kymppikartotuksesta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), </w:t>
            </w:r>
            <w:proofErr w:type="spellStart"/>
            <w:r w:rsidRPr="14A1D9F9" w:rsidR="14A1D9F9">
              <w:rPr>
                <w:sz w:val="20"/>
                <w:szCs w:val="20"/>
              </w:rPr>
              <w:t>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pitää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noSpellErr="1" w14:paraId="79ED5852" w14:textId="74DD1542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Osallistuminen ryhmien muodostamiseen ja erityisopetusresurssin suunnittelu</w:t>
            </w:r>
          </w:p>
          <w:p w:rsidR="214C5D45" w:rsidP="214C5D45" w:rsidRDefault="214C5D45" w14:paraId="09585066" w14:textId="66CBBF96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30C5FC1B" w14:textId="64B386CE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Pedagoginen arvio/selvitys tuleville esioppilaille (vasu 2-5-v) tarvittaessa </w:t>
            </w:r>
          </w:p>
          <w:p w:rsidR="214C5D45" w:rsidP="214C5D45" w:rsidRDefault="214C5D45" w14:paraId="6DB6E33D" w14:textId="6BEF0CDD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14A1D9F9" w:rsidRDefault="214C5D45" w14:paraId="5A1AB6A3" w14:textId="0A7BD75F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Veo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huolehtii asiakirjat alakoululle</w:t>
            </w:r>
          </w:p>
          <w:p w:rsidR="214C5D45" w:rsidP="214C5D45" w:rsidRDefault="214C5D45" w14:noSpellErr="1" w14:paraId="4DB56AE9" w14:textId="10D48BC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Tehostetun tuen/erityisen tuen tavoitteiden toteutumisen arvioiminen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14A1D9F9" w:rsidRDefault="214C5D45" w14:paraId="26085099" w14:textId="6B5D13B4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</w:t>
            </w:r>
            <w:proofErr w:type="spellStart"/>
            <w:r w:rsidRPr="14A1D9F9" w:rsidR="14A1D9F9">
              <w:rPr>
                <w:sz w:val="20"/>
                <w:szCs w:val="20"/>
              </w:rPr>
              <w:t>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huolehtii asiakirjat yläkoululle</w:t>
            </w:r>
          </w:p>
          <w:p w:rsidR="214C5D45" w:rsidP="18170E4A" w:rsidRDefault="214C5D45" w14:paraId="55F077F8" w14:noSpellErr="1" w14:textId="2DB6A433">
            <w:pPr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 xml:space="preserve"> </w:t>
            </w:r>
          </w:p>
          <w:p w:rsidR="18170E4A" w:rsidP="18170E4A" w:rsidRDefault="18170E4A" w14:noSpellErr="1" w14:paraId="04E5401B" w14:textId="2EC50E81">
            <w:pPr>
              <w:pStyle w:val="Normal"/>
              <w:rPr>
                <w:sz w:val="20"/>
                <w:szCs w:val="20"/>
              </w:rPr>
            </w:pPr>
          </w:p>
          <w:p w:rsidR="214C5D45" w:rsidP="214C5D45" w:rsidRDefault="214C5D45" w14:paraId="16246443" w14:textId="765C4AB2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18170E4A" w:rsidRDefault="214C5D45" w14:noSpellErr="1" w14:paraId="42C964CF" w14:textId="4BE91433">
            <w:pPr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>Tehostetun tuen/erityisen tuen tavoitteiden toteutumisen arvioiminen</w:t>
            </w:r>
          </w:p>
          <w:p w:rsidR="214C5D45" w:rsidP="18170E4A" w:rsidRDefault="214C5D45" w14:noSpellErr="1" w14:paraId="10202B0E" w14:textId="52645CDB">
            <w:pPr>
              <w:pStyle w:val="Normal"/>
              <w:rPr>
                <w:sz w:val="20"/>
                <w:szCs w:val="20"/>
              </w:rPr>
            </w:pPr>
          </w:p>
          <w:p w:rsidR="214C5D45" w:rsidP="18170E4A" w:rsidRDefault="214C5D45" w14:noSpellErr="1" w14:paraId="7E89EEF8" w14:textId="5EB5C6DB">
            <w:pPr>
              <w:pStyle w:val="Normal"/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>Lukunopeustestit, sanelut</w:t>
            </w:r>
            <w:r w:rsidRPr="18170E4A" w:rsidR="18170E4A">
              <w:rPr>
                <w:sz w:val="20"/>
                <w:szCs w:val="20"/>
              </w:rPr>
              <w:t xml:space="preserve"> 1.lk/2.lk</w:t>
            </w:r>
          </w:p>
          <w:p w:rsidR="214C5D45" w:rsidP="18170E4A" w:rsidRDefault="214C5D45" w14:paraId="349C0077" w14:noSpellErr="1" w14:textId="6DFDD3D5">
            <w:pPr>
              <w:pStyle w:val="Normal"/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>Kymppi-kartotus1 2.lk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14A1D9F9" w:rsidRDefault="214C5D45" w14:paraId="7EDB31B3" w14:textId="08097910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Tiedonsiirto toiselle asteelle "</w:t>
            </w:r>
            <w:proofErr w:type="spellStart"/>
            <w:r w:rsidRPr="14A1D9F9" w:rsidR="14A1D9F9">
              <w:rPr>
                <w:sz w:val="20"/>
                <w:szCs w:val="20"/>
              </w:rPr>
              <w:t>Valtarin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lomake"</w:t>
            </w:r>
          </w:p>
          <w:p w:rsidR="214C5D45" w:rsidP="214C5D45" w:rsidRDefault="214C5D45" w14:paraId="7970E543" w14:textId="666042E2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214C5D45" w:rsidRDefault="214C5D45" w14:noSpellErr="1" w14:paraId="3A248079" w14:textId="1E3BE445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Lausuntojen kirjoittaminen, </w:t>
            </w:r>
            <w:r w:rsidRPr="214C5D45" w:rsidR="214C5D45">
              <w:rPr>
                <w:sz w:val="20"/>
                <w:szCs w:val="20"/>
              </w:rPr>
              <w:t>palaverit</w:t>
            </w:r>
          </w:p>
          <w:p w:rsidR="214C5D45" w:rsidP="214C5D45" w:rsidRDefault="214C5D45" w14:noSpellErr="1" w14:paraId="078DBC5D" w14:textId="244B9F01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yhteistyö koteihin</w:t>
            </w:r>
          </w:p>
        </w:tc>
      </w:tr>
      <w:tr w:rsidR="214C5D45" w:rsidTr="14A1D9F9" w14:paraId="641705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62B5F268" w14:textId="20691D94">
            <w:r w:rsidRPr="214C5D45" w:rsidR="214C5D45">
              <w:rPr>
                <w:b w:val="1"/>
                <w:bCs w:val="1"/>
              </w:rPr>
              <w:t xml:space="preserve"> kesäkuu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paraId="2E816629" w14:textId="02F67BFE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paraId="2956B415" w14:textId="05634D6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paraId="1491D807" w14:textId="47BA6AE5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214C5D45" w:rsidRDefault="214C5D45" w14:paraId="6C2BB618" w14:textId="11E1234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7DD2034F" w14:textId="085033B6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214C5D45" w:rsidRDefault="214C5D45" w14:paraId="35B47631" w14:textId="2A9FC917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</w:tr>
      <w:tr w:rsidR="214C5D45" w:rsidTr="14A1D9F9" w14:paraId="617A6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794BF08D" w14:textId="1013F7F4">
            <w:r w:rsidRPr="214C5D45" w:rsidR="214C5D45">
              <w:rPr>
                <w:b w:val="1"/>
                <w:bCs w:val="1"/>
              </w:rPr>
              <w:t xml:space="preserve"> heinäkuu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paraId="72DA8E7E" w14:textId="0736DFEA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paraId="71041D51" w14:textId="308CE091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paraId="442969A1" w14:textId="65A4649E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214C5D45" w:rsidRDefault="214C5D45" w14:paraId="4EAAEF19" w14:textId="0484ACEA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749C9236" w14:textId="5987494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214C5D45" w:rsidRDefault="214C5D45" w14:paraId="4725EC4A" w14:textId="6CF6AD4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</w:tr>
      <w:tr w:rsidR="214C5D45" w:rsidTr="14A1D9F9" w14:paraId="36718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175C7FE2" w14:textId="5073B1EB">
            <w:r w:rsidRPr="214C5D45" w:rsidR="214C5D45">
              <w:rPr>
                <w:b w:val="1"/>
                <w:bCs w:val="1"/>
              </w:rPr>
              <w:t xml:space="preserve"> elokuu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14A1D9F9" w:rsidRDefault="214C5D45" w14:noSpellErr="1" w14:paraId="2FAB1EF3" w14:textId="66189540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>Tarkistus: erityisen tuen/tehostetun tuen päätökset kunnossa</w:t>
            </w:r>
          </w:p>
          <w:p w:rsidR="214C5D45" w:rsidP="14A1D9F9" w:rsidRDefault="214C5D45" w14:noSpellErr="1" w14:paraId="2DA91E43" w14:textId="443A3E02">
            <w:pPr>
              <w:rPr>
                <w:sz w:val="20"/>
                <w:szCs w:val="20"/>
              </w:rPr>
            </w:pPr>
          </w:p>
          <w:p w:rsidR="214C5D45" w:rsidP="14A1D9F9" w:rsidRDefault="214C5D45" w14:paraId="75B7BCD3" w14:noSpellErr="1" w14:textId="7D528FC2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>Oppilas- ja opiskelijahuollon suunnitelma: yhteisöllisen tavoitteet kouluilta ohjausryhmään</w:t>
            </w:r>
            <w:r w:rsidRPr="14A1D9F9" w:rsidR="14A1D9F9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0580654A" w14:textId="0169708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paraId="159B5DCE" w14:textId="6874589D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14A1D9F9" w:rsidRDefault="214C5D45" w14:paraId="574924DB" w14:textId="42E8D310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</w:t>
            </w:r>
            <w:proofErr w:type="spellStart"/>
            <w:r w:rsidRPr="14A1D9F9" w:rsidR="14A1D9F9">
              <w:rPr>
                <w:sz w:val="20"/>
                <w:szCs w:val="20"/>
              </w:rPr>
              <w:t>Veo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aloittaa lapsiryhmien tuen tarpeen kartoittamisen (konsultointiapu)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214C5D45" w:rsidRDefault="214C5D45" w14:noSpellErr="1" w14:paraId="696AF9DB" w14:textId="7E4EFBBC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  <w:r w:rsidRPr="214C5D45" w:rsidR="214C5D45">
              <w:rPr>
                <w:sz w:val="20"/>
                <w:szCs w:val="20"/>
              </w:rPr>
              <w:t>1.luokkien alkukartoitus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341D9BD4" w:rsidRDefault="214C5D45" w14:paraId="1A7D23F2" w14:textId="4A035452" w14:noSpellErr="1">
            <w:pPr>
              <w:rPr>
                <w:sz w:val="20"/>
                <w:szCs w:val="20"/>
              </w:rPr>
            </w:pPr>
            <w:r w:rsidRPr="341D9BD4" w:rsidR="341D9BD4">
              <w:rPr>
                <w:sz w:val="20"/>
                <w:szCs w:val="20"/>
              </w:rPr>
              <w:t xml:space="preserve"> 7.luokkien testaukset </w:t>
            </w:r>
          </w:p>
          <w:p w:rsidR="214C5D45" w:rsidP="4C84E325" w:rsidRDefault="214C5D45" w14:noSpellErr="1" w14:paraId="51820515" w14:textId="7436C24E">
            <w:pPr>
              <w:pStyle w:val="Normal"/>
              <w:ind w:left="0"/>
              <w:rPr>
                <w:sz w:val="20"/>
                <w:szCs w:val="20"/>
              </w:rPr>
            </w:pPr>
          </w:p>
          <w:p w:rsidR="214C5D45" w:rsidP="4C84E325" w:rsidRDefault="214C5D45" w14:noSpellErr="1" w14:paraId="340EEFCC" w14:textId="5CA2DE66">
            <w:pPr>
              <w:pStyle w:val="Normal"/>
              <w:ind w:left="0"/>
              <w:rPr>
                <w:sz w:val="20"/>
                <w:szCs w:val="20"/>
              </w:rPr>
            </w:pPr>
            <w:r w:rsidRPr="4C84E325" w:rsidR="4C84E325">
              <w:rPr>
                <w:b w:val="1"/>
                <w:bCs w:val="1"/>
                <w:sz w:val="20"/>
                <w:szCs w:val="20"/>
              </w:rPr>
              <w:t>Matematiikan l</w:t>
            </w:r>
            <w:r w:rsidRPr="4C84E325" w:rsidR="4C84E325">
              <w:rPr>
                <w:b w:val="1"/>
                <w:bCs w:val="1"/>
                <w:sz w:val="20"/>
                <w:szCs w:val="20"/>
              </w:rPr>
              <w:t xml:space="preserve">ähtötasotesti </w:t>
            </w:r>
            <w:r w:rsidRPr="4C84E325" w:rsidR="4C84E325">
              <w:rPr>
                <w:sz w:val="20"/>
                <w:szCs w:val="20"/>
              </w:rPr>
              <w:t>(</w:t>
            </w:r>
            <w:r w:rsidRPr="4C84E325" w:rsidR="4C84E325">
              <w:rPr>
                <w:sz w:val="20"/>
                <w:szCs w:val="20"/>
              </w:rPr>
              <w:t xml:space="preserve">oppikirjan tarjoama testi). Aineenopettaja teettää testin ja käy läpi erityisopettajan kanssa. </w:t>
            </w:r>
          </w:p>
          <w:p w:rsidR="214C5D45" w:rsidP="4C84E325" w:rsidRDefault="214C5D45" w14:noSpellErr="1" w14:paraId="27459E6E" w14:textId="6A31F67D">
            <w:pPr>
              <w:pStyle w:val="Normal"/>
              <w:ind w:left="0"/>
              <w:rPr>
                <w:sz w:val="20"/>
                <w:szCs w:val="20"/>
              </w:rPr>
            </w:pPr>
          </w:p>
          <w:p w:rsidR="214C5D45" w:rsidP="14A1D9F9" w:rsidRDefault="214C5D45" w14:paraId="610ED7FF" w14:textId="45DDF0D1">
            <w:pPr>
              <w:pStyle w:val="Normal"/>
              <w:ind w:left="0"/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b w:val="1"/>
                <w:bCs w:val="1"/>
                <w:sz w:val="20"/>
                <w:szCs w:val="20"/>
              </w:rPr>
              <w:t>Lukitestipaketti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, jossa testataan luetun ymmärtäminen (esim. </w:t>
            </w:r>
            <w:proofErr w:type="spellStart"/>
            <w:r w:rsidRPr="14A1D9F9" w:rsidR="14A1D9F9">
              <w:rPr>
                <w:sz w:val="20"/>
                <w:szCs w:val="20"/>
              </w:rPr>
              <w:t>Allu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tietotekstit), lukemisen </w:t>
            </w:r>
            <w:r w:rsidRPr="14A1D9F9" w:rsidR="14A1D9F9">
              <w:rPr>
                <w:sz w:val="20"/>
                <w:szCs w:val="20"/>
              </w:rPr>
              <w:t>sujuvuus (esim. Tarzan-teksti), sanasanelu ja lyhytkestoinen muisti.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062FF856" w14:textId="5036A1B1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1.luokan </w:t>
            </w:r>
            <w:proofErr w:type="spellStart"/>
            <w:r w:rsidRPr="14A1D9F9" w:rsidR="14A1D9F9">
              <w:rPr>
                <w:sz w:val="20"/>
                <w:szCs w:val="20"/>
              </w:rPr>
              <w:t>lukiseulat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kaikille </w:t>
            </w:r>
          </w:p>
        </w:tc>
      </w:tr>
      <w:tr w:rsidR="214C5D45" w:rsidTr="14A1D9F9" w14:paraId="11B66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4FE080F2" w14:textId="7563420F">
            <w:r w:rsidRPr="214C5D45" w:rsidR="214C5D45">
              <w:rPr>
                <w:b w:val="1"/>
                <w:bCs w:val="1"/>
              </w:rPr>
              <w:t xml:space="preserve"> syyskuu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noSpellErr="1" w14:paraId="026EE27C" w14:textId="2CD9A2B5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  <w:r w:rsidRPr="214C5D45" w:rsidR="214C5D45">
              <w:rPr>
                <w:sz w:val="20"/>
                <w:szCs w:val="20"/>
              </w:rPr>
              <w:t>9.9 mennessä erityisopettajat avaavat asiakirjat Wilmaan</w:t>
            </w:r>
          </w:p>
          <w:p w:rsidR="214C5D45" w:rsidP="214C5D45" w:rsidRDefault="214C5D45" w14:paraId="4C2DB11F" w14:textId="3829ED4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14A1D9F9" w:rsidRDefault="214C5D45" w14:paraId="24C58389" w14:noSpellErr="1" w14:textId="782296E9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>Erityisopettajat pitävät "demon" opettajille, jossa käydään läpi asiakirjojen tekeminen (37 vko)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noSpellErr="1" w14:paraId="24BE9999" w14:textId="2C4CCC15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  <w:r w:rsidRPr="214C5D45" w:rsidR="214C5D45">
              <w:rPr>
                <w:sz w:val="20"/>
                <w:szCs w:val="20"/>
              </w:rPr>
              <w:t>20.9 Tilastointipäivä</w:t>
            </w:r>
          </w:p>
          <w:p w:rsidR="214C5D45" w:rsidP="214C5D45" w:rsidRDefault="214C5D45" w14:paraId="31400815" w14:textId="7A508E1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14A1D9F9" w:rsidRDefault="214C5D45" w14:paraId="3813F352" w14:textId="6ED2D236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Veo</w:t>
            </w:r>
            <w:proofErr w:type="spellEnd"/>
            <w:r w:rsidRPr="14A1D9F9" w:rsidR="14A1D9F9">
              <w:rPr>
                <w:sz w:val="20"/>
                <w:szCs w:val="20"/>
              </w:rPr>
              <w:t>/</w:t>
            </w:r>
            <w:proofErr w:type="spellStart"/>
            <w:r w:rsidRPr="14A1D9F9" w:rsidR="14A1D9F9">
              <w:rPr>
                <w:sz w:val="20"/>
                <w:szCs w:val="20"/>
              </w:rPr>
              <w:t>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koollekutsuminen</w:t>
            </w:r>
          </w:p>
          <w:p w:rsidR="214C5D45" w:rsidP="214C5D45" w:rsidRDefault="214C5D45" w14:paraId="71880097" w14:textId="755A5BF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4BAB2EE6" w14:textId="2EC9C0DE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Konsultointiapu (tuen tarve, Wilma, asiakirjat) pienemmille kouluille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noSpellErr="1" w14:paraId="719B7784" w14:textId="1EE0D8DA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Vasu/</w:t>
            </w:r>
          </w:p>
          <w:p w:rsidR="214C5D45" w:rsidP="214C5D45" w:rsidRDefault="214C5D45" w14:noSpellErr="1" w14:paraId="0098A3D5" w14:textId="3FC39F46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Oppimissuunnitelma/ HOJKS palaverit yhteistyössä esiopettajien kanssa</w:t>
            </w:r>
          </w:p>
          <w:p w:rsidR="214C5D45" w:rsidP="214C5D45" w:rsidRDefault="214C5D45" w14:paraId="1E1255DD" w14:textId="296AA23A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451E3A57" w14:textId="4EFE49AC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Vastuunjakaminen lastentarhaopettajille/esiopettajille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214C5D45" w:rsidRDefault="214C5D45" w14:noSpellErr="1" w14:paraId="28C188D7" w14:textId="454163BC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  <w:r w:rsidRPr="214C5D45" w:rsidR="214C5D45">
              <w:rPr>
                <w:sz w:val="20"/>
                <w:szCs w:val="20"/>
              </w:rPr>
              <w:t>Oppimissuunnitelma/ HOJKS-palaverit</w:t>
            </w:r>
          </w:p>
          <w:p w:rsidR="214C5D45" w:rsidP="214C5D45" w:rsidRDefault="214C5D45" w14:paraId="16133BB7" w14:textId="675BECBB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5EF19F21" w14:textId="69AB416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4C312AE0" w14:textId="5083E5F6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Demot+ vastuunjakaminen luokanopettajille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noSpellErr="1" w14:paraId="7C0CE67E" w14:textId="451630F4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  <w:r w:rsidRPr="214C5D45" w:rsidR="214C5D45">
              <w:rPr>
                <w:sz w:val="20"/>
                <w:szCs w:val="20"/>
              </w:rPr>
              <w:t>Oppimissuunnitelma/ HOJKS-palaverit</w:t>
            </w:r>
          </w:p>
          <w:p w:rsidR="214C5D45" w:rsidP="214C5D45" w:rsidRDefault="214C5D45" w14:paraId="71C3CB20" w14:textId="2566938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037E51A7" w14:textId="40369F42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1852EC29" w14:textId="738CE18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Demot+ vastuunjakaminen/tiedotus aineenopettajille/luokanvalvojille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65A1E0D2" w14:textId="61864AE6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Edellisen lukuvuoden </w:t>
            </w:r>
            <w:proofErr w:type="spellStart"/>
            <w:r w:rsidRPr="14A1D9F9" w:rsidR="14A1D9F9">
              <w:rPr>
                <w:sz w:val="20"/>
                <w:szCs w:val="20"/>
              </w:rPr>
              <w:t>l</w:t>
            </w:r>
            <w:r w:rsidRPr="14A1D9F9" w:rsidR="14A1D9F9">
              <w:rPr>
                <w:sz w:val="20"/>
                <w:szCs w:val="20"/>
              </w:rPr>
              <w:t>ukioppilaista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</w:t>
            </w:r>
            <w:r w:rsidRPr="14A1D9F9" w:rsidR="14A1D9F9">
              <w:rPr>
                <w:sz w:val="20"/>
                <w:szCs w:val="20"/>
              </w:rPr>
              <w:t>infoa</w:t>
            </w:r>
            <w:r w:rsidRPr="14A1D9F9" w:rsidR="14A1D9F9">
              <w:rPr>
                <w:sz w:val="20"/>
                <w:szCs w:val="20"/>
              </w:rPr>
              <w:t xml:space="preserve"> </w:t>
            </w:r>
            <w:r w:rsidRPr="14A1D9F9" w:rsidR="14A1D9F9">
              <w:rPr>
                <w:sz w:val="20"/>
                <w:szCs w:val="20"/>
              </w:rPr>
              <w:t>uusille opettajille</w:t>
            </w:r>
          </w:p>
          <w:p w:rsidR="214C5D45" w:rsidP="214C5D45" w:rsidRDefault="214C5D45" w14:paraId="7FBB1379" w14:textId="08A2F125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noSpellErr="1" w14:paraId="1F7C3111" w14:textId="32258859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opettajille konsultointiapua/ ryhmässä olemista</w:t>
            </w:r>
          </w:p>
        </w:tc>
      </w:tr>
      <w:tr w:rsidR="214C5D45" w:rsidTr="14A1D9F9" w14:paraId="6CD9A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2875247D" w14:textId="12CFA7B9">
            <w:r w:rsidRPr="214C5D45" w:rsidR="214C5D45">
              <w:rPr>
                <w:b w:val="1"/>
                <w:bCs w:val="1"/>
              </w:rPr>
              <w:t xml:space="preserve"> lokakuu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noSpellErr="1" w14:paraId="764D6B1A" w14:textId="53ADB46A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Oppimissuunnitelmat/</w:t>
            </w:r>
          </w:p>
          <w:p w:rsidR="214C5D45" w:rsidP="214C5D45" w:rsidRDefault="214C5D45" w14:noSpellErr="1" w14:paraId="7B0505AE" w14:textId="2FC19797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>HOJKS päivitykset tehtynä vko 42 mennessä (yläkoulussa toisen jakson loppuun mennessä)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paraId="2DD2B15E" w14:textId="7FE5F3B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paraId="0F0A93E1" w14:textId="20BAC1A7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18170E4A" w:rsidRDefault="214C5D45" w14:noSpellErr="1" w14:paraId="10B64D93" w14:textId="5330144D">
            <w:pPr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 xml:space="preserve"> </w:t>
            </w:r>
          </w:p>
          <w:p w:rsidR="214C5D45" w:rsidP="18170E4A" w:rsidRDefault="214C5D45" w14:noSpellErr="1" w14:paraId="5520E97A" w14:textId="2A84F480">
            <w:pPr>
              <w:pStyle w:val="Normal"/>
              <w:rPr>
                <w:sz w:val="20"/>
                <w:szCs w:val="20"/>
              </w:rPr>
            </w:pPr>
          </w:p>
          <w:p w:rsidR="214C5D45" w:rsidP="18170E4A" w:rsidRDefault="214C5D45" w14:noSpellErr="1" w14:paraId="58AF1884" w14:textId="27C20354">
            <w:pPr>
              <w:pStyle w:val="Normal"/>
              <w:rPr>
                <w:sz w:val="20"/>
                <w:szCs w:val="20"/>
              </w:rPr>
            </w:pPr>
          </w:p>
          <w:p w:rsidR="214C5D45" w:rsidP="18170E4A" w:rsidRDefault="214C5D45" w14:noSpellErr="1" w14:paraId="11E2A122" w14:textId="685EF881">
            <w:pPr>
              <w:pStyle w:val="Normal"/>
              <w:rPr>
                <w:sz w:val="20"/>
                <w:szCs w:val="20"/>
              </w:rPr>
            </w:pPr>
          </w:p>
          <w:p w:rsidR="214C5D45" w:rsidP="18170E4A" w:rsidRDefault="214C5D45" w14:paraId="2BED7965" w14:noSpellErr="1" w14:textId="1C3B3B05">
            <w:pPr>
              <w:pStyle w:val="Normal"/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>Tekstisanelut 3.lk/4.lk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1464A837" w14:textId="2A840517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7BE8AA10" w14:textId="3D7F5347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Tarkemmat </w:t>
            </w:r>
            <w:proofErr w:type="spellStart"/>
            <w:r w:rsidRPr="14A1D9F9" w:rsidR="14A1D9F9">
              <w:rPr>
                <w:sz w:val="20"/>
                <w:szCs w:val="20"/>
              </w:rPr>
              <w:t>lukitestaukset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alkaa</w:t>
            </w:r>
          </w:p>
          <w:p w:rsidR="214C5D45" w:rsidP="408D538A" w:rsidRDefault="214C5D45" w14:paraId="4B41994C" w14:noSpellErr="1" w14:textId="09C75A67">
            <w:pPr>
              <w:rPr>
                <w:sz w:val="20"/>
                <w:szCs w:val="20"/>
              </w:rPr>
            </w:pPr>
            <w:r w:rsidRPr="408D538A" w:rsidR="408D538A">
              <w:rPr>
                <w:sz w:val="20"/>
                <w:szCs w:val="20"/>
              </w:rPr>
              <w:t xml:space="preserve"> </w:t>
            </w:r>
            <w:r w:rsidRPr="408D538A" w:rsidR="408D538A">
              <w:rPr>
                <w:sz w:val="20"/>
                <w:szCs w:val="20"/>
              </w:rPr>
              <w:t>Erityisjärjestelyjen hakeminen kevään kirjoituksiin Ylioppilaslautakunnalta</w:t>
            </w:r>
          </w:p>
        </w:tc>
      </w:tr>
      <w:tr w:rsidR="214C5D45" w:rsidTr="14A1D9F9" w14:paraId="2E4FA4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paraId="3A104D99" w14:noSpellErr="1" w14:textId="73505D54">
            <w:r w:rsidRPr="48357387" w:rsidR="48357387">
              <w:rPr>
                <w:b w:val="1"/>
                <w:bCs w:val="1"/>
              </w:rPr>
              <w:t>marraskuu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48357387" w:rsidRDefault="214C5D45" w14:paraId="5A600390" w14:noSpellErr="1" w14:textId="233C82A9">
            <w:pPr>
              <w:rPr>
                <w:sz w:val="20"/>
                <w:szCs w:val="20"/>
              </w:rPr>
            </w:pPr>
            <w:r w:rsidRPr="48357387" w:rsidR="48357387">
              <w:rPr>
                <w:sz w:val="20"/>
                <w:szCs w:val="20"/>
              </w:rPr>
              <w:t xml:space="preserve">Koulukohtaiset oppimisen tuen tavoitteet (yhteisöllinen </w:t>
            </w:r>
            <w:r w:rsidRPr="48357387" w:rsidR="48357387">
              <w:rPr>
                <w:sz w:val="20"/>
                <w:szCs w:val="20"/>
              </w:rPr>
              <w:t>oppilashuolto)</w:t>
            </w:r>
            <w:r w:rsidRPr="48357387" w:rsidR="48357387">
              <w:rPr>
                <w:sz w:val="20"/>
                <w:szCs w:val="20"/>
              </w:rPr>
              <w:t xml:space="preserve"> </w:t>
            </w:r>
          </w:p>
          <w:p w:rsidR="48357387" w:rsidP="48357387" w:rsidRDefault="48357387" w14:paraId="13438669" w14:textId="18273C1A">
            <w:pPr>
              <w:pStyle w:val="Normal"/>
              <w:rPr>
                <w:sz w:val="20"/>
                <w:szCs w:val="20"/>
              </w:rPr>
            </w:pPr>
          </w:p>
          <w:p w:rsidR="214C5D45" w:rsidP="214C5D45" w:rsidRDefault="214C5D45" w14:paraId="14C176F4" w14:textId="7C85CC4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08B3DD70" w14:textId="08F3250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14A1D9F9" w:rsidRDefault="214C5D45" w14:paraId="254DFCFF" w14:textId="34D8D973">
            <w:pPr>
              <w:rPr>
                <w:sz w:val="20"/>
                <w:szCs w:val="20"/>
              </w:rPr>
            </w:pPr>
            <w:r w:rsidRPr="14A1D9F9" w:rsidR="14A1D9F9">
              <w:rPr>
                <w:sz w:val="20"/>
                <w:szCs w:val="20"/>
              </w:rPr>
              <w:t xml:space="preserve"> </w:t>
            </w:r>
            <w:proofErr w:type="spellStart"/>
            <w:r w:rsidRPr="14A1D9F9" w:rsidR="14A1D9F9">
              <w:rPr>
                <w:sz w:val="20"/>
                <w:szCs w:val="20"/>
              </w:rPr>
              <w:t>Veo</w:t>
            </w:r>
            <w:proofErr w:type="spellEnd"/>
            <w:r w:rsidRPr="14A1D9F9" w:rsidR="14A1D9F9">
              <w:rPr>
                <w:sz w:val="20"/>
                <w:szCs w:val="20"/>
              </w:rPr>
              <w:t>/</w:t>
            </w:r>
            <w:proofErr w:type="spellStart"/>
            <w:r w:rsidRPr="14A1D9F9" w:rsidR="14A1D9F9">
              <w:rPr>
                <w:sz w:val="20"/>
                <w:szCs w:val="20"/>
              </w:rPr>
              <w:t>eo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koollekutsuminen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noSpellErr="1" w14:paraId="06F57C35" w14:textId="5915F12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  <w:r w:rsidRPr="214C5D45" w:rsidR="214C5D45">
              <w:rPr>
                <w:sz w:val="20"/>
                <w:szCs w:val="20"/>
              </w:rPr>
              <w:t>KPT eskareille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4C84E325" w:rsidRDefault="214C5D45" w14:paraId="1228B4DD" w14:textId="7357B54A" w14:noSpellErr="1">
            <w:pPr>
              <w:rPr>
                <w:sz w:val="20"/>
                <w:szCs w:val="20"/>
              </w:rPr>
            </w:pPr>
            <w:r w:rsidRPr="4C84E325" w:rsidR="4C84E325">
              <w:rPr>
                <w:sz w:val="20"/>
                <w:szCs w:val="20"/>
              </w:rPr>
              <w:t>L</w:t>
            </w:r>
            <w:r w:rsidRPr="4C84E325" w:rsidR="4C84E325">
              <w:rPr>
                <w:sz w:val="20"/>
                <w:szCs w:val="20"/>
              </w:rPr>
              <w:t>ukutest</w:t>
            </w:r>
            <w:r w:rsidRPr="4C84E325" w:rsidR="4C84E325">
              <w:rPr>
                <w:sz w:val="20"/>
                <w:szCs w:val="20"/>
              </w:rPr>
              <w:t>i</w:t>
            </w:r>
            <w:r w:rsidRPr="4C84E325" w:rsidR="4C84E325">
              <w:rPr>
                <w:sz w:val="20"/>
                <w:szCs w:val="20"/>
              </w:rPr>
              <w:t>, sanelut</w:t>
            </w:r>
            <w:r w:rsidRPr="4C84E325" w:rsidR="4C84E325">
              <w:rPr>
                <w:sz w:val="20"/>
                <w:szCs w:val="20"/>
              </w:rPr>
              <w:t xml:space="preserve"> 1.lk/2.lk, tarvittaessa muut luokat</w:t>
            </w:r>
            <w:r w:rsidRPr="4C84E325" w:rsidR="4C84E32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12093B20" w14:textId="782DD1A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0BF2FB9F" w14:textId="5D2E25DC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Lukitestaukset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jatkuu</w:t>
            </w:r>
          </w:p>
        </w:tc>
      </w:tr>
      <w:tr w:rsidR="214C5D45" w:rsidTr="14A1D9F9" w14:paraId="6E712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shd w:val="clear" w:color="auto" w:fill="FFC000" w:themeFill="accent4"/>
            <w:tcMar/>
          </w:tcPr>
          <w:p w:rsidR="214C5D45" w:rsidRDefault="214C5D45" w14:noSpellErr="1" w14:paraId="66F9CF3E" w14:textId="692E3D12">
            <w:r w:rsidRPr="214C5D45" w:rsidR="214C5D45">
              <w:rPr>
                <w:b w:val="1"/>
                <w:bCs w:val="1"/>
              </w:rPr>
              <w:t xml:space="preserve"> joulukuu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214C5D45" w:rsidP="214C5D45" w:rsidRDefault="214C5D45" w14:paraId="566E7907" w14:textId="70D45371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3A1500EF" w14:textId="30A5244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76F79F23" w14:textId="3E75C648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  <w:p w:rsidR="214C5D45" w:rsidP="214C5D45" w:rsidRDefault="214C5D45" w14:paraId="4E86140B" w14:textId="279D387F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214C5D45" w:rsidP="214C5D45" w:rsidRDefault="214C5D45" w14:paraId="05D3D7B3" w14:textId="66741B70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14C5D45" w:rsidP="214C5D45" w:rsidRDefault="214C5D45" w14:paraId="707EC8BA" w14:textId="2FEC1253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0" w:type="dxa"/>
            <w:tcMar/>
          </w:tcPr>
          <w:p w:rsidR="214C5D45" w:rsidP="18170E4A" w:rsidRDefault="214C5D45" w14:paraId="55110DBB" w14:noSpellErr="1" w14:textId="386ADF0A">
            <w:pPr>
              <w:rPr>
                <w:sz w:val="20"/>
                <w:szCs w:val="20"/>
              </w:rPr>
            </w:pPr>
            <w:r w:rsidRPr="18170E4A" w:rsidR="18170E4A">
              <w:rPr>
                <w:sz w:val="20"/>
                <w:szCs w:val="20"/>
              </w:rPr>
              <w:t xml:space="preserve"> </w:t>
            </w:r>
            <w:r w:rsidRPr="18170E4A" w:rsidR="18170E4A">
              <w:rPr>
                <w:sz w:val="20"/>
                <w:szCs w:val="20"/>
              </w:rPr>
              <w:t>(testit jatkuu)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00" w:type="dxa"/>
            <w:tcMar/>
          </w:tcPr>
          <w:p w:rsidR="214C5D45" w:rsidP="214C5D45" w:rsidRDefault="214C5D45" w14:paraId="20162261" w14:textId="60519044">
            <w:pPr>
              <w:rPr>
                <w:sz w:val="20"/>
                <w:szCs w:val="20"/>
              </w:rPr>
            </w:pPr>
            <w:r w:rsidRPr="214C5D45" w:rsidR="214C5D4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214C5D45" w:rsidP="14A1D9F9" w:rsidRDefault="214C5D45" w14:paraId="7A1F905F" w14:textId="6AB7AF75">
            <w:pPr>
              <w:rPr>
                <w:sz w:val="20"/>
                <w:szCs w:val="20"/>
              </w:rPr>
            </w:pPr>
            <w:proofErr w:type="spellStart"/>
            <w:r w:rsidRPr="14A1D9F9" w:rsidR="14A1D9F9">
              <w:rPr>
                <w:sz w:val="20"/>
                <w:szCs w:val="20"/>
              </w:rPr>
              <w:t>Lukitestaukset</w:t>
            </w:r>
            <w:proofErr w:type="spellEnd"/>
            <w:r w:rsidRPr="14A1D9F9" w:rsidR="14A1D9F9">
              <w:rPr>
                <w:sz w:val="20"/>
                <w:szCs w:val="20"/>
              </w:rPr>
              <w:t xml:space="preserve"> jatkuu</w:t>
            </w:r>
          </w:p>
        </w:tc>
      </w:tr>
    </w:tbl>
    <w:p w:rsidR="214C5D45" w:rsidP="341D9BD4" w:rsidRDefault="214C5D45" w14:paraId="565A9363" w14:textId="14B814C0">
      <w:pPr/>
      <w:r w:rsidRPr="341D9BD4" w:rsidR="341D9BD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htola Elina">
    <w15:presenceInfo w15:providerId="AD" w15:userId="10033FFF96C9DCB1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11A86D"/>
  <w15:docId w15:val="{0f8c1809-b26d-436e-91c2-b9dd43243b65}"/>
  <w:rsids>
    <w:rsidRoot w:val="54465BAD"/>
    <w:rsid w:val="10CB7A53"/>
    <w:rsid w:val="14A1D9F9"/>
    <w:rsid w:val="18170E4A"/>
    <w:rsid w:val="214C5D45"/>
    <w:rsid w:val="341D9BD4"/>
    <w:rsid w:val="408D538A"/>
    <w:rsid w:val="48357387"/>
    <w:rsid w:val="4C84E325"/>
    <w:rsid w:val="54465BAD"/>
    <w:rsid w:val="77018574"/>
    <w:rsid w:val="7A517F1E"/>
    <w:rsid w:val="7E50534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822535e27df4559" /><Relationship Type="http://schemas.microsoft.com/office/2011/relationships/people" Target="/word/people.xml" Id="Ra886fac570ea44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2017-02-20T19:57:12.5867500Z</dcterms:created>
  <dcterms:modified xsi:type="dcterms:W3CDTF">2018-09-04T19:45:14.7547376Z</dcterms:modified>
  <dc:creator>Lehtola Elina</dc:creator>
  <lastModifiedBy>Lehtola Elina</lastModifiedBy>
</coreProperties>
</file>