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98936" w14:textId="636C721F" w:rsidR="006E0AFC" w:rsidRPr="006E0AFC" w:rsidRDefault="006E0AFC" w:rsidP="006E0AFC"/>
    <w:p w14:paraId="6D0451F8" w14:textId="13020E1E" w:rsidR="006E0AFC" w:rsidRPr="006E0AFC" w:rsidRDefault="006E0AFC" w:rsidP="006E0AFC"/>
    <w:p w14:paraId="6367BDEB" w14:textId="48C7A280" w:rsidR="00F12536" w:rsidRDefault="006E0AFC">
      <w:r w:rsidRPr="006E0AFC">
        <w:drawing>
          <wp:anchor distT="0" distB="0" distL="114300" distR="114300" simplePos="0" relativeHeight="251661312" behindDoc="1" locked="0" layoutInCell="1" allowOverlap="1" wp14:anchorId="60A2E64A" wp14:editId="33FD1C29">
            <wp:simplePos x="0" y="0"/>
            <wp:positionH relativeFrom="margin">
              <wp:posOffset>526415</wp:posOffset>
            </wp:positionH>
            <wp:positionV relativeFrom="paragraph">
              <wp:posOffset>499110</wp:posOffset>
            </wp:positionV>
            <wp:extent cx="3474720" cy="3474720"/>
            <wp:effectExtent l="0" t="0" r="0" b="0"/>
            <wp:wrapTight wrapText="bothSides">
              <wp:wrapPolygon edited="0">
                <wp:start x="11842" y="355"/>
                <wp:lineTo x="8645" y="2368"/>
                <wp:lineTo x="8289" y="4382"/>
                <wp:lineTo x="6987" y="6276"/>
                <wp:lineTo x="6158" y="7224"/>
                <wp:lineTo x="5921" y="7579"/>
                <wp:lineTo x="6039" y="8171"/>
                <wp:lineTo x="3316" y="9000"/>
                <wp:lineTo x="2605" y="9355"/>
                <wp:lineTo x="2605" y="10066"/>
                <wp:lineTo x="1303" y="11842"/>
                <wp:lineTo x="1303" y="12789"/>
                <wp:lineTo x="2961" y="14211"/>
                <wp:lineTo x="2961" y="14447"/>
                <wp:lineTo x="4026" y="15750"/>
                <wp:lineTo x="2013" y="16224"/>
                <wp:lineTo x="1539" y="16579"/>
                <wp:lineTo x="1539" y="19184"/>
                <wp:lineTo x="3197" y="19539"/>
                <wp:lineTo x="11250" y="19539"/>
                <wp:lineTo x="11487" y="20013"/>
                <wp:lineTo x="12789" y="20013"/>
                <wp:lineTo x="12671" y="19539"/>
                <wp:lineTo x="15632" y="19539"/>
                <wp:lineTo x="19895" y="18474"/>
                <wp:lineTo x="19776" y="17645"/>
                <wp:lineTo x="19303" y="15750"/>
                <wp:lineTo x="19303" y="14921"/>
                <wp:lineTo x="18829" y="13855"/>
                <wp:lineTo x="20132" y="13263"/>
                <wp:lineTo x="19895" y="12671"/>
                <wp:lineTo x="14684" y="11961"/>
                <wp:lineTo x="14803" y="11961"/>
                <wp:lineTo x="13974" y="10776"/>
                <wp:lineTo x="13263" y="10066"/>
                <wp:lineTo x="13618" y="9592"/>
                <wp:lineTo x="13737" y="8408"/>
                <wp:lineTo x="14211" y="6750"/>
                <wp:lineTo x="13974" y="6276"/>
                <wp:lineTo x="15513" y="6276"/>
                <wp:lineTo x="18118" y="5092"/>
                <wp:lineTo x="18000" y="4382"/>
                <wp:lineTo x="19658" y="3553"/>
                <wp:lineTo x="19658" y="2724"/>
                <wp:lineTo x="17645" y="2487"/>
                <wp:lineTo x="13263" y="355"/>
                <wp:lineTo x="11842" y="355"/>
              </wp:wrapPolygon>
            </wp:wrapTight>
            <wp:docPr id="2000842787" name="Picture 7" descr="A map of europe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42787" name="Picture 7" descr="A map of europe with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5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FC"/>
    <w:rsid w:val="001152ED"/>
    <w:rsid w:val="006E0AFC"/>
    <w:rsid w:val="00BA228E"/>
    <w:rsid w:val="00D3711A"/>
    <w:rsid w:val="00F1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1FE2D7"/>
  <w15:chartTrackingRefBased/>
  <w15:docId w15:val="{C8B885A4-669A-4E32-861D-97223220C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A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A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A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A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A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A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A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A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A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A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0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0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0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0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0A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A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0A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A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A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6c167213-36fa-43ce-a5b8-f5dde8fe5ad3}" enabled="1" method="Standard" siteId="{e9662d58-caa4-4bc1-b138-c8b1acab5a1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Pikkupeura-Riikilä, Vilma</dc:creator>
  <cp:keywords/>
  <dc:description/>
  <cp:lastModifiedBy>Pikkupeura-Riikilä, Vilma</cp:lastModifiedBy>
  <cp:revision>1</cp:revision>
  <dcterms:created xsi:type="dcterms:W3CDTF">2025-11-03T07:20:00Z</dcterms:created>
  <dcterms:modified xsi:type="dcterms:W3CDTF">2025-11-03T07:23:00Z</dcterms:modified>
</cp:coreProperties>
</file>