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DE" w:rsidRDefault="00C624DE">
      <w:r>
        <w:t>Kiinnitykset ja Turvallisuus sirkusopetuksessa 11.-12.2.2023</w:t>
      </w:r>
    </w:p>
    <w:p w:rsidR="00C624DE" w:rsidRDefault="00C624DE"/>
    <w:p w:rsidR="00C624DE" w:rsidRDefault="00C624DE">
      <w:r>
        <w:t xml:space="preserve">Kiinnityksiin kohdistuvat voimat. Kuvat </w:t>
      </w:r>
      <w:proofErr w:type="spellStart"/>
      <w:r>
        <w:t>ottettu</w:t>
      </w:r>
      <w:proofErr w:type="spellEnd"/>
      <w:r>
        <w:t xml:space="preserve"> Ranskan sirkuskoulujen yhdistyksen julkaisun suomennetusta versiosta</w:t>
      </w:r>
    </w:p>
    <w:p w:rsidR="00C624DE" w:rsidRDefault="00C624DE"/>
    <w:p w:rsidR="00C624DE" w:rsidRDefault="00C624DE"/>
    <w:p w:rsidR="00C624DE" w:rsidRDefault="00C624DE"/>
    <w:p w:rsidR="00C624DE" w:rsidRDefault="00C624DE"/>
    <w:p w:rsidR="00C624DE" w:rsidRDefault="00C624DE"/>
    <w:p w:rsidR="00C624DE" w:rsidRDefault="00C624DE"/>
    <w:p w:rsidR="00C624DE" w:rsidRDefault="00C624DE"/>
    <w:p w:rsidR="00C624DE" w:rsidRDefault="00C624DE"/>
    <w:p w:rsidR="00C624DE" w:rsidRDefault="00C624DE"/>
    <w:p w:rsidR="00C624DE" w:rsidRDefault="00C624DE"/>
    <w:p w:rsidR="00C624DE" w:rsidRDefault="00C624DE"/>
    <w:p w:rsidR="00C624DE" w:rsidRDefault="00C624DE">
      <w:bookmarkStart w:id="0" w:name="_GoBack"/>
      <w:bookmarkEnd w:id="0"/>
      <w:r>
        <w:t>.</w:t>
      </w:r>
    </w:p>
    <w:p w:rsidR="00C624DE" w:rsidRDefault="00C624DE">
      <w:r>
        <w:rPr>
          <w:noProof/>
        </w:rPr>
        <w:drawing>
          <wp:inline distT="0" distB="0" distL="0" distR="0" wp14:anchorId="13B58024" wp14:editId="35019436">
            <wp:extent cx="4533900" cy="40640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6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4DE" w:rsidRDefault="00C624D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3241040</wp:posOffset>
            </wp:positionH>
            <wp:positionV relativeFrom="page">
              <wp:posOffset>1057910</wp:posOffset>
            </wp:positionV>
            <wp:extent cx="3365500" cy="8294370"/>
            <wp:effectExtent l="0" t="0" r="0" b="0"/>
            <wp:wrapTopAndBottom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6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829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-483870</wp:posOffset>
            </wp:positionH>
            <wp:positionV relativeFrom="page">
              <wp:posOffset>1055370</wp:posOffset>
            </wp:positionV>
            <wp:extent cx="3711575" cy="8895080"/>
            <wp:effectExtent l="0" t="0" r="0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6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889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24DE" w:rsidSect="0081483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DE"/>
    <w:rsid w:val="00350114"/>
    <w:rsid w:val="00814838"/>
    <w:rsid w:val="00C6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78FB"/>
  <w15:chartTrackingRefBased/>
  <w15:docId w15:val="{98B235DD-F6D5-704D-837D-41B8CC59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</Words>
  <Characters>176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Hintikka</dc:creator>
  <cp:keywords/>
  <dc:description/>
  <cp:lastModifiedBy>Susanna Hintikka</cp:lastModifiedBy>
  <cp:revision>1</cp:revision>
  <dcterms:created xsi:type="dcterms:W3CDTF">2023-02-14T07:29:00Z</dcterms:created>
  <dcterms:modified xsi:type="dcterms:W3CDTF">2023-02-14T07:39:00Z</dcterms:modified>
</cp:coreProperties>
</file>