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646B2B" w:rsidRDefault="00646B2B" w14:paraId="28FEED1C" w14:textId="0EB31A94"/>
    <w:p w:rsidRPr="007F31A7" w:rsidR="007F31A7" w:rsidP="007F31A7" w:rsidRDefault="007F31A7" w14:paraId="080F55CB" w14:textId="6BBEF2B4"/>
    <w:p w:rsidR="00E13B59" w:rsidP="00E13B59" w:rsidRDefault="00E13B59" w14:paraId="52CE3704" w14:textId="77777777">
      <w:pPr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 w:rsidRPr="1422E800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>Ruotsi 7.lk</w:t>
      </w:r>
    </w:p>
    <w:p w:rsidRPr="00E13B59" w:rsidR="00E13B59" w:rsidP="00E13B59" w:rsidRDefault="00E13B59" w14:paraId="3A62DB7A" w14:textId="729819FF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1422E80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1. Kirjallinen tuottaminen</w:t>
      </w:r>
    </w:p>
    <w:p w:rsidR="00E13B59" w:rsidP="00E13B59" w:rsidRDefault="00E13B59" w14:paraId="7D8AB6C7" w14:textId="77777777">
      <w:pPr>
        <w:pStyle w:val="Luettelokappale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Käännä ruotsinkielinen resepti suomeksi.</w:t>
      </w:r>
    </w:p>
    <w:p w:rsidR="00E13B59" w:rsidP="00E13B59" w:rsidRDefault="00E13B59" w14:paraId="4D92D9DE" w14:textId="77777777">
      <w:pPr>
        <w:pStyle w:val="Luettelokappale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Käännä resepti ruotsiksi. </w:t>
      </w:r>
    </w:p>
    <w:p w:rsidR="00E13B59" w:rsidP="00E13B59" w:rsidRDefault="00E13B59" w14:paraId="15BCF0F1" w14:textId="77777777">
      <w:pPr>
        <w:pStyle w:val="Luettelokappale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Käännä koulun viikon ruokalista ruotsiksi.</w:t>
      </w:r>
    </w:p>
    <w:p w:rsidR="00E13B59" w:rsidP="00E13B59" w:rsidRDefault="00E13B59" w14:paraId="0C74187C" w14:textId="77777777">
      <w:pPr>
        <w:pStyle w:val="Luettelokappale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Esittele perustiedot jostain pohjoismaasta. </w:t>
      </w:r>
    </w:p>
    <w:p w:rsidR="00E13B59" w:rsidP="00E13B59" w:rsidRDefault="00E13B59" w14:paraId="5CDBF2BC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E13B59" w:rsidP="00E13B59" w:rsidRDefault="00E13B59" w14:paraId="7CFBFE25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1422E80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2. Toiminnallinen oppiminen</w:t>
      </w:r>
    </w:p>
    <w:p w:rsidR="00E13B59" w:rsidP="00E13B59" w:rsidRDefault="00E13B59" w14:paraId="6A51C833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Esittele kotisi ja kerro mitä huoneita löytyy.</w:t>
      </w:r>
    </w:p>
    <w:p w:rsidR="00E13B59" w:rsidP="00E13B59" w:rsidRDefault="00E13B59" w14:paraId="5E7A48FB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Kuvatkaa kahvilatilanne kaverin kanssa. </w:t>
      </w:r>
    </w:p>
    <w:p w:rsidR="00E13B59" w:rsidP="00E13B59" w:rsidRDefault="00E13B59" w14:paraId="144EBA13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Leivo/ tee ruokaa ja kerro vaiheista ruotsiksi.</w:t>
      </w:r>
    </w:p>
    <w:p w:rsidRPr="006E46F6" w:rsidR="00E13B59" w:rsidP="00E13B59" w:rsidRDefault="00E13B59" w14:paraId="2B452C2B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Käytä tunnesanoja ja kuvaa vointiasi viikon aikana. </w:t>
      </w:r>
      <w:r w:rsidRPr="006E46F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“</w:t>
      </w:r>
      <w:proofErr w:type="spellStart"/>
      <w:r w:rsidRPr="006E46F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På</w:t>
      </w:r>
      <w:proofErr w:type="spellEnd"/>
      <w:r w:rsidRPr="006E46F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E46F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måndag</w:t>
      </w:r>
      <w:proofErr w:type="spellEnd"/>
      <w:r w:rsidRPr="006E46F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 xml:space="preserve"> var jag glad...” </w:t>
      </w:r>
      <w:proofErr w:type="spellStart"/>
      <w:r w:rsidRPr="006E46F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ym</w:t>
      </w:r>
      <w:proofErr w:type="spellEnd"/>
      <w:r w:rsidRPr="006E46F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/>
        </w:rPr>
        <w:t>.</w:t>
      </w:r>
    </w:p>
    <w:p w:rsidR="00E13B59" w:rsidP="00E13B59" w:rsidRDefault="00E13B59" w14:paraId="17BC291E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proofErr w:type="spellStart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Shoppaile</w:t>
      </w:r>
      <w:proofErr w:type="spellEnd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Ikeassa paikan päällä tai netissä ja kerro mitä ostat. Lisäksi voit käydä myös syömässä siellä ja kertoa siitä!</w:t>
      </w:r>
    </w:p>
    <w:p w:rsidR="00E13B59" w:rsidP="00E13B59" w:rsidRDefault="00E13B59" w14:paraId="28821FEB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Esittele vaatekaappisi ja pidä muotishow. Vaatesanat. Kerro vaatteistasi niiden </w:t>
      </w:r>
      <w:proofErr w:type="gramStart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väri  myös</w:t>
      </w:r>
      <w:proofErr w:type="gramEnd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</w:p>
    <w:p w:rsidR="00E13B59" w:rsidP="00E13B59" w:rsidRDefault="00E13B59" w14:paraId="230F40CE" w14:textId="77777777">
      <w:pPr>
        <w:pStyle w:val="Luettelokappale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Kokkaa ja videoi joku helpohko ruoka (</w:t>
      </w:r>
      <w:proofErr w:type="spellStart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esim</w:t>
      </w:r>
      <w:proofErr w:type="spellEnd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omeletti) ja selosta ruotsiksi. </w:t>
      </w:r>
    </w:p>
    <w:p w:rsidR="00E13B59" w:rsidP="00E13B59" w:rsidRDefault="00E13B59" w14:paraId="1B35EEC9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E13B59" w:rsidP="00E13B59" w:rsidRDefault="00E13B59" w14:paraId="7F166796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1422E80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 xml:space="preserve">3. Luetun ja </w:t>
      </w:r>
      <w:proofErr w:type="spellStart"/>
      <w:r w:rsidRPr="1422E80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kuullunymmärtäminen</w:t>
      </w:r>
      <w:proofErr w:type="spellEnd"/>
    </w:p>
    <w:p w:rsidR="00E13B59" w:rsidP="00E13B59" w:rsidRDefault="00E13B59" w14:paraId="1990EC24" w14:textId="77777777">
      <w:pPr>
        <w:pStyle w:val="Luettelokappale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Lue SVT:stä pari uutista ja suomenna. </w:t>
      </w:r>
    </w:p>
    <w:p w:rsidR="00E13B59" w:rsidP="00E13B59" w:rsidRDefault="00E13B59" w14:paraId="67BFE449" w14:textId="77777777">
      <w:pPr>
        <w:pStyle w:val="Luettelokappale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Katso pari ruotsinkielistä uutista ja referoi sisältö suomeksi.</w:t>
      </w:r>
    </w:p>
    <w:p w:rsidR="00E13B59" w:rsidP="00E13B59" w:rsidRDefault="00E13B59" w14:paraId="47A5C219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E13B59" w:rsidP="00E13B59" w:rsidRDefault="00E13B59" w14:paraId="3D142368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1422E80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4. Kielioppi</w:t>
      </w:r>
    </w:p>
    <w:p w:rsidR="00E13B59" w:rsidP="00E13B59" w:rsidRDefault="00E13B59" w14:paraId="489F1CF4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Omistuspronominit. Kirjoita jokaisen omistuspronominin ympärille lause. “</w:t>
      </w:r>
      <w:proofErr w:type="spellStart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Mitt</w:t>
      </w:r>
      <w:proofErr w:type="spellEnd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rum</w:t>
      </w:r>
      <w:proofErr w:type="spellEnd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är</w:t>
      </w:r>
      <w:proofErr w:type="spellEnd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fint</w:t>
      </w:r>
      <w:proofErr w:type="spellEnd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...” ym.</w:t>
      </w:r>
    </w:p>
    <w:p w:rsidR="00E13B59" w:rsidP="00E13B59" w:rsidRDefault="00E13B59" w14:paraId="1B26A41F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Käytä imperfektiä ja kerro mitä teit viime viikonloppuna.</w:t>
      </w:r>
    </w:p>
    <w:p w:rsidR="00E13B59" w:rsidP="00E13B59" w:rsidRDefault="00E13B59" w14:paraId="3472E6D2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Prepositiot. Kuvaa itseäsi eri paikoissa ja kerro preposition kanssa missä olet. Esim. </w:t>
      </w:r>
      <w:proofErr w:type="spellStart"/>
      <w:r w:rsidRPr="1422E80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Jag</w:t>
      </w:r>
      <w:proofErr w:type="spellEnd"/>
      <w:r w:rsidRPr="1422E80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1422E80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är</w:t>
      </w:r>
      <w:proofErr w:type="spellEnd"/>
      <w:r w:rsidRPr="1422E80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1422E800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>på</w:t>
      </w:r>
      <w:proofErr w:type="spellEnd"/>
      <w:r w:rsidRPr="1422E800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1422E80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skåpet</w:t>
      </w:r>
      <w:proofErr w:type="spellEnd"/>
      <w:r w:rsidRPr="1422E800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.</w:t>
      </w:r>
    </w:p>
    <w:p w:rsidR="00E13B59" w:rsidP="00E13B59" w:rsidRDefault="00E13B59" w14:paraId="370DCA8D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Käskymuoto. Tee oman kerhosi säännöt ruotsiksi. Mitä saa ja mitä ei saa tehdä. </w:t>
      </w:r>
    </w:p>
    <w:p w:rsidR="00E13B59" w:rsidP="00E13B59" w:rsidRDefault="00E13B59" w14:paraId="272048E8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Käskymuoto. Tee omalle luokallesi säännöt.</w:t>
      </w:r>
    </w:p>
    <w:p w:rsidR="00E13B59" w:rsidP="00E13B59" w:rsidRDefault="00E13B59" w14:paraId="1C99C347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Kerro viime loman tapahtumistasi. </w:t>
      </w:r>
    </w:p>
    <w:p w:rsidR="00E13B59" w:rsidP="00E13B59" w:rsidRDefault="00E13B59" w14:paraId="51E529D9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Kerro harrastuksistasi imperfektissä. </w:t>
      </w:r>
    </w:p>
    <w:p w:rsidR="00E13B59" w:rsidP="00E13B59" w:rsidRDefault="00E13B59" w14:paraId="5F83465E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Sivulauseen sanajärjestys. Kirjoita 5 </w:t>
      </w:r>
      <w:proofErr w:type="gramStart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virkettä</w:t>
      </w:r>
      <w:proofErr w:type="gramEnd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jossa käytät, joissa on päälause ja sivulause. Joka virkkeessä tulee olla eri alistuskonjunktio.</w:t>
      </w:r>
    </w:p>
    <w:p w:rsidR="00E13B59" w:rsidP="00E13B59" w:rsidRDefault="00E13B59" w14:paraId="4A2F6A80" w14:textId="77777777">
      <w:pPr>
        <w:pStyle w:val="Luettelokappale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Adjektiivin vertailu ruotsiksi: Vertaile </w:t>
      </w:r>
      <w:proofErr w:type="spellStart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s-marketin</w:t>
      </w:r>
      <w:proofErr w:type="spellEnd"/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irtokarkkeja tai limppareita. </w:t>
      </w:r>
    </w:p>
    <w:p w:rsidR="00E13B59" w:rsidP="00E13B59" w:rsidRDefault="00E13B59" w14:paraId="18158EFD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E13B59" w:rsidP="00E13B59" w:rsidRDefault="00E13B59" w14:paraId="0E1B3543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1422E80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5. Suullinen kielitaito</w:t>
      </w:r>
    </w:p>
    <w:p w:rsidR="00E13B59" w:rsidP="00E13B59" w:rsidRDefault="00E13B59" w14:paraId="44D70B67" w14:textId="77777777">
      <w:pPr>
        <w:pStyle w:val="Luettelokappale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Kuvaa ja esittele jääkaappisi tai ruokakomerosi sisältö ruotsiksi.</w:t>
      </w:r>
    </w:p>
    <w:p w:rsidR="00E13B59" w:rsidP="00E13B59" w:rsidRDefault="00E13B59" w14:paraId="08DD53E0" w14:textId="77777777">
      <w:pPr>
        <w:pStyle w:val="Luettelokappale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Kerro omasta huoneestasi.</w:t>
      </w:r>
    </w:p>
    <w:p w:rsidR="00E13B59" w:rsidP="00E13B59" w:rsidRDefault="00E13B59" w14:paraId="2DE7699B" w14:textId="77777777">
      <w:pPr>
        <w:pStyle w:val="Luettelokappale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Esittele perheesi ruotsiksi.</w:t>
      </w:r>
    </w:p>
    <w:p w:rsidR="00E13B59" w:rsidP="00E13B59" w:rsidRDefault="00E13B59" w14:paraId="21CB1FC0" w14:textId="77777777">
      <w:pPr>
        <w:pStyle w:val="Luettelokappale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Tee säätiedotus ruotsiksi. Millainen sää tänään ja millainen sää jossakin muussa maassa. Kuvaa!</w:t>
      </w:r>
    </w:p>
    <w:p w:rsidR="00E13B59" w:rsidP="00E13B59" w:rsidRDefault="00E13B59" w14:paraId="088DC452" w14:textId="77777777">
      <w:pPr>
        <w:pStyle w:val="Luettelokappale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Orivesi kierros. Esittele nähtävyydet Orivedeltä. Nähtävyyslista sivulla 78-79. Halutessasi voit esitellä myös Tampereelta. </w:t>
      </w:r>
    </w:p>
    <w:p w:rsidR="00E13B59" w:rsidP="00E13B59" w:rsidRDefault="00E13B59" w14:paraId="41B140C6" w14:textId="77777777">
      <w:pPr>
        <w:pStyle w:val="Luettelokappale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422E80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Tienneuvonta. Neuvo kaverin kanssa reitti Yhteiskoululta viiteen eri kohteeseen. </w:t>
      </w:r>
    </w:p>
    <w:p w:rsidR="00E13B59" w:rsidP="00E13B59" w:rsidRDefault="00E13B59" w14:paraId="480ED49B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E13B59" w:rsidP="00E13B59" w:rsidRDefault="00E13B59" w14:paraId="7BFF0EA1" w14:textId="77777777"/>
    <w:p w:rsidR="007F31A7" w:rsidP="007F31A7" w:rsidRDefault="007F31A7" w14:paraId="1771D103" w14:textId="176E3F84"/>
    <w:p w:rsidR="007F31A7" w:rsidP="007F31A7" w:rsidRDefault="007F31A7" w14:paraId="457BC234" w14:textId="2D5CF27C">
      <w:pPr>
        <w:tabs>
          <w:tab w:val="left" w:pos="1850"/>
        </w:tabs>
      </w:pPr>
      <w:r>
        <w:tab/>
      </w:r>
    </w:p>
    <w:p w:rsidR="007F31A7" w:rsidP="007F31A7" w:rsidRDefault="007F31A7" w14:paraId="61CF4F4B" w14:textId="6921DEB0">
      <w:pPr>
        <w:tabs>
          <w:tab w:val="left" w:pos="1850"/>
        </w:tabs>
      </w:pPr>
    </w:p>
    <w:p w:rsidR="007F31A7" w:rsidP="007F31A7" w:rsidRDefault="007F31A7" w14:paraId="5368FC19" w14:textId="7D9C3614">
      <w:pPr>
        <w:tabs>
          <w:tab w:val="left" w:pos="1850"/>
        </w:tabs>
      </w:pPr>
    </w:p>
    <w:p w:rsidR="007F31A7" w:rsidP="007F31A7" w:rsidRDefault="007F31A7" w14:paraId="6CD385CA" w14:textId="09C07F36">
      <w:pPr>
        <w:tabs>
          <w:tab w:val="left" w:pos="1850"/>
        </w:tabs>
      </w:pPr>
    </w:p>
    <w:p w:rsidR="007F31A7" w:rsidP="007F31A7" w:rsidRDefault="007F31A7" w14:paraId="38DCF297" w14:textId="0F5358A2">
      <w:pPr>
        <w:tabs>
          <w:tab w:val="left" w:pos="1850"/>
        </w:tabs>
      </w:pPr>
    </w:p>
    <w:p w:rsidR="007F31A7" w:rsidP="007F31A7" w:rsidRDefault="007F31A7" w14:paraId="0B7C0729" w14:textId="302B6E3C">
      <w:pPr>
        <w:tabs>
          <w:tab w:val="left" w:pos="1850"/>
        </w:tabs>
      </w:pPr>
    </w:p>
    <w:p w:rsidR="007F31A7" w:rsidP="007F31A7" w:rsidRDefault="007F31A7" w14:paraId="0D30D26F" w14:textId="2505AF9D">
      <w:pPr>
        <w:tabs>
          <w:tab w:val="left" w:pos="1850"/>
        </w:tabs>
      </w:pPr>
    </w:p>
    <w:p w:rsidR="007F31A7" w:rsidP="007F31A7" w:rsidRDefault="007F31A7" w14:paraId="662ED1DB" w14:textId="2D35A4C3">
      <w:pPr>
        <w:tabs>
          <w:tab w:val="left" w:pos="1850"/>
        </w:tabs>
      </w:pPr>
    </w:p>
    <w:p w:rsidR="007F31A7" w:rsidP="007F31A7" w:rsidRDefault="007F31A7" w14:paraId="7DFE9D62" w14:textId="2BE8C2EC">
      <w:pPr>
        <w:tabs>
          <w:tab w:val="left" w:pos="1850"/>
        </w:tabs>
      </w:pPr>
    </w:p>
    <w:p w:rsidR="007F31A7" w:rsidP="007F31A7" w:rsidRDefault="007F31A7" w14:paraId="1B8A9734" w14:textId="2ED75399">
      <w:pPr>
        <w:tabs>
          <w:tab w:val="left" w:pos="1850"/>
        </w:tabs>
      </w:pPr>
    </w:p>
    <w:p w:rsidR="007F31A7" w:rsidP="007F31A7" w:rsidRDefault="007F31A7" w14:paraId="15AEE6C8" w14:textId="71D84418">
      <w:pPr>
        <w:tabs>
          <w:tab w:val="left" w:pos="1850"/>
        </w:tabs>
      </w:pPr>
    </w:p>
    <w:p w:rsidR="007F31A7" w:rsidP="007F31A7" w:rsidRDefault="007F31A7" w14:paraId="10B94AD4" w14:textId="2F784F1B">
      <w:pPr>
        <w:tabs>
          <w:tab w:val="left" w:pos="1850"/>
        </w:tabs>
      </w:pPr>
    </w:p>
    <w:p w:rsidR="007F31A7" w:rsidP="007F31A7" w:rsidRDefault="007F31A7" w14:paraId="357F791B" w14:textId="7655C06B">
      <w:pPr>
        <w:tabs>
          <w:tab w:val="left" w:pos="1850"/>
        </w:tabs>
      </w:pPr>
    </w:p>
    <w:p w:rsidR="007F31A7" w:rsidP="007F31A7" w:rsidRDefault="007F31A7" w14:paraId="52C3D13D" w14:textId="4818DBA5">
      <w:pPr>
        <w:tabs>
          <w:tab w:val="left" w:pos="1850"/>
        </w:tabs>
      </w:pPr>
      <w:r>
        <w:tab/>
      </w:r>
      <w:r>
        <w:t xml:space="preserve">     </w:t>
      </w:r>
      <w:r w:rsidRPr="00A04D10">
        <w:rPr>
          <w:rFonts w:ascii="Calibri" w:hAnsi="Calibri" w:eastAsia="Calibri" w:cs="Times New Roman"/>
          <w:noProof/>
        </w:rPr>
        <w:drawing>
          <wp:inline distT="0" distB="0" distL="0" distR="0" wp14:anchorId="3E6DCF6E" wp14:editId="15BB8C66">
            <wp:extent cx="3269026" cy="976004"/>
            <wp:effectExtent l="0" t="0" r="0" b="0"/>
            <wp:docPr id="1038458154" name="Kuva 1038458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026" cy="97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F31A7" w:rsidR="007F31A7" w:rsidP="007F31A7" w:rsidRDefault="007F31A7" w14:paraId="352889E0" w14:textId="77777777">
      <w:pPr>
        <w:tabs>
          <w:tab w:val="left" w:pos="1850"/>
        </w:tabs>
      </w:pPr>
    </w:p>
    <w:sectPr w:rsidRPr="007F31A7" w:rsidR="007F31A7" w:rsidSect="00965C43">
      <w:headerReference w:type="default" r:id="rId11"/>
      <w:headerReference w:type="first" r:id="rId12"/>
      <w:pgSz w:w="11906" w:h="16838" w:orient="portrait"/>
      <w:pgMar w:top="1417" w:right="1134" w:bottom="1417" w:left="1134" w:header="708" w:footer="708" w:gutter="0"/>
      <w:cols w:space="708"/>
      <w:titlePg/>
      <w:docGrid w:linePitch="360"/>
      <w:footerReference w:type="default" r:id="R4f431ff079384536"/>
      <w:footerReference w:type="first" r:id="R434cf2cc0f9c4d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3035" w:rsidP="00646B2B" w:rsidRDefault="00C13035" w14:paraId="11AB8FAF" w14:textId="77777777">
      <w:pPr>
        <w:spacing w:after="0" w:line="240" w:lineRule="auto"/>
      </w:pPr>
      <w:r>
        <w:separator/>
      </w:r>
    </w:p>
  </w:endnote>
  <w:endnote w:type="continuationSeparator" w:id="0">
    <w:p w:rsidR="00C13035" w:rsidP="00646B2B" w:rsidRDefault="00C13035" w14:paraId="799899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58F3AF2" w:rsidTr="358F3AF2" w14:paraId="004B07D0">
      <w:tc>
        <w:tcPr>
          <w:tcW w:w="3210" w:type="dxa"/>
          <w:tcMar/>
        </w:tcPr>
        <w:p w:rsidR="358F3AF2" w:rsidP="358F3AF2" w:rsidRDefault="358F3AF2" w14:paraId="2F3DC787" w14:textId="5405C6F7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58F3AF2" w:rsidP="358F3AF2" w:rsidRDefault="358F3AF2" w14:paraId="00D934FA" w14:textId="501AB1F1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358F3AF2" w:rsidP="358F3AF2" w:rsidRDefault="358F3AF2" w14:paraId="2BE7ED0E" w14:textId="0B44CDBC">
          <w:pPr>
            <w:pStyle w:val="Yltunniste"/>
            <w:bidi w:val="0"/>
            <w:ind w:right="-115"/>
            <w:jc w:val="right"/>
          </w:pPr>
        </w:p>
      </w:tc>
    </w:tr>
  </w:tbl>
  <w:p w:rsidR="358F3AF2" w:rsidP="358F3AF2" w:rsidRDefault="358F3AF2" w14:paraId="138DCF84" w14:textId="1B9DA775">
    <w:pPr>
      <w:pStyle w:val="Alatunniste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58F3AF2" w:rsidTr="358F3AF2" w14:paraId="3F9DD613">
      <w:tc>
        <w:tcPr>
          <w:tcW w:w="3210" w:type="dxa"/>
          <w:tcMar/>
        </w:tcPr>
        <w:p w:rsidR="358F3AF2" w:rsidP="358F3AF2" w:rsidRDefault="358F3AF2" w14:paraId="19D64317" w14:textId="53CCF1EB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58F3AF2" w:rsidP="358F3AF2" w:rsidRDefault="358F3AF2" w14:paraId="06570E2E" w14:textId="7827D07A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358F3AF2" w:rsidP="358F3AF2" w:rsidRDefault="358F3AF2" w14:paraId="0E1FD949" w14:textId="45E15934">
          <w:pPr>
            <w:pStyle w:val="Yltunniste"/>
            <w:bidi w:val="0"/>
            <w:ind w:right="-115"/>
            <w:jc w:val="right"/>
          </w:pPr>
        </w:p>
      </w:tc>
    </w:tr>
  </w:tbl>
  <w:p w:rsidR="358F3AF2" w:rsidP="358F3AF2" w:rsidRDefault="358F3AF2" w14:paraId="24EDAECE" w14:textId="3E365E3B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3035" w:rsidP="00646B2B" w:rsidRDefault="00C13035" w14:paraId="23CD76A9" w14:textId="77777777">
      <w:pPr>
        <w:spacing w:after="0" w:line="240" w:lineRule="auto"/>
      </w:pPr>
      <w:r>
        <w:separator/>
      </w:r>
    </w:p>
  </w:footnote>
  <w:footnote w:type="continuationSeparator" w:id="0">
    <w:p w:rsidR="00C13035" w:rsidP="00646B2B" w:rsidRDefault="00C13035" w14:paraId="7385CE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979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646B2B" w:rsidTr="00646B2B" w14:paraId="471BA626" w14:textId="77777777">
      <w:tc>
        <w:tcPr>
          <w:tcW w:w="0" w:type="auto"/>
          <w:shd w:val="clear" w:color="auto" w:fill="FFFFFF" w:themeFill="background1"/>
          <w:vAlign w:val="center"/>
        </w:tcPr>
        <w:p w:rsidR="00646B2B" w:rsidRDefault="00646B2B" w14:paraId="2602760B" w14:textId="2178AA3F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:rsidR="00646B2B" w:rsidRDefault="00646B2B" w14:paraId="47774EED" w14:textId="4F97189D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9C76AD8CB64B45DA99CF18EB023DEAD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="00646B2B" w:rsidRDefault="00646B2B" w14:paraId="4409003E" w14:textId="79989D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5000" w:type="pct"/>
      <w:tblInd w:w="-1034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965C43" w:rsidTr="00965C43" w14:paraId="3E7B6F8F" w14:textId="77777777">
      <w:tc>
        <w:tcPr>
          <w:tcW w:w="0" w:type="auto"/>
          <w:shd w:val="clear" w:color="auto" w:fill="FFFFFF" w:themeFill="background1"/>
          <w:vAlign w:val="center"/>
        </w:tcPr>
        <w:p w:rsidR="00965C43" w:rsidRDefault="00965C43" w14:paraId="3412352E" w14:textId="3324D936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:rsidR="00965C43" w:rsidRDefault="00965C43" w14:paraId="398F0339" w14:textId="77777777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387613863"/>
              <w:placeholder>
                <w:docPart w:val="AE6310D4B4664B5D93D76A73C0E4E3F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="00965C43" w:rsidRDefault="00965C43" w14:paraId="545CF025" w14:textId="4A44712F">
    <w:pPr>
      <w:pStyle w:val="Yltunniste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5408" behindDoc="0" locked="0" layoutInCell="1" allowOverlap="1" wp14:anchorId="5DE6D366" wp14:editId="7D4D5AE2">
          <wp:simplePos x="0" y="0"/>
          <wp:positionH relativeFrom="column">
            <wp:posOffset>3061391</wp:posOffset>
          </wp:positionH>
          <wp:positionV relativeFrom="paragraph">
            <wp:posOffset>-183443</wp:posOffset>
          </wp:positionV>
          <wp:extent cx="3703320" cy="728980"/>
          <wp:effectExtent l="0" t="0" r="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5639F70B" wp14:editId="4477FA00">
          <wp:simplePos x="0" y="0"/>
          <wp:positionH relativeFrom="column">
            <wp:posOffset>-633111</wp:posOffset>
          </wp:positionH>
          <wp:positionV relativeFrom="paragraph">
            <wp:posOffset>-201930</wp:posOffset>
          </wp:positionV>
          <wp:extent cx="3703320" cy="728980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50648"/>
    <w:multiLevelType w:val="hybridMultilevel"/>
    <w:tmpl w:val="4622EA2C"/>
    <w:lvl w:ilvl="0" w:tplc="29B8C6A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E4C887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EE02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08B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465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8276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162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54C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18377C"/>
    <w:multiLevelType w:val="hybridMultilevel"/>
    <w:tmpl w:val="8C26FCAE"/>
    <w:lvl w:ilvl="0" w:tplc="50FAEEA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6A058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B6AA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9292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86D6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6C6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0092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D2C5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5AD8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56263C"/>
    <w:multiLevelType w:val="hybridMultilevel"/>
    <w:tmpl w:val="EFCC0CB0"/>
    <w:lvl w:ilvl="0" w:tplc="02943D4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2DF43F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E8E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9C1E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619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0807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3E56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B68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BA4B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B9122A"/>
    <w:multiLevelType w:val="hybridMultilevel"/>
    <w:tmpl w:val="219CC214"/>
    <w:lvl w:ilvl="0" w:tplc="10804DC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72CD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2A28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06A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ACD5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DE18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0E2E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071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429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AA7680"/>
    <w:multiLevelType w:val="hybridMultilevel"/>
    <w:tmpl w:val="B9F6C2B2"/>
    <w:lvl w:ilvl="0" w:tplc="B8CABAB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610C98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FC6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7E92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7E4F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3EFD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4EB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7272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1E30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5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2B"/>
    <w:rsid w:val="001953FE"/>
    <w:rsid w:val="00646B2B"/>
    <w:rsid w:val="007F3078"/>
    <w:rsid w:val="007F31A7"/>
    <w:rsid w:val="0094000C"/>
    <w:rsid w:val="009414B9"/>
    <w:rsid w:val="00965C43"/>
    <w:rsid w:val="00C13035"/>
    <w:rsid w:val="00E13B59"/>
    <w:rsid w:val="358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110DD1"/>
  <w15:chartTrackingRefBased/>
  <w15:docId w15:val="{9676B8E0-A0BB-4F53-B856-89DC529256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646B2B"/>
  </w:style>
  <w:style w:type="paragraph" w:styleId="Alatunniste">
    <w:name w:val="footer"/>
    <w:basedOn w:val="Normaali"/>
    <w:link w:val="Alatunniste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646B2B"/>
  </w:style>
  <w:style w:type="paragraph" w:styleId="Luettelokappale">
    <w:name w:val="List Paragraph"/>
    <w:basedOn w:val="Normaali"/>
    <w:uiPriority w:val="34"/>
    <w:qFormat/>
    <w:rsid w:val="00E13B5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alitaulukk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footer" Target="footer.xml" Id="R4f431ff079384536" /><Relationship Type="http://schemas.openxmlformats.org/officeDocument/2006/relationships/footer" Target="footer2.xml" Id="R434cf2cc0f9c4d3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76AD8CB64B45DA99CF18EB023DEA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18D0D6-98F0-4677-8989-A248F7563F23}"/>
      </w:docPartPr>
      <w:docPartBody>
        <w:p w:rsidR="003D3EB1" w:rsidRDefault="007F3078" w:rsidP="007F3078">
          <w:pPr>
            <w:pStyle w:val="9C76AD8CB64B45DA99CF18EB023DEAD0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  <w:docPart>
      <w:docPartPr>
        <w:name w:val="AE6310D4B4664B5D93D76A73C0E4E3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A62EC8-4512-4F55-A264-F462851B2DD8}"/>
      </w:docPartPr>
      <w:docPartBody>
        <w:p w:rsidR="003D3EB1" w:rsidRDefault="007F3078" w:rsidP="007F3078">
          <w:pPr>
            <w:pStyle w:val="AE6310D4B4664B5D93D76A73C0E4E3FC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78"/>
    <w:rsid w:val="003D3EB1"/>
    <w:rsid w:val="00452D81"/>
    <w:rsid w:val="007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C76AD8CB64B45DA99CF18EB023DEAD0">
    <w:name w:val="9C76AD8CB64B45DA99CF18EB023DEAD0"/>
    <w:rsid w:val="007F3078"/>
  </w:style>
  <w:style w:type="paragraph" w:customStyle="1" w:styleId="5286B06B117546F8A2DD90037FE6A30F">
    <w:name w:val="5286B06B117546F8A2DD90037FE6A30F"/>
    <w:rsid w:val="007F3078"/>
  </w:style>
  <w:style w:type="paragraph" w:customStyle="1" w:styleId="AE6310D4B4664B5D93D76A73C0E4E3FC">
    <w:name w:val="AE6310D4B4664B5D93D76A73C0E4E3FC"/>
    <w:rsid w:val="007F3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7" ma:contentTypeDescription="Luo uusi asiakirja." ma:contentTypeScope="" ma:versionID="43b15d564b205cfcc9ce1a4d2e5bea04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a6c0fa61b635ca2df673e773d2573537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BA147B-6AFB-4A69-8CB7-ED6E074AD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43F44-3FF4-4260-8183-81876B198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F2ADE-403C-403E-91A3-F6642789F33E}">
  <ds:schemaRefs>
    <ds:schemaRef ds:uri="9a2ee81c-48ef-4498-9232-783522e659a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0074ade-ec48-4bc7-85a8-a348340ad3b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Revonniemi Suvi</dc:creator>
  <keywords/>
  <dc:description/>
  <lastModifiedBy>Revonniemi Suvi</lastModifiedBy>
  <revision>3</revision>
  <dcterms:created xsi:type="dcterms:W3CDTF">2022-06-02T07:13:00.0000000Z</dcterms:created>
  <dcterms:modified xsi:type="dcterms:W3CDTF">2022-06-02T08:33:52.6911606Z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0x01010087E78696900A8E45935B309274FF8C08</vt:lpwstr>
  </property>
</Properties>
</file>