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6E70" w:rsidRDefault="00236E70" w:rsidP="00236E70">
      <w:pPr>
        <w:jc w:val="right"/>
        <w:rPr>
          <w:b/>
          <w:u w:val="single"/>
        </w:rPr>
      </w:pPr>
      <w:bookmarkStart w:id="0" w:name="_GoBack"/>
      <w:bookmarkEnd w:id="0"/>
      <w:r>
        <w:rPr>
          <w:b/>
          <w:noProof/>
          <w:u w:val="single"/>
        </w:rPr>
        <w:drawing>
          <wp:inline distT="0" distB="0" distL="0" distR="0" wp14:anchorId="3E0B6155" wp14:editId="55A1E0AE">
            <wp:extent cx="1457325" cy="1022303"/>
            <wp:effectExtent l="0" t="0" r="0" b="698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escarga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6614" cy="10568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6E70" w:rsidRDefault="00236E70" w:rsidP="00236E70">
      <w:pPr>
        <w:rPr>
          <w:b/>
          <w:u w:val="single"/>
        </w:rPr>
      </w:pPr>
    </w:p>
    <w:p w:rsidR="00236E70" w:rsidRPr="00236E70" w:rsidRDefault="00236E70" w:rsidP="00236E70">
      <w:pPr>
        <w:rPr>
          <w:b/>
          <w:u w:val="single"/>
        </w:rPr>
      </w:pPr>
      <w:r w:rsidRPr="00236E70">
        <w:rPr>
          <w:b/>
          <w:u w:val="single"/>
        </w:rPr>
        <w:t>Ingredients</w:t>
      </w:r>
    </w:p>
    <w:p w:rsidR="00236E70" w:rsidRDefault="00236E70" w:rsidP="00236E70">
      <w:r>
        <w:t>1 jar (around 500g or 18 ounces) of garbanzo beans (chickpeas) (note: you could also soak and cook dried garbanzos for even more delicious results, but I find that good quality canned beans do the trick nearly as well)</w:t>
      </w:r>
    </w:p>
    <w:p w:rsidR="00236E70" w:rsidRDefault="00236E70" w:rsidP="00236E70">
      <w:r>
        <w:t>1 large bag (around 300 grams/10 ounces) fresh spinach, washed</w:t>
      </w:r>
    </w:p>
    <w:p w:rsidR="00236E70" w:rsidRDefault="00236E70" w:rsidP="00236E70">
      <w:r>
        <w:t xml:space="preserve">2 thick slices of </w:t>
      </w:r>
      <w:proofErr w:type="gramStart"/>
      <w:r>
        <w:t>day old</w:t>
      </w:r>
      <w:proofErr w:type="gramEnd"/>
      <w:r>
        <w:t xml:space="preserve"> bread (sourdough works well) with crusts removed and cut into cubes</w:t>
      </w:r>
    </w:p>
    <w:p w:rsidR="00236E70" w:rsidRDefault="00236E70" w:rsidP="00236E70">
      <w:r>
        <w:t xml:space="preserve">15 blanched unsalted </w:t>
      </w:r>
      <w:proofErr w:type="spellStart"/>
      <w:r>
        <w:t>Marcona</w:t>
      </w:r>
      <w:proofErr w:type="spellEnd"/>
      <w:r>
        <w:t xml:space="preserve"> almonds</w:t>
      </w:r>
    </w:p>
    <w:p w:rsidR="00236E70" w:rsidRDefault="00236E70" w:rsidP="00236E70">
      <w:r>
        <w:t>¼ cup tomato sauce</w:t>
      </w:r>
    </w:p>
    <w:p w:rsidR="00236E70" w:rsidRDefault="00236E70" w:rsidP="00236E70">
      <w:proofErr w:type="gramStart"/>
      <w:r>
        <w:t>3 garlic cloves,</w:t>
      </w:r>
      <w:proofErr w:type="gramEnd"/>
      <w:r>
        <w:t xml:space="preserve"> chopped</w:t>
      </w:r>
    </w:p>
    <w:p w:rsidR="00236E70" w:rsidRDefault="00236E70" w:rsidP="00236E70">
      <w:r>
        <w:t>Extra virgin olive oil</w:t>
      </w:r>
    </w:p>
    <w:p w:rsidR="00236E70" w:rsidRDefault="00236E70" w:rsidP="00236E70">
      <w:r>
        <w:t>2 Tablespoons Sherry vinegar (or red wine vinegar if sherry vinegar is hard to come by)</w:t>
      </w:r>
    </w:p>
    <w:p w:rsidR="00236E70" w:rsidRDefault="00236E70" w:rsidP="00236E70">
      <w:r>
        <w:t>1 teaspoon ground cumin</w:t>
      </w:r>
    </w:p>
    <w:p w:rsidR="00236E70" w:rsidRDefault="00236E70" w:rsidP="00236E70">
      <w:r>
        <w:t>Ground cayenne pepper (to taste)</w:t>
      </w:r>
    </w:p>
    <w:p w:rsidR="00236E70" w:rsidRDefault="00236E70" w:rsidP="00236E70">
      <w:r>
        <w:t>Salt</w:t>
      </w:r>
    </w:p>
    <w:p w:rsidR="00236E70" w:rsidRDefault="00236E70" w:rsidP="00236E70">
      <w:r>
        <w:t>Black pepper (to taste)</w:t>
      </w:r>
    </w:p>
    <w:p w:rsidR="00236E70" w:rsidRPr="00236E70" w:rsidRDefault="00236E70" w:rsidP="00236E70">
      <w:r>
        <w:t xml:space="preserve">Smoked Spanish paprika (I use </w:t>
      </w:r>
      <w:proofErr w:type="spellStart"/>
      <w:r>
        <w:t>pimentón</w:t>
      </w:r>
      <w:proofErr w:type="spellEnd"/>
      <w:r>
        <w:t xml:space="preserve"> dulce, but you could also use </w:t>
      </w:r>
      <w:proofErr w:type="spellStart"/>
      <w:r>
        <w:t>pimentón</w:t>
      </w:r>
      <w:proofErr w:type="spellEnd"/>
      <w:r>
        <w:t xml:space="preserve"> picante)</w:t>
      </w:r>
    </w:p>
    <w:p w:rsidR="00236E70" w:rsidRPr="00236E70" w:rsidRDefault="00236E70" w:rsidP="00236E70">
      <w:pPr>
        <w:rPr>
          <w:b/>
          <w:u w:val="single"/>
        </w:rPr>
      </w:pPr>
      <w:r w:rsidRPr="00236E70">
        <w:rPr>
          <w:b/>
          <w:u w:val="single"/>
        </w:rPr>
        <w:t>Instructions</w:t>
      </w:r>
    </w:p>
    <w:p w:rsidR="00236E70" w:rsidRDefault="00236E70" w:rsidP="00236E70">
      <w:pPr>
        <w:pStyle w:val="Prrafodelista"/>
        <w:numPr>
          <w:ilvl w:val="0"/>
          <w:numId w:val="1"/>
        </w:numPr>
      </w:pPr>
      <w:r>
        <w:t>Coat a large saucepan with extra virgin olive oil (approx. 2 T) and heat to medium high</w:t>
      </w:r>
    </w:p>
    <w:p w:rsidR="00236E70" w:rsidRDefault="00236E70" w:rsidP="00236E70">
      <w:pPr>
        <w:pStyle w:val="Prrafodelista"/>
        <w:numPr>
          <w:ilvl w:val="0"/>
          <w:numId w:val="1"/>
        </w:numPr>
      </w:pPr>
      <w:r>
        <w:t>Before the oil gets too hot, add the spinach (in batches if necessary)</w:t>
      </w:r>
    </w:p>
    <w:p w:rsidR="00236E70" w:rsidRDefault="00236E70" w:rsidP="00236E70">
      <w:pPr>
        <w:pStyle w:val="Prrafodelista"/>
        <w:numPr>
          <w:ilvl w:val="0"/>
          <w:numId w:val="1"/>
        </w:numPr>
      </w:pPr>
      <w:r>
        <w:t>Sauté the spinach until just wilted and remove to strain in a colander</w:t>
      </w:r>
    </w:p>
    <w:p w:rsidR="00236E70" w:rsidRDefault="00236E70" w:rsidP="00236E70">
      <w:pPr>
        <w:pStyle w:val="Prrafodelista"/>
        <w:numPr>
          <w:ilvl w:val="0"/>
          <w:numId w:val="1"/>
        </w:numPr>
      </w:pPr>
      <w:r>
        <w:t>Re-coat the pan with olive oil and add in the bread cubes and raw almonds. Fry until the bread and almonds are browned and crispy on each side</w:t>
      </w:r>
    </w:p>
    <w:p w:rsidR="00236E70" w:rsidRDefault="00236E70" w:rsidP="00236E70">
      <w:pPr>
        <w:pStyle w:val="Prrafodelista"/>
        <w:numPr>
          <w:ilvl w:val="0"/>
          <w:numId w:val="1"/>
        </w:numPr>
      </w:pPr>
      <w:r>
        <w:t>Add the chopped garlic, cumin, cayenne and black pepper and sauté for a couple of minutes, until the garlic is fragrant and turning brown</w:t>
      </w:r>
    </w:p>
    <w:p w:rsidR="00236E70" w:rsidRDefault="00236E70" w:rsidP="00236E70">
      <w:pPr>
        <w:pStyle w:val="Prrafodelista"/>
        <w:numPr>
          <w:ilvl w:val="0"/>
          <w:numId w:val="1"/>
        </w:numPr>
      </w:pPr>
      <w:r>
        <w:t>Transfer the ingredients to a blender/food processor and add the sherry vinegar</w:t>
      </w:r>
    </w:p>
    <w:p w:rsidR="00236E70" w:rsidRDefault="00236E70" w:rsidP="00236E70">
      <w:pPr>
        <w:pStyle w:val="Prrafodelista"/>
        <w:numPr>
          <w:ilvl w:val="0"/>
          <w:numId w:val="1"/>
        </w:numPr>
      </w:pPr>
      <w:r>
        <w:t>Blend the ingredients together until you have a thick paste (don't over blend and make it gooey)</w:t>
      </w:r>
    </w:p>
    <w:p w:rsidR="00236E70" w:rsidRDefault="00236E70" w:rsidP="00236E70">
      <w:pPr>
        <w:pStyle w:val="Prrafodelista"/>
        <w:numPr>
          <w:ilvl w:val="0"/>
          <w:numId w:val="1"/>
        </w:numPr>
      </w:pPr>
      <w:r>
        <w:t>Return the paste to the saucepan and add your garbanzo beans and tomato sauce</w:t>
      </w:r>
    </w:p>
    <w:p w:rsidR="00236E70" w:rsidRDefault="00236E70" w:rsidP="00236E70">
      <w:pPr>
        <w:pStyle w:val="Prrafodelista"/>
        <w:numPr>
          <w:ilvl w:val="0"/>
          <w:numId w:val="1"/>
        </w:numPr>
      </w:pPr>
      <w:r>
        <w:t>Stir gently until the chickpeas are fully coated by the sauce and add a bit of water to thin things out</w:t>
      </w:r>
    </w:p>
    <w:p w:rsidR="00236E70" w:rsidRDefault="00236E70" w:rsidP="00236E70">
      <w:pPr>
        <w:pStyle w:val="Prrafodelista"/>
        <w:numPr>
          <w:ilvl w:val="0"/>
          <w:numId w:val="1"/>
        </w:numPr>
      </w:pPr>
      <w:r>
        <w:t>Add the spinach and stir gently until it is evenly incorporated and hot</w:t>
      </w:r>
    </w:p>
    <w:p w:rsidR="00236E70" w:rsidRDefault="00236E70" w:rsidP="00236E70">
      <w:pPr>
        <w:pStyle w:val="Prrafodelista"/>
        <w:numPr>
          <w:ilvl w:val="0"/>
          <w:numId w:val="1"/>
        </w:numPr>
      </w:pPr>
      <w:r>
        <w:t>Season with salt and pepper</w:t>
      </w:r>
    </w:p>
    <w:p w:rsidR="00236E70" w:rsidRDefault="00236E70" w:rsidP="00236E70"/>
    <w:p w:rsidR="00236E70" w:rsidRDefault="00236E70" w:rsidP="00236E70">
      <w:r>
        <w:t>Once plated, drizzle a swirl of extra virgin olive oil on top of each dish, then sprinkle a small amount of smoked Spanish paprika on top</w:t>
      </w:r>
      <w:r>
        <w:t>.</w:t>
      </w:r>
    </w:p>
    <w:sectPr w:rsidR="00236E70" w:rsidSect="00236E7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7501CC3"/>
    <w:multiLevelType w:val="hybridMultilevel"/>
    <w:tmpl w:val="84F07DD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E70"/>
    <w:rsid w:val="00231B47"/>
    <w:rsid w:val="00236E70"/>
    <w:rsid w:val="0076255B"/>
    <w:rsid w:val="00991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2C578"/>
  <w15:chartTrackingRefBased/>
  <w15:docId w15:val="{597D2708-B486-4AF8-80A5-87E8E050E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36E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Garres</dc:creator>
  <cp:keywords/>
  <dc:description/>
  <cp:lastModifiedBy>Adriana Garres</cp:lastModifiedBy>
  <cp:revision>2</cp:revision>
  <dcterms:created xsi:type="dcterms:W3CDTF">2019-05-13T17:50:00Z</dcterms:created>
  <dcterms:modified xsi:type="dcterms:W3CDTF">2019-05-13T17:50:00Z</dcterms:modified>
</cp:coreProperties>
</file>