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6621A" w14:textId="0623836A" w:rsidR="00986AA0" w:rsidRPr="00D3618D" w:rsidRDefault="00623194">
      <w:pPr>
        <w:pStyle w:val="Leipteksti"/>
        <w:tabs>
          <w:tab w:val="left" w:pos="6705"/>
        </w:tabs>
        <w:spacing w:before="172"/>
        <w:ind w:left="444"/>
        <w:jc w:val="center"/>
        <w:rPr>
          <w:lang w:val="fi-FI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AB2324F" wp14:editId="7140B525">
            <wp:simplePos x="0" y="0"/>
            <wp:positionH relativeFrom="page">
              <wp:posOffset>6421401</wp:posOffset>
            </wp:positionH>
            <wp:positionV relativeFrom="paragraph">
              <wp:posOffset>53188</wp:posOffset>
            </wp:positionV>
            <wp:extent cx="584272" cy="3169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A725256" wp14:editId="6ECD9DDB">
            <wp:simplePos x="0" y="0"/>
            <wp:positionH relativeFrom="page">
              <wp:posOffset>664893</wp:posOffset>
            </wp:positionH>
            <wp:positionV relativeFrom="paragraph">
              <wp:posOffset>3020</wp:posOffset>
            </wp:positionV>
            <wp:extent cx="881975" cy="3283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618D" w:rsidRPr="00D3618D">
        <w:rPr>
          <w:color w:val="231F20"/>
          <w:lang w:val="fi-FI"/>
        </w:rPr>
        <w:t>suo</w:t>
      </w:r>
      <w:r w:rsidRPr="00D3618D">
        <w:rPr>
          <w:color w:val="231F20"/>
          <w:lang w:val="fi-FI"/>
        </w:rPr>
        <w:t>Learning</w:t>
      </w:r>
      <w:r w:rsidRPr="00D3618D">
        <w:rPr>
          <w:color w:val="231F20"/>
          <w:spacing w:val="-6"/>
          <w:lang w:val="fi-FI"/>
        </w:rPr>
        <w:t xml:space="preserve"> </w:t>
      </w:r>
      <w:r w:rsidRPr="00D3618D">
        <w:rPr>
          <w:color w:val="231F20"/>
          <w:lang w:val="fi-FI"/>
        </w:rPr>
        <w:t>to</w:t>
      </w:r>
      <w:r w:rsidRPr="00D3618D">
        <w:rPr>
          <w:color w:val="231F20"/>
          <w:spacing w:val="-6"/>
          <w:lang w:val="fi-FI"/>
        </w:rPr>
        <w:t xml:space="preserve"> </w:t>
      </w:r>
      <w:r w:rsidRPr="00D3618D">
        <w:rPr>
          <w:color w:val="231F20"/>
          <w:lang w:val="fi-FI"/>
        </w:rPr>
        <w:t>learn</w:t>
      </w:r>
      <w:r w:rsidRPr="00D3618D">
        <w:rPr>
          <w:color w:val="231F20"/>
          <w:lang w:val="fi-FI"/>
        </w:rPr>
        <w:tab/>
      </w:r>
      <w:r w:rsidRPr="00D3618D">
        <w:rPr>
          <w:rFonts w:ascii="Candara"/>
          <w:b w:val="0"/>
          <w:color w:val="231F20"/>
          <w:spacing w:val="-1"/>
          <w:sz w:val="20"/>
          <w:lang w:val="fi-FI"/>
        </w:rPr>
        <w:t>1</w:t>
      </w:r>
      <w:r w:rsidRPr="00D3618D">
        <w:rPr>
          <w:color w:val="231F20"/>
          <w:spacing w:val="-1"/>
          <w:lang w:val="fi-FI"/>
        </w:rPr>
        <w:t>.</w:t>
      </w:r>
      <w:r w:rsidRPr="00D3618D">
        <w:rPr>
          <w:color w:val="231F20"/>
          <w:spacing w:val="-6"/>
          <w:lang w:val="fi-FI"/>
        </w:rPr>
        <w:t xml:space="preserve"> </w:t>
      </w:r>
      <w:r w:rsidRPr="00D3618D">
        <w:rPr>
          <w:color w:val="231F20"/>
          <w:spacing w:val="-1"/>
          <w:lang w:val="fi-FI"/>
        </w:rPr>
        <w:t>Kieliprofiili</w:t>
      </w:r>
    </w:p>
    <w:p w14:paraId="508E79A7" w14:textId="77777777" w:rsidR="00986AA0" w:rsidRPr="00D3618D" w:rsidRDefault="00986AA0">
      <w:pPr>
        <w:pStyle w:val="Leipteksti"/>
        <w:rPr>
          <w:sz w:val="20"/>
          <w:lang w:val="fi-FI"/>
        </w:rPr>
      </w:pPr>
    </w:p>
    <w:p w14:paraId="04DDDF67" w14:textId="77777777" w:rsidR="00986AA0" w:rsidRPr="00D3618D" w:rsidRDefault="00986AA0">
      <w:pPr>
        <w:pStyle w:val="Leipteksti"/>
        <w:rPr>
          <w:sz w:val="20"/>
          <w:lang w:val="fi-FI"/>
        </w:rPr>
      </w:pPr>
    </w:p>
    <w:p w14:paraId="4ED01CD4" w14:textId="77777777" w:rsidR="00986AA0" w:rsidRPr="00D3618D" w:rsidRDefault="00986AA0">
      <w:pPr>
        <w:pStyle w:val="Leipteksti"/>
        <w:rPr>
          <w:sz w:val="20"/>
          <w:lang w:val="fi-FI"/>
        </w:rPr>
      </w:pPr>
    </w:p>
    <w:p w14:paraId="20EEC384" w14:textId="77777777" w:rsidR="00986AA0" w:rsidRPr="00D3618D" w:rsidRDefault="00986AA0">
      <w:pPr>
        <w:pStyle w:val="Leipteksti"/>
        <w:spacing w:before="8"/>
        <w:rPr>
          <w:sz w:val="22"/>
          <w:lang w:val="fi-FI"/>
        </w:rPr>
      </w:pPr>
    </w:p>
    <w:p w14:paraId="02CF51E9" w14:textId="77777777" w:rsidR="00986AA0" w:rsidRPr="00D3618D" w:rsidRDefault="00623194">
      <w:pPr>
        <w:pStyle w:val="Otsikko"/>
        <w:rPr>
          <w:lang w:val="fi-FI"/>
        </w:rPr>
      </w:pPr>
      <w:r w:rsidRPr="00D3618D">
        <w:rPr>
          <w:color w:val="EE3124"/>
          <w:w w:val="90"/>
          <w:lang w:val="fi-FI"/>
        </w:rPr>
        <w:t>Kielitaidon</w:t>
      </w:r>
      <w:r w:rsidRPr="00D3618D">
        <w:rPr>
          <w:color w:val="EE3124"/>
          <w:spacing w:val="34"/>
          <w:w w:val="90"/>
          <w:lang w:val="fi-FI"/>
        </w:rPr>
        <w:t xml:space="preserve"> </w:t>
      </w:r>
      <w:r w:rsidRPr="00D3618D">
        <w:rPr>
          <w:color w:val="EE3124"/>
          <w:w w:val="90"/>
          <w:lang w:val="fi-FI"/>
        </w:rPr>
        <w:t>kartoituslomake</w:t>
      </w:r>
    </w:p>
    <w:p w14:paraId="6685F889" w14:textId="77777777" w:rsidR="00986AA0" w:rsidRPr="00D3618D" w:rsidRDefault="00986AA0">
      <w:pPr>
        <w:pStyle w:val="Leipteksti"/>
        <w:spacing w:before="10"/>
        <w:rPr>
          <w:rFonts w:ascii="Century Gothic"/>
          <w:i/>
          <w:sz w:val="18"/>
          <w:lang w:val="fi-FI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397"/>
        <w:gridCol w:w="397"/>
        <w:gridCol w:w="397"/>
        <w:gridCol w:w="397"/>
        <w:gridCol w:w="624"/>
        <w:gridCol w:w="624"/>
        <w:gridCol w:w="1191"/>
        <w:gridCol w:w="4123"/>
      </w:tblGrid>
      <w:tr w:rsidR="00986AA0" w14:paraId="7F8D7137" w14:textId="77777777">
        <w:trPr>
          <w:trHeight w:val="410"/>
        </w:trPr>
        <w:tc>
          <w:tcPr>
            <w:tcW w:w="1802" w:type="dxa"/>
            <w:tcBorders>
              <w:left w:val="single" w:sz="12" w:space="0" w:color="231F20"/>
            </w:tcBorders>
          </w:tcPr>
          <w:p w14:paraId="3C9C9602" w14:textId="77777777" w:rsidR="00986AA0" w:rsidRDefault="00623194">
            <w:pPr>
              <w:pStyle w:val="TableParagraph"/>
              <w:spacing w:before="90"/>
              <w:ind w:left="96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NIMI</w:t>
            </w:r>
          </w:p>
        </w:tc>
        <w:tc>
          <w:tcPr>
            <w:tcW w:w="8150" w:type="dxa"/>
            <w:gridSpan w:val="8"/>
          </w:tcPr>
          <w:p w14:paraId="5E33AD55" w14:textId="58A09612" w:rsidR="00986AA0" w:rsidRDefault="00D361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ella tikkanen</w:t>
            </w:r>
          </w:p>
        </w:tc>
      </w:tr>
      <w:tr w:rsidR="00986AA0" w:rsidRPr="00D3618D" w14:paraId="49DC2E11" w14:textId="77777777">
        <w:trPr>
          <w:trHeight w:val="592"/>
        </w:trPr>
        <w:tc>
          <w:tcPr>
            <w:tcW w:w="9952" w:type="dxa"/>
            <w:gridSpan w:val="9"/>
            <w:tcBorders>
              <w:left w:val="single" w:sz="12" w:space="0" w:color="231F20"/>
            </w:tcBorders>
            <w:shd w:val="clear" w:color="auto" w:fill="F1EDD1"/>
          </w:tcPr>
          <w:p w14:paraId="703D34ED" w14:textId="77777777" w:rsidR="00986AA0" w:rsidRPr="00D3618D" w:rsidRDefault="00623194">
            <w:pPr>
              <w:pStyle w:val="TableParagraph"/>
              <w:spacing w:before="42"/>
              <w:ind w:left="96"/>
              <w:rPr>
                <w:sz w:val="20"/>
                <w:lang w:val="fi-FI"/>
              </w:rPr>
            </w:pPr>
            <w:r w:rsidRPr="00D3618D">
              <w:rPr>
                <w:color w:val="231F20"/>
                <w:w w:val="95"/>
                <w:sz w:val="20"/>
                <w:lang w:val="fi-FI"/>
              </w:rPr>
              <w:t>Lisää</w:t>
            </w:r>
            <w:r w:rsidRPr="00D3618D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D3618D">
              <w:rPr>
                <w:color w:val="231F20"/>
                <w:w w:val="95"/>
                <w:sz w:val="20"/>
                <w:lang w:val="fi-FI"/>
              </w:rPr>
              <w:t>kaikki kielet,</w:t>
            </w:r>
            <w:r w:rsidRPr="00D3618D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D3618D">
              <w:rPr>
                <w:color w:val="231F20"/>
                <w:w w:val="95"/>
                <w:sz w:val="20"/>
                <w:lang w:val="fi-FI"/>
              </w:rPr>
              <w:t>joita käytät</w:t>
            </w:r>
            <w:r w:rsidRPr="00D3618D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D3618D">
              <w:rPr>
                <w:color w:val="231F20"/>
                <w:w w:val="95"/>
                <w:sz w:val="20"/>
                <w:lang w:val="fi-FI"/>
              </w:rPr>
              <w:t>eri tilanteissa</w:t>
            </w:r>
            <w:r w:rsidRPr="00D3618D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D3618D">
              <w:rPr>
                <w:color w:val="231F20"/>
                <w:w w:val="95"/>
                <w:sz w:val="20"/>
                <w:lang w:val="fi-FI"/>
              </w:rPr>
              <w:t>ja joita</w:t>
            </w:r>
            <w:r w:rsidRPr="00D3618D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D3618D">
              <w:rPr>
                <w:color w:val="231F20"/>
                <w:w w:val="95"/>
                <w:sz w:val="20"/>
                <w:lang w:val="fi-FI"/>
              </w:rPr>
              <w:t>kuulet ja</w:t>
            </w:r>
            <w:r w:rsidRPr="00D3618D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D3618D">
              <w:rPr>
                <w:color w:val="231F20"/>
                <w:w w:val="95"/>
                <w:sz w:val="20"/>
                <w:lang w:val="fi-FI"/>
              </w:rPr>
              <w:t>näet.</w:t>
            </w:r>
          </w:p>
          <w:p w14:paraId="7724624D" w14:textId="77777777" w:rsidR="00986AA0" w:rsidRPr="00D3618D" w:rsidRDefault="00623194">
            <w:pPr>
              <w:pStyle w:val="TableParagraph"/>
              <w:spacing w:before="21"/>
              <w:ind w:left="96"/>
              <w:rPr>
                <w:sz w:val="20"/>
                <w:lang w:val="fi-FI"/>
              </w:rPr>
            </w:pPr>
            <w:r w:rsidRPr="00D3618D">
              <w:rPr>
                <w:color w:val="231F20"/>
                <w:w w:val="95"/>
                <w:sz w:val="20"/>
                <w:lang w:val="fi-FI"/>
              </w:rPr>
              <w:t>Lisää</w:t>
            </w:r>
            <w:r w:rsidRPr="00D3618D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D3618D">
              <w:rPr>
                <w:color w:val="231F20"/>
                <w:w w:val="95"/>
                <w:sz w:val="20"/>
                <w:lang w:val="fi-FI"/>
              </w:rPr>
              <w:t>myös</w:t>
            </w:r>
            <w:r w:rsidRPr="00D3618D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D3618D">
              <w:rPr>
                <w:color w:val="231F20"/>
                <w:w w:val="95"/>
                <w:sz w:val="20"/>
                <w:lang w:val="fi-FI"/>
              </w:rPr>
              <w:t>rasti</w:t>
            </w:r>
            <w:r w:rsidRPr="00D3618D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D3618D">
              <w:rPr>
                <w:color w:val="231F20"/>
                <w:w w:val="95"/>
                <w:sz w:val="20"/>
                <w:lang w:val="fi-FI"/>
              </w:rPr>
              <w:t>kyseisen</w:t>
            </w:r>
            <w:r w:rsidRPr="00D3618D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D3618D">
              <w:rPr>
                <w:color w:val="231F20"/>
                <w:w w:val="95"/>
                <w:sz w:val="20"/>
                <w:lang w:val="fi-FI"/>
              </w:rPr>
              <w:t>käyttötilanteen</w:t>
            </w:r>
            <w:r w:rsidRPr="00D3618D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D3618D">
              <w:rPr>
                <w:color w:val="231F20"/>
                <w:w w:val="95"/>
                <w:sz w:val="20"/>
                <w:lang w:val="fi-FI"/>
              </w:rPr>
              <w:t>kohdalle</w:t>
            </w:r>
            <w:r w:rsidRPr="00D3618D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D3618D">
              <w:rPr>
                <w:color w:val="231F20"/>
                <w:w w:val="95"/>
                <w:sz w:val="20"/>
                <w:lang w:val="fi-FI"/>
              </w:rPr>
              <w:t>ja</w:t>
            </w:r>
            <w:r w:rsidRPr="00D3618D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D3618D">
              <w:rPr>
                <w:color w:val="231F20"/>
                <w:w w:val="95"/>
                <w:sz w:val="20"/>
                <w:lang w:val="fi-FI"/>
              </w:rPr>
              <w:t>täydennä</w:t>
            </w:r>
            <w:r w:rsidRPr="00D3618D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D3618D">
              <w:rPr>
                <w:color w:val="231F20"/>
                <w:w w:val="95"/>
                <w:sz w:val="20"/>
                <w:lang w:val="fi-FI"/>
              </w:rPr>
              <w:t>lopuksi</w:t>
            </w:r>
            <w:r w:rsidRPr="00D3618D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D3618D">
              <w:rPr>
                <w:color w:val="231F20"/>
                <w:w w:val="95"/>
                <w:sz w:val="20"/>
                <w:lang w:val="fi-FI"/>
              </w:rPr>
              <w:t>muut</w:t>
            </w:r>
            <w:r w:rsidRPr="00D3618D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D3618D">
              <w:rPr>
                <w:color w:val="231F20"/>
                <w:w w:val="95"/>
                <w:sz w:val="20"/>
                <w:lang w:val="fi-FI"/>
              </w:rPr>
              <w:t>tiedot.</w:t>
            </w:r>
          </w:p>
        </w:tc>
      </w:tr>
      <w:tr w:rsidR="00986AA0" w14:paraId="0B28554B" w14:textId="77777777">
        <w:trPr>
          <w:trHeight w:val="2506"/>
        </w:trPr>
        <w:tc>
          <w:tcPr>
            <w:tcW w:w="1802" w:type="dxa"/>
            <w:tcBorders>
              <w:left w:val="single" w:sz="12" w:space="0" w:color="231F20"/>
            </w:tcBorders>
          </w:tcPr>
          <w:p w14:paraId="1EE01307" w14:textId="77777777" w:rsidR="00986AA0" w:rsidRPr="00D3618D" w:rsidRDefault="00986AA0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1546A6A6" w14:textId="77777777" w:rsidR="00986AA0" w:rsidRPr="00D3618D" w:rsidRDefault="00986AA0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5273DD22" w14:textId="77777777" w:rsidR="00986AA0" w:rsidRPr="00D3618D" w:rsidRDefault="00986AA0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41F74F59" w14:textId="77777777" w:rsidR="00986AA0" w:rsidRPr="00D3618D" w:rsidRDefault="00986AA0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47ABD5AF" w14:textId="77777777" w:rsidR="00986AA0" w:rsidRPr="00D3618D" w:rsidRDefault="00986AA0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263177F0" w14:textId="77777777" w:rsidR="00986AA0" w:rsidRPr="00D3618D" w:rsidRDefault="00986AA0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52D2F21A" w14:textId="77777777" w:rsidR="00986AA0" w:rsidRPr="00D3618D" w:rsidRDefault="00986AA0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019EA6F7" w14:textId="77777777" w:rsidR="00986AA0" w:rsidRPr="00D3618D" w:rsidRDefault="00986AA0">
            <w:pPr>
              <w:pStyle w:val="TableParagraph"/>
              <w:rPr>
                <w:rFonts w:ascii="Century Gothic"/>
                <w:b/>
                <w:i/>
                <w:sz w:val="23"/>
                <w:lang w:val="fi-FI"/>
              </w:rPr>
            </w:pPr>
          </w:p>
          <w:p w14:paraId="3E780B33" w14:textId="77777777" w:rsidR="00986AA0" w:rsidRDefault="00623194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KIELI</w:t>
            </w:r>
          </w:p>
        </w:tc>
        <w:tc>
          <w:tcPr>
            <w:tcW w:w="397" w:type="dxa"/>
            <w:shd w:val="clear" w:color="auto" w:fill="DCE8F6"/>
            <w:textDirection w:val="btLr"/>
          </w:tcPr>
          <w:p w14:paraId="1E528995" w14:textId="77777777" w:rsidR="00986AA0" w:rsidRDefault="00623194">
            <w:pPr>
              <w:pStyle w:val="TableParagraph"/>
              <w:spacing w:before="97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ÄIDINKIELENI</w:t>
            </w:r>
          </w:p>
        </w:tc>
        <w:tc>
          <w:tcPr>
            <w:tcW w:w="397" w:type="dxa"/>
            <w:shd w:val="clear" w:color="auto" w:fill="F1EDD1"/>
            <w:textDirection w:val="btLr"/>
          </w:tcPr>
          <w:p w14:paraId="5F74E734" w14:textId="77777777" w:rsidR="00986AA0" w:rsidRDefault="00623194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KOTONA</w:t>
            </w:r>
          </w:p>
        </w:tc>
        <w:tc>
          <w:tcPr>
            <w:tcW w:w="397" w:type="dxa"/>
            <w:shd w:val="clear" w:color="auto" w:fill="DCE8F6"/>
            <w:textDirection w:val="btLr"/>
          </w:tcPr>
          <w:p w14:paraId="22D69A12" w14:textId="77777777" w:rsidR="00986AA0" w:rsidRDefault="00623194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KOULUSSA</w:t>
            </w:r>
          </w:p>
        </w:tc>
        <w:tc>
          <w:tcPr>
            <w:tcW w:w="397" w:type="dxa"/>
            <w:shd w:val="clear" w:color="auto" w:fill="F1EDD1"/>
            <w:textDirection w:val="btLr"/>
          </w:tcPr>
          <w:p w14:paraId="1DE178C3" w14:textId="77777777" w:rsidR="00986AA0" w:rsidRDefault="00623194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VAPAA-AIKANA</w:t>
            </w:r>
          </w:p>
        </w:tc>
        <w:tc>
          <w:tcPr>
            <w:tcW w:w="624" w:type="dxa"/>
            <w:shd w:val="clear" w:color="auto" w:fill="DCE8F6"/>
            <w:textDirection w:val="btLr"/>
          </w:tcPr>
          <w:p w14:paraId="6DE28A9B" w14:textId="77777777" w:rsidR="00986AA0" w:rsidRDefault="00623194">
            <w:pPr>
              <w:pStyle w:val="TableParagraph"/>
              <w:spacing w:before="100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KÄYTÄN</w:t>
            </w:r>
            <w:r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TYÖSSÄ</w:t>
            </w:r>
            <w:r>
              <w:rPr>
                <w:b/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JA</w:t>
            </w:r>
            <w:r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ASIOIDESSANI</w:t>
            </w:r>
          </w:p>
        </w:tc>
        <w:tc>
          <w:tcPr>
            <w:tcW w:w="624" w:type="dxa"/>
            <w:shd w:val="clear" w:color="auto" w:fill="F1EDD1"/>
            <w:textDirection w:val="btLr"/>
          </w:tcPr>
          <w:p w14:paraId="26EC5E3C" w14:textId="77777777" w:rsidR="00986AA0" w:rsidRDefault="00623194">
            <w:pPr>
              <w:pStyle w:val="TableParagraph"/>
              <w:spacing w:before="99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SUKULAISENI</w:t>
            </w:r>
            <w:r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JA</w:t>
            </w:r>
            <w:r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YSTÄVÄT</w:t>
            </w:r>
            <w:r>
              <w:rPr>
                <w:b/>
                <w:color w:val="231F20"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KÄYTTÄVÄT</w:t>
            </w:r>
          </w:p>
        </w:tc>
        <w:tc>
          <w:tcPr>
            <w:tcW w:w="1191" w:type="dxa"/>
            <w:shd w:val="clear" w:color="auto" w:fill="DCE8F6"/>
            <w:textDirection w:val="btLr"/>
          </w:tcPr>
          <w:p w14:paraId="54E7FC70" w14:textId="77777777" w:rsidR="00986AA0" w:rsidRPr="00D3618D" w:rsidRDefault="00986AA0">
            <w:pPr>
              <w:pStyle w:val="TableParagraph"/>
              <w:spacing w:before="2"/>
              <w:rPr>
                <w:rFonts w:ascii="Century Gothic"/>
                <w:b/>
                <w:i/>
                <w:lang w:val="fi-FI"/>
              </w:rPr>
            </w:pPr>
          </w:p>
          <w:p w14:paraId="62CC29F4" w14:textId="77777777" w:rsidR="00986AA0" w:rsidRPr="00D3618D" w:rsidRDefault="00623194">
            <w:pPr>
              <w:pStyle w:val="TableParagraph"/>
              <w:ind w:left="94" w:right="211"/>
              <w:rPr>
                <w:b/>
                <w:sz w:val="18"/>
                <w:lang w:val="fi-FI"/>
              </w:rPr>
            </w:pPr>
            <w:r w:rsidRPr="00D3618D">
              <w:rPr>
                <w:b/>
                <w:color w:val="231F20"/>
                <w:w w:val="110"/>
                <w:sz w:val="18"/>
                <w:lang w:val="fi-FI"/>
              </w:rPr>
              <w:t>AIKA,</w:t>
            </w:r>
            <w:r w:rsidRPr="00D3618D">
              <w:rPr>
                <w:b/>
                <w:color w:val="231F20"/>
                <w:spacing w:val="22"/>
                <w:w w:val="110"/>
                <w:sz w:val="18"/>
                <w:lang w:val="fi-FI"/>
              </w:rPr>
              <w:t xml:space="preserve"> </w:t>
            </w:r>
            <w:r w:rsidRPr="00D3618D">
              <w:rPr>
                <w:b/>
                <w:color w:val="231F20"/>
                <w:w w:val="110"/>
                <w:sz w:val="18"/>
                <w:lang w:val="fi-FI"/>
              </w:rPr>
              <w:t>JONKA</w:t>
            </w:r>
            <w:r w:rsidRPr="00D3618D">
              <w:rPr>
                <w:b/>
                <w:color w:val="231F20"/>
                <w:spacing w:val="21"/>
                <w:w w:val="110"/>
                <w:sz w:val="18"/>
                <w:lang w:val="fi-FI"/>
              </w:rPr>
              <w:t xml:space="preserve"> </w:t>
            </w:r>
            <w:r w:rsidRPr="00D3618D">
              <w:rPr>
                <w:b/>
                <w:color w:val="231F20"/>
                <w:w w:val="110"/>
                <w:sz w:val="18"/>
                <w:lang w:val="fi-FI"/>
              </w:rPr>
              <w:t>OLEN</w:t>
            </w:r>
            <w:r w:rsidRPr="00D3618D">
              <w:rPr>
                <w:b/>
                <w:color w:val="231F20"/>
                <w:spacing w:val="20"/>
                <w:w w:val="110"/>
                <w:sz w:val="18"/>
                <w:lang w:val="fi-FI"/>
              </w:rPr>
              <w:t xml:space="preserve"> </w:t>
            </w:r>
            <w:r w:rsidRPr="00D3618D">
              <w:rPr>
                <w:b/>
                <w:color w:val="231F20"/>
                <w:w w:val="110"/>
                <w:sz w:val="18"/>
                <w:lang w:val="fi-FI"/>
              </w:rPr>
              <w:t>OLLUT</w:t>
            </w:r>
            <w:r w:rsidRPr="00D3618D">
              <w:rPr>
                <w:b/>
                <w:color w:val="231F20"/>
                <w:spacing w:val="-41"/>
                <w:w w:val="110"/>
                <w:sz w:val="18"/>
                <w:lang w:val="fi-FI"/>
              </w:rPr>
              <w:t xml:space="preserve"> </w:t>
            </w:r>
            <w:r w:rsidRPr="00D3618D">
              <w:rPr>
                <w:b/>
                <w:color w:val="231F20"/>
                <w:w w:val="110"/>
                <w:sz w:val="18"/>
                <w:lang w:val="fi-FI"/>
              </w:rPr>
              <w:t>TEKEMISISSÄ</w:t>
            </w:r>
            <w:r w:rsidRPr="00D3618D">
              <w:rPr>
                <w:b/>
                <w:color w:val="231F20"/>
                <w:spacing w:val="15"/>
                <w:w w:val="110"/>
                <w:sz w:val="18"/>
                <w:lang w:val="fi-FI"/>
              </w:rPr>
              <w:t xml:space="preserve"> </w:t>
            </w:r>
            <w:r w:rsidRPr="00D3618D">
              <w:rPr>
                <w:b/>
                <w:color w:val="231F20"/>
                <w:w w:val="110"/>
                <w:sz w:val="18"/>
                <w:lang w:val="fi-FI"/>
              </w:rPr>
              <w:t>KYSEISEN</w:t>
            </w:r>
          </w:p>
          <w:p w14:paraId="4D726A9A" w14:textId="77777777" w:rsidR="00986AA0" w:rsidRDefault="00623194">
            <w:pPr>
              <w:pStyle w:val="TableParagraph"/>
              <w:spacing w:before="1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KIELEN</w:t>
            </w:r>
            <w:r>
              <w:rPr>
                <w:b/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KANSSA</w:t>
            </w:r>
          </w:p>
        </w:tc>
        <w:tc>
          <w:tcPr>
            <w:tcW w:w="4123" w:type="dxa"/>
          </w:tcPr>
          <w:p w14:paraId="3970848A" w14:textId="77777777" w:rsidR="00986AA0" w:rsidRDefault="00986AA0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2C997FDF" w14:textId="77777777" w:rsidR="00986AA0" w:rsidRDefault="00986AA0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17CB4A68" w14:textId="77777777" w:rsidR="00986AA0" w:rsidRDefault="00986AA0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6CF23AB1" w14:textId="77777777" w:rsidR="00986AA0" w:rsidRDefault="00986AA0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23C27A02" w14:textId="77777777" w:rsidR="00986AA0" w:rsidRDefault="00986AA0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76CF732B" w14:textId="77777777" w:rsidR="00986AA0" w:rsidRDefault="00986AA0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0F822DAA" w14:textId="77777777" w:rsidR="00986AA0" w:rsidRDefault="00986AA0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101E7BBF" w14:textId="77777777" w:rsidR="00986AA0" w:rsidRDefault="00986AA0">
            <w:pPr>
              <w:pStyle w:val="TableParagraph"/>
              <w:rPr>
                <w:rFonts w:ascii="Century Gothic"/>
                <w:b/>
                <w:i/>
                <w:sz w:val="23"/>
              </w:rPr>
            </w:pPr>
          </w:p>
          <w:p w14:paraId="7C7E0F92" w14:textId="77777777" w:rsidR="00986AA0" w:rsidRDefault="00623194">
            <w:pPr>
              <w:pStyle w:val="TableParagraph"/>
              <w:ind w:left="64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LISÄTIETOA</w:t>
            </w:r>
            <w:r>
              <w:rPr>
                <w:b/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KYSEISESTÄ</w:t>
            </w:r>
            <w:r>
              <w:rPr>
                <w:b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KIELESTÄ</w:t>
            </w:r>
          </w:p>
        </w:tc>
      </w:tr>
      <w:tr w:rsidR="00986AA0" w14:paraId="45966344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255CDE76" w14:textId="2FFB12CF" w:rsidR="00986AA0" w:rsidRPr="00D3618D" w:rsidRDefault="00D3618D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suomi</w:t>
            </w:r>
          </w:p>
        </w:tc>
        <w:tc>
          <w:tcPr>
            <w:tcW w:w="397" w:type="dxa"/>
            <w:shd w:val="clear" w:color="auto" w:fill="DCE8F6"/>
          </w:tcPr>
          <w:p w14:paraId="76CF21E4" w14:textId="23AA16AB" w:rsidR="00986AA0" w:rsidRDefault="00D361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03541D8B" w14:textId="4F3467B3" w:rsidR="00986AA0" w:rsidRDefault="00D361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DCE8F6"/>
          </w:tcPr>
          <w:p w14:paraId="4CFE1EC2" w14:textId="287B261B" w:rsidR="00986AA0" w:rsidRDefault="00D361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4BEEDA56" w14:textId="177198C0" w:rsidR="00986AA0" w:rsidRDefault="00D361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253AE844" w14:textId="7BFDC767" w:rsidR="00986AA0" w:rsidRDefault="00D361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F1EDD1"/>
          </w:tcPr>
          <w:p w14:paraId="5FED3611" w14:textId="51D7A976" w:rsidR="00986AA0" w:rsidRDefault="00D361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191" w:type="dxa"/>
            <w:shd w:val="clear" w:color="auto" w:fill="DCE8F6"/>
          </w:tcPr>
          <w:p w14:paraId="2A402150" w14:textId="598CF533" w:rsidR="00986AA0" w:rsidRDefault="00D361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123" w:type="dxa"/>
          </w:tcPr>
          <w:p w14:paraId="794ACC8E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6AA0" w14:paraId="3B9387A5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356AEEF6" w14:textId="795465FD" w:rsidR="00986AA0" w:rsidRPr="00D3618D" w:rsidRDefault="00D3618D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enkku</w:t>
            </w:r>
          </w:p>
        </w:tc>
        <w:tc>
          <w:tcPr>
            <w:tcW w:w="397" w:type="dxa"/>
            <w:shd w:val="clear" w:color="auto" w:fill="DCE8F6"/>
          </w:tcPr>
          <w:p w14:paraId="625E233D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507ACD20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121C2908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5D5EDAAA" w14:textId="0FA77D7F" w:rsidR="00986AA0" w:rsidRDefault="00D361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1AF7A5E5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29A3F884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1281ADE2" w14:textId="27862E0E" w:rsidR="00986AA0" w:rsidRDefault="00D361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123" w:type="dxa"/>
          </w:tcPr>
          <w:p w14:paraId="13F866FC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6AA0" w14:paraId="70138EAB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25C7A454" w14:textId="2B3D3594" w:rsidR="00986AA0" w:rsidRPr="00D3618D" w:rsidRDefault="00D3618D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ruotti</w:t>
            </w:r>
          </w:p>
        </w:tc>
        <w:tc>
          <w:tcPr>
            <w:tcW w:w="397" w:type="dxa"/>
            <w:shd w:val="clear" w:color="auto" w:fill="DCE8F6"/>
          </w:tcPr>
          <w:p w14:paraId="76F7E6C1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1F5C7BD1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3A06C496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0B08928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7F8A9520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0287E56A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3278BF7E" w14:textId="61A19C69" w:rsidR="00986AA0" w:rsidRDefault="00D361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123" w:type="dxa"/>
          </w:tcPr>
          <w:p w14:paraId="5D571027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6AA0" w14:paraId="717E2B7D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3955228B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121B020B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12A27C7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3944D795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210F4440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61BA0BE9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3967E07B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611BABAB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7D95A8EB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6AA0" w14:paraId="0E04B27C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10575ED0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02DD038B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73DDA4E3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190B9DEB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6DB5F7BE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78EE16C7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60ECB9B7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749D9132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5BD824B2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6AA0" w14:paraId="7242AEFD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653FEF26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60C6762B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8B04901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5DED8F17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7D975C7D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32C42045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2916D075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6B47E6BA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406B5FB0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6AA0" w14:paraId="66E984A6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034007C4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4A769463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42277DEC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00169D0E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7E93DF26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09E4B670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26378ABB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3BD1E992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7EFA645F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6AA0" w14:paraId="6352F670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2792C320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44546EE7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762F6A4F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140E431A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0230ED3A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2A098710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4A8F451C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755B1AE9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43245162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6AA0" w14:paraId="21C56E96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00C51EBA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25387899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027753D0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36D70374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71AC53C4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7B167E76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28FE633D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4231E411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0F072FE7" w14:textId="77777777" w:rsidR="00986AA0" w:rsidRDefault="00986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3036C7" w14:textId="77777777" w:rsidR="00623194" w:rsidRDefault="00623194"/>
    <w:sectPr w:rsidR="00623194">
      <w:type w:val="continuous"/>
      <w:pgSz w:w="12000" w:h="14270"/>
      <w:pgMar w:top="460" w:right="8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6AA0"/>
    <w:rsid w:val="00166227"/>
    <w:rsid w:val="00623194"/>
    <w:rsid w:val="00736273"/>
    <w:rsid w:val="00986AA0"/>
    <w:rsid w:val="00D3618D"/>
    <w:rsid w:val="00EE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4464"/>
  <w15:docId w15:val="{A63C8EAA-65D3-41DA-9659-1985573F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rFonts w:ascii="Garamond" w:eastAsia="Garamond" w:hAnsi="Garamond" w:cs="Garamond"/>
      <w:b/>
      <w:bCs/>
      <w:sz w:val="19"/>
      <w:szCs w:val="19"/>
    </w:rPr>
  </w:style>
  <w:style w:type="paragraph" w:styleId="Otsikko">
    <w:name w:val="Title"/>
    <w:basedOn w:val="Normaali"/>
    <w:uiPriority w:val="10"/>
    <w:qFormat/>
    <w:pPr>
      <w:ind w:left="117"/>
    </w:pPr>
    <w:rPr>
      <w:rFonts w:ascii="Century Gothic" w:eastAsia="Century Gothic" w:hAnsi="Century Gothic" w:cs="Century Gothic"/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543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Ella Tikkanen</cp:lastModifiedBy>
  <cp:revision>3</cp:revision>
  <dcterms:created xsi:type="dcterms:W3CDTF">2021-09-09T11:47:00Z</dcterms:created>
  <dcterms:modified xsi:type="dcterms:W3CDTF">2021-09-09T11:50:00Z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