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B2A" w14:textId="6D9F9A88" w:rsidR="00DD10AD" w:rsidRDefault="004840DF" w:rsidP="004840DF">
      <w:pPr>
        <w:pStyle w:val="Luettelokappale"/>
        <w:numPr>
          <w:ilvl w:val="0"/>
          <w:numId w:val="1"/>
        </w:numPr>
      </w:pPr>
      <w:r>
        <w:t>Mitkä kolme erillistä elementtiä maalauksessa näkyvät taivasta vasten? 3 p. (enintään 150 merkkiä)</w:t>
      </w:r>
    </w:p>
    <w:p w14:paraId="1EF83737" w14:textId="7E5577F0" w:rsidR="004840DF" w:rsidRDefault="004840DF" w:rsidP="004840DF"/>
    <w:p w14:paraId="2FE72B59" w14:textId="5276C43B" w:rsidR="004840DF" w:rsidRDefault="004840DF" w:rsidP="004840DF"/>
    <w:p w14:paraId="3152EF8A" w14:textId="55BC4E62" w:rsidR="004840DF" w:rsidRDefault="004840DF" w:rsidP="004840DF"/>
    <w:p w14:paraId="3417E9DB" w14:textId="147351C0" w:rsidR="004840DF" w:rsidRDefault="004840DF" w:rsidP="004840DF"/>
    <w:p w14:paraId="2713E867" w14:textId="142CEFBE" w:rsidR="004840DF" w:rsidRDefault="004840DF" w:rsidP="004840DF">
      <w:pPr>
        <w:pStyle w:val="Luettelokappale"/>
        <w:numPr>
          <w:ilvl w:val="0"/>
          <w:numId w:val="1"/>
        </w:numPr>
      </w:pPr>
      <w:r>
        <w:t xml:space="preserve">Mistä Georgia </w:t>
      </w:r>
      <w:proofErr w:type="spellStart"/>
      <w:r>
        <w:t>O’Keeffe</w:t>
      </w:r>
      <w:proofErr w:type="spellEnd"/>
      <w:r>
        <w:t xml:space="preserve"> on saanut inspiraation maalaukseensa? 3 p. (enintään 150 merkkiä)</w:t>
      </w:r>
    </w:p>
    <w:p w14:paraId="1AF6098B" w14:textId="49604A89" w:rsidR="004840DF" w:rsidRDefault="004840DF" w:rsidP="004840DF"/>
    <w:p w14:paraId="0E184E40" w14:textId="557EB6FA" w:rsidR="004840DF" w:rsidRDefault="004840DF" w:rsidP="004840DF"/>
    <w:p w14:paraId="740EBB9A" w14:textId="532FD40D" w:rsidR="004840DF" w:rsidRDefault="004840DF" w:rsidP="004840DF"/>
    <w:p w14:paraId="553EAC24" w14:textId="605EB286" w:rsidR="004840DF" w:rsidRDefault="004840DF" w:rsidP="004840DF"/>
    <w:p w14:paraId="2BF3A987" w14:textId="7393A7D4" w:rsidR="004840DF" w:rsidRDefault="004840DF" w:rsidP="004840DF">
      <w:pPr>
        <w:pStyle w:val="Luettelokappale"/>
        <w:numPr>
          <w:ilvl w:val="0"/>
          <w:numId w:val="1"/>
        </w:numPr>
      </w:pPr>
      <w:r>
        <w:t>Mitä sana ’</w:t>
      </w:r>
      <w:proofErr w:type="spellStart"/>
      <w:r>
        <w:t>crabbit</w:t>
      </w:r>
      <w:proofErr w:type="spellEnd"/>
      <w:r>
        <w:t>’ tarkoittaa? 2 p (enintään 50 merkkiä)</w:t>
      </w:r>
    </w:p>
    <w:p w14:paraId="029A53F9" w14:textId="69C9D77C" w:rsidR="004840DF" w:rsidRDefault="004840DF" w:rsidP="004840DF"/>
    <w:p w14:paraId="7F5C8EC1" w14:textId="77777777" w:rsidR="004840DF" w:rsidRDefault="004840DF" w:rsidP="004840DF"/>
    <w:p w14:paraId="32D39FF3" w14:textId="7BAC06E3" w:rsidR="004840DF" w:rsidRDefault="004840DF" w:rsidP="004840DF"/>
    <w:p w14:paraId="11913BF6" w14:textId="0BB60BD6" w:rsidR="004840DF" w:rsidRDefault="004840DF" w:rsidP="004840DF"/>
    <w:p w14:paraId="61F0BE72" w14:textId="1CDD72BC" w:rsidR="004840DF" w:rsidRDefault="004840DF" w:rsidP="004840DF">
      <w:pPr>
        <w:pStyle w:val="Luettelokappale"/>
        <w:numPr>
          <w:ilvl w:val="0"/>
          <w:numId w:val="1"/>
        </w:numPr>
      </w:pPr>
      <w:r>
        <w:t>Mitä sana ’</w:t>
      </w:r>
      <w:proofErr w:type="spellStart"/>
      <w:r>
        <w:t>boggin</w:t>
      </w:r>
      <w:proofErr w:type="spellEnd"/>
      <w:r>
        <w:t>’ tarkoittaa? 2 p. (enintään 50 merkkiä)</w:t>
      </w:r>
    </w:p>
    <w:p w14:paraId="76874A12" w14:textId="406FABE2" w:rsidR="004840DF" w:rsidRDefault="004840DF" w:rsidP="004840DF"/>
    <w:p w14:paraId="1721D7EB" w14:textId="08650B8C" w:rsidR="004840DF" w:rsidRDefault="004840DF" w:rsidP="004840DF"/>
    <w:p w14:paraId="27789DAD" w14:textId="5945C8F1" w:rsidR="004840DF" w:rsidRDefault="004840DF" w:rsidP="004840DF"/>
    <w:p w14:paraId="653AB03F" w14:textId="178853E8" w:rsidR="004840DF" w:rsidRDefault="004840DF" w:rsidP="004840DF"/>
    <w:p w14:paraId="640797C9" w14:textId="33D07D93" w:rsidR="004840DF" w:rsidRDefault="004840DF" w:rsidP="004840DF">
      <w:pPr>
        <w:pStyle w:val="Luettelokappale"/>
        <w:numPr>
          <w:ilvl w:val="0"/>
          <w:numId w:val="1"/>
        </w:numPr>
      </w:pPr>
      <w:r>
        <w:t>Mitä sana ’</w:t>
      </w:r>
      <w:proofErr w:type="spellStart"/>
      <w:r>
        <w:t>mingin</w:t>
      </w:r>
      <w:proofErr w:type="spellEnd"/>
      <w:r>
        <w:t>’ tarkoittaa? 2 p. (enintään 50 merkkiä)</w:t>
      </w:r>
    </w:p>
    <w:p w14:paraId="606E4A77" w14:textId="5CCFE532" w:rsidR="004840DF" w:rsidRDefault="004840DF" w:rsidP="004840DF"/>
    <w:p w14:paraId="2E989B83" w14:textId="2F92BD18" w:rsidR="004840DF" w:rsidRDefault="004840DF" w:rsidP="004840DF"/>
    <w:p w14:paraId="2B6D06A8" w14:textId="10A512B5" w:rsidR="004840DF" w:rsidRDefault="004840DF" w:rsidP="004840DF"/>
    <w:p w14:paraId="27CB5BA8" w14:textId="3F8814D2" w:rsidR="004840DF" w:rsidRDefault="004840DF" w:rsidP="004840DF"/>
    <w:p w14:paraId="62939F7E" w14:textId="49E88F0C" w:rsidR="004840DF" w:rsidRDefault="004840DF" w:rsidP="004840DF">
      <w:pPr>
        <w:pStyle w:val="Luettelokappale"/>
        <w:numPr>
          <w:ilvl w:val="0"/>
          <w:numId w:val="1"/>
        </w:numPr>
      </w:pPr>
      <w:r>
        <w:t>Millä yllättävällä tavalla pandemia näkyi tyhjentyneiden kaupunkien katukuvassa? 3 p. (enintään 150 merkkiä)</w:t>
      </w:r>
    </w:p>
    <w:p w14:paraId="79C499DF" w14:textId="265E97F0" w:rsidR="004840DF" w:rsidRDefault="004840DF" w:rsidP="004840DF"/>
    <w:p w14:paraId="15F79BFF" w14:textId="77777777" w:rsidR="004840DF" w:rsidRDefault="004840DF" w:rsidP="004840DF"/>
    <w:p w14:paraId="32CAD2CE" w14:textId="2A05F9D6" w:rsidR="004840DF" w:rsidRDefault="004840DF" w:rsidP="004840DF"/>
    <w:p w14:paraId="424E47C8" w14:textId="5024909B" w:rsidR="004840DF" w:rsidRDefault="004840DF" w:rsidP="004840DF"/>
    <w:p w14:paraId="7982C93D" w14:textId="699B6BBB" w:rsidR="004840DF" w:rsidRDefault="004840DF" w:rsidP="004840DF">
      <w:pPr>
        <w:pStyle w:val="Luettelokappale"/>
        <w:numPr>
          <w:ilvl w:val="0"/>
          <w:numId w:val="1"/>
        </w:numPr>
      </w:pPr>
      <w:r>
        <w:t>Mitä ilman puhdistuminen saasteista aiheutti? 3 p. (enintään 150 merkkiä)</w:t>
      </w:r>
    </w:p>
    <w:p w14:paraId="28BDC4AB" w14:textId="1B439149" w:rsidR="004840DF" w:rsidRDefault="004840DF" w:rsidP="004840DF">
      <w:pPr>
        <w:pStyle w:val="Luettelokappale"/>
        <w:numPr>
          <w:ilvl w:val="0"/>
          <w:numId w:val="1"/>
        </w:numPr>
      </w:pPr>
      <w:r>
        <w:lastRenderedPageBreak/>
        <w:t>Miten maitotölkki liittyy pandemiaan? 3 p. (enintään 150 merkkiä)</w:t>
      </w:r>
    </w:p>
    <w:p w14:paraId="0A294D67" w14:textId="738E69EF" w:rsidR="004840DF" w:rsidRDefault="004840DF" w:rsidP="004840DF"/>
    <w:p w14:paraId="3982EE62" w14:textId="54BA44DF" w:rsidR="004840DF" w:rsidRDefault="004840DF" w:rsidP="004840DF"/>
    <w:p w14:paraId="08F10A17" w14:textId="77777777" w:rsidR="004840DF" w:rsidRDefault="004840DF" w:rsidP="004840DF"/>
    <w:p w14:paraId="6F789264" w14:textId="7F94F6F1" w:rsidR="004840DF" w:rsidRDefault="004840DF" w:rsidP="004840DF"/>
    <w:p w14:paraId="10D27C0E" w14:textId="6B51AC51" w:rsidR="004840DF" w:rsidRDefault="004840DF" w:rsidP="004840DF">
      <w:pPr>
        <w:pStyle w:val="Luettelokappale"/>
        <w:numPr>
          <w:ilvl w:val="0"/>
          <w:numId w:val="1"/>
        </w:numPr>
      </w:pPr>
      <w:r>
        <w:t>Minkä hyvän asian virukset mahdollistavat? 3 p. (enintään 150 merkkiä)</w:t>
      </w:r>
    </w:p>
    <w:sectPr w:rsidR="004840DF" w:rsidSect="004840D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5D2"/>
    <w:multiLevelType w:val="hybridMultilevel"/>
    <w:tmpl w:val="53AEA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DF"/>
    <w:rsid w:val="004840DF"/>
    <w:rsid w:val="00D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EF38"/>
  <w15:chartTrackingRefBased/>
  <w15:docId w15:val="{8FB82335-2E96-4A29-B04D-37218C6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632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2023-03-06T13:26:00Z</dcterms:created>
  <dcterms:modified xsi:type="dcterms:W3CDTF">2023-03-06T13:35:00Z</dcterms:modified>
</cp:coreProperties>
</file>