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05" w:rsidRPr="00C46E05" w:rsidRDefault="00C46E05" w:rsidP="00C4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00C46E0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i-FI"/>
        </w:rPr>
        <w:t>Muistio</w:t>
      </w:r>
    </w:p>
    <w:p w:rsidR="00C46E05" w:rsidRPr="00C46E05" w:rsidRDefault="00C46E05" w:rsidP="00C4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46E05" w:rsidRPr="00C46E05" w:rsidRDefault="00C46E05" w:rsidP="00C4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C46E0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i-FI"/>
        </w:rPr>
        <w:t>Vesankatalon</w:t>
      </w:r>
      <w:proofErr w:type="spellEnd"/>
      <w:r w:rsidRPr="00C46E0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i-FI"/>
        </w:rPr>
        <w:t xml:space="preserve"> vanhempaintoimikunnan kokous</w:t>
      </w:r>
    </w:p>
    <w:p w:rsidR="00C46E05" w:rsidRPr="00C46E05" w:rsidRDefault="009362E8" w:rsidP="00C4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i-FI"/>
        </w:rPr>
        <w:t>ma 11.3</w:t>
      </w:r>
      <w:r w:rsidR="00C46E05" w:rsidRPr="00C46E05">
        <w:rPr>
          <w:rFonts w:ascii="Calibri" w:eastAsia="Times New Roman" w:hAnsi="Calibri" w:cs="Times New Roman"/>
          <w:color w:val="000000"/>
          <w:sz w:val="32"/>
          <w:szCs w:val="32"/>
          <w:lang w:eastAsia="fi-FI"/>
        </w:rPr>
        <w:t>.2019</w:t>
      </w:r>
    </w:p>
    <w:p w:rsidR="00C46E05" w:rsidRPr="00C46E05" w:rsidRDefault="00C46E05" w:rsidP="00C4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46E05" w:rsidRPr="00C46E05" w:rsidRDefault="00C46E05" w:rsidP="00C4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46E0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i-FI"/>
        </w:rPr>
        <w:t>Osallistujat</w:t>
      </w:r>
    </w:p>
    <w:p w:rsidR="00C46E05" w:rsidRPr="00C46E05" w:rsidRDefault="002F3F58" w:rsidP="00C4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fi-FI"/>
        </w:rPr>
        <w:t xml:space="preserve">Päivi Järvinen, </w:t>
      </w:r>
      <w:r w:rsidR="00C46E05" w:rsidRPr="00C46E0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fi-FI"/>
        </w:rPr>
        <w:t>Elina Forsse</w:t>
      </w:r>
      <w:r w:rsidR="00BB771F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fi-FI"/>
        </w:rPr>
        <w:t>l</w:t>
      </w:r>
      <w:r w:rsidR="00C46E05" w:rsidRPr="00C46E0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fi-FI"/>
        </w:rPr>
        <w:t>l,</w:t>
      </w:r>
      <w:r w:rsidR="00BB771F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fi-FI"/>
        </w:rPr>
        <w:t xml:space="preserve"> Katrin Rintamäki, Mari Hepomäki</w:t>
      </w:r>
      <w:r w:rsidR="00C46E05" w:rsidRPr="00C46E0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fi-FI"/>
        </w:rPr>
        <w:t>, Stina Nikam</w:t>
      </w:r>
      <w:r w:rsidR="00BB771F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fi-FI"/>
        </w:rPr>
        <w:t>aa, Saara Palmu</w:t>
      </w:r>
      <w:r w:rsidR="00C46E05" w:rsidRPr="00C46E0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fi-FI"/>
        </w:rPr>
        <w:t>, Terhi Kivinen, Seija Kuitunen</w:t>
      </w:r>
      <w:r w:rsidR="009362E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fi-FI"/>
        </w:rPr>
        <w:t>, Anne-Mari Hakala</w:t>
      </w:r>
      <w:r w:rsidR="00BB771F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fi-FI"/>
        </w:rPr>
        <w:t>, Sirpa Kortelainen, Satu Meriläinen</w:t>
      </w:r>
    </w:p>
    <w:p w:rsidR="00C46E05" w:rsidRPr="00C46E05" w:rsidRDefault="00C46E05" w:rsidP="00C4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362E8" w:rsidRPr="002F3F58" w:rsidRDefault="009362E8" w:rsidP="00C46E0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 w:rsidRPr="002F3F58">
        <w:rPr>
          <w:rFonts w:eastAsia="Times New Roman"/>
          <w:sz w:val="24"/>
          <w:szCs w:val="24"/>
        </w:rPr>
        <w:t>Kokouksen avaus klo 17.37</w:t>
      </w:r>
    </w:p>
    <w:p w:rsidR="009362E8" w:rsidRPr="002F3F58" w:rsidRDefault="009362E8" w:rsidP="00C46E0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 w:rsidRPr="002F3F58">
        <w:rPr>
          <w:rFonts w:eastAsia="Times New Roman"/>
          <w:sz w:val="24"/>
          <w:szCs w:val="24"/>
        </w:rPr>
        <w:t>Edellisen kokouksen pöytäkirjan tarkistaminen: pöytäkirja hyväksytty sellaisenaan</w:t>
      </w:r>
      <w:r w:rsidR="002F3F58" w:rsidRPr="002F3F58">
        <w:rPr>
          <w:rFonts w:eastAsia="Times New Roman"/>
          <w:sz w:val="24"/>
          <w:szCs w:val="24"/>
        </w:rPr>
        <w:t>.</w:t>
      </w:r>
    </w:p>
    <w:p w:rsidR="009362E8" w:rsidRPr="002F3F58" w:rsidRDefault="009362E8" w:rsidP="00C46E0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 w:rsidRPr="002F3F58">
        <w:rPr>
          <w:rFonts w:eastAsia="Times New Roman"/>
          <w:sz w:val="24"/>
          <w:szCs w:val="24"/>
        </w:rPr>
        <w:t>Kokouks</w:t>
      </w:r>
      <w:r w:rsidR="002F3F58" w:rsidRPr="002F3F58">
        <w:rPr>
          <w:rFonts w:eastAsia="Times New Roman"/>
          <w:sz w:val="24"/>
          <w:szCs w:val="24"/>
        </w:rPr>
        <w:t>en esityslista hyväksytty.</w:t>
      </w:r>
    </w:p>
    <w:p w:rsidR="002F3F58" w:rsidRPr="002F3F58" w:rsidRDefault="009362E8" w:rsidP="002F3F5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 w:rsidRPr="002F3F58">
        <w:rPr>
          <w:rFonts w:eastAsia="Times New Roman"/>
          <w:sz w:val="24"/>
          <w:szCs w:val="24"/>
        </w:rPr>
        <w:t>Koul</w:t>
      </w:r>
      <w:r w:rsidR="002F3F58" w:rsidRPr="002F3F58">
        <w:rPr>
          <w:rFonts w:eastAsia="Times New Roman"/>
          <w:sz w:val="24"/>
          <w:szCs w:val="24"/>
        </w:rPr>
        <w:t>un ja päiväkodin</w:t>
      </w:r>
      <w:r w:rsidRPr="002F3F58">
        <w:rPr>
          <w:rFonts w:eastAsia="Times New Roman"/>
          <w:sz w:val="24"/>
          <w:szCs w:val="24"/>
        </w:rPr>
        <w:t xml:space="preserve"> kuulumiset</w:t>
      </w:r>
    </w:p>
    <w:p w:rsidR="004E7863" w:rsidRDefault="004E7863" w:rsidP="002F3F58">
      <w:pPr>
        <w:spacing w:after="100" w:afterAutospacing="1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Päiväkodin kuulumiset:</w:t>
      </w:r>
    </w:p>
    <w:p w:rsidR="002F3F58" w:rsidRDefault="002F3F58" w:rsidP="002F3F58">
      <w:pPr>
        <w:spacing w:after="100" w:afterAutospacing="1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 w:rsidRPr="002F3F58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Uusia eskareita on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tulossa</w:t>
      </w:r>
      <w:r w:rsidRPr="002F3F58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paljon, niitä on n. 30.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Suunnitelmia tehdään jo ensi syksylle. Talviliikunnat alkavat olla ohi. </w:t>
      </w:r>
    </w:p>
    <w:p w:rsidR="002F3F58" w:rsidRDefault="002F3F58" w:rsidP="002F3F58">
      <w:pPr>
        <w:spacing w:after="100" w:afterAutospacing="1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Koulun kuulumiset: </w:t>
      </w:r>
    </w:p>
    <w:p w:rsidR="002F3F58" w:rsidRDefault="002F3F58" w:rsidP="002F3F58">
      <w:pPr>
        <w:pStyle w:val="Luettelokappale"/>
        <w:numPr>
          <w:ilvl w:val="0"/>
          <w:numId w:val="7"/>
        </w:numPr>
        <w:spacing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 w:rsidRPr="002F3F58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Pihalta poistetaan ns. karsina. Sen jälkeen on vain </w:t>
      </w:r>
      <w:proofErr w:type="spellStart"/>
      <w:r w:rsidRPr="002F3F58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ylä</w:t>
      </w:r>
      <w:proofErr w:type="spellEnd"/>
      <w:r w:rsidRPr="002F3F58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- ja alapiha. Yläpihalla olisi pienempien koululaisten piha ja alapihalle tulee uusittu kenttä isommille koululaisille. Uusi kaukalo on myös tulossa, sitten sinne pääsee isolla koneella jäädyttämään/auraamaan. </w:t>
      </w:r>
      <w:r w:rsidR="009775B0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Sovittava, kuka tämän tulevaisuudessa hoitaa.</w:t>
      </w:r>
    </w:p>
    <w:p w:rsidR="002F3F58" w:rsidRDefault="002F3F58" w:rsidP="002F3F58">
      <w:pPr>
        <w:pStyle w:val="Luettelokappale"/>
        <w:numPr>
          <w:ilvl w:val="0"/>
          <w:numId w:val="7"/>
        </w:numPr>
        <w:spacing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Ensi syksynä </w:t>
      </w:r>
      <w:r w:rsidR="004E7863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eskarit siirtyvät k</w:t>
      </w:r>
      <w:r w:rsidR="009775B0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oulun puolelle ja 1. ja 2. luokkie</w:t>
      </w:r>
      <w:r w:rsidR="004E7863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n lisäksi tulee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yhdistetty 1-2 </w:t>
      </w:r>
      <w:r w:rsidR="004E7863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–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luokka</w:t>
      </w:r>
    </w:p>
    <w:p w:rsidR="004E7863" w:rsidRDefault="009775B0" w:rsidP="002F3F58">
      <w:pPr>
        <w:pStyle w:val="Luettelokappale"/>
        <w:numPr>
          <w:ilvl w:val="0"/>
          <w:numId w:val="7"/>
        </w:numPr>
        <w:spacing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Tuleva 6</w:t>
      </w:r>
      <w:r w:rsidR="004E7863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="004E7863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lk</w:t>
      </w:r>
      <w:proofErr w:type="spellEnd"/>
      <w:r w:rsidR="004E7863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tulee jakautumaan kahteen osaan</w:t>
      </w:r>
    </w:p>
    <w:p w:rsidR="004E7863" w:rsidRDefault="004E7863" w:rsidP="002F3F58">
      <w:pPr>
        <w:pStyle w:val="Luettelokappale"/>
        <w:numPr>
          <w:ilvl w:val="0"/>
          <w:numId w:val="7"/>
        </w:numPr>
        <w:spacing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Haastavinta tulee olemaan uloskäynnit ja naulakot remontin vuoksi</w:t>
      </w:r>
    </w:p>
    <w:p w:rsidR="004E7863" w:rsidRDefault="004E7863" w:rsidP="002F3F58">
      <w:pPr>
        <w:pStyle w:val="Luettelokappale"/>
        <w:numPr>
          <w:ilvl w:val="0"/>
          <w:numId w:val="7"/>
        </w:numPr>
        <w:spacing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3 –luokkalaiset osallistuvat mahdollisesti ensi vuonna Liikkuva matematiikka –toimintaan</w:t>
      </w:r>
    </w:p>
    <w:p w:rsidR="004E7863" w:rsidRDefault="004E7863" w:rsidP="002F3F58">
      <w:pPr>
        <w:pStyle w:val="Luettelokappale"/>
        <w:numPr>
          <w:ilvl w:val="0"/>
          <w:numId w:val="7"/>
        </w:numPr>
        <w:spacing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Ruokailutilaan rakennetaan meluseinä keittiön ja ruokasalin välille</w:t>
      </w:r>
    </w:p>
    <w:p w:rsidR="004E7863" w:rsidRDefault="004E7863" w:rsidP="002F3F58">
      <w:pPr>
        <w:pStyle w:val="Luettelokappale"/>
        <w:numPr>
          <w:ilvl w:val="0"/>
          <w:numId w:val="7"/>
        </w:numPr>
        <w:spacing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Ruokailujen järjestäminen on haasteellista niin isolla porukalla</w:t>
      </w:r>
    </w:p>
    <w:p w:rsidR="004E7863" w:rsidRDefault="004E7863" w:rsidP="002F3F58">
      <w:pPr>
        <w:pStyle w:val="Luettelokappale"/>
        <w:numPr>
          <w:ilvl w:val="0"/>
          <w:numId w:val="7"/>
        </w:numPr>
        <w:spacing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Mahdollisesti syksyllä tulee pienten pitkä välkkä ja isojen pitkä välkkä erikseen</w:t>
      </w:r>
    </w:p>
    <w:p w:rsidR="004E7863" w:rsidRDefault="004E7863" w:rsidP="002F3F58">
      <w:pPr>
        <w:pStyle w:val="Luettelokappale"/>
        <w:numPr>
          <w:ilvl w:val="0"/>
          <w:numId w:val="7"/>
        </w:numPr>
        <w:spacing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Syksyllä Kuohun uudet vitoset jäävät Kuohulle, sinne kalustetaan uusi luokka</w:t>
      </w:r>
    </w:p>
    <w:p w:rsidR="004E7863" w:rsidRDefault="004E7863" w:rsidP="002F3F58">
      <w:pPr>
        <w:pStyle w:val="Luettelokappale"/>
        <w:numPr>
          <w:ilvl w:val="0"/>
          <w:numId w:val="7"/>
        </w:numPr>
        <w:spacing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Tulevaisuudessa mietittävä, tuleeko Kuohulla jatkossa olemaan myös 5-6 –luokat</w:t>
      </w:r>
    </w:p>
    <w:p w:rsidR="004E7863" w:rsidRPr="002F3F58" w:rsidRDefault="00BB771F" w:rsidP="002F3F58">
      <w:pPr>
        <w:pStyle w:val="Luettelokappale"/>
        <w:numPr>
          <w:ilvl w:val="0"/>
          <w:numId w:val="7"/>
        </w:numPr>
        <w:spacing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Kuohulle on tulossa ensi vuonna 65 oppilasta</w:t>
      </w:r>
    </w:p>
    <w:p w:rsidR="009362E8" w:rsidRPr="00190537" w:rsidRDefault="009362E8" w:rsidP="00C46E0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 w:rsidRPr="002F3F58">
        <w:rPr>
          <w:rFonts w:eastAsia="Times New Roman"/>
          <w:sz w:val="24"/>
          <w:szCs w:val="24"/>
        </w:rPr>
        <w:t>Hankekuulumiset: laajennus ja liikuntapaikka</w:t>
      </w:r>
    </w:p>
    <w:p w:rsidR="00190537" w:rsidRDefault="00190537" w:rsidP="00190537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kaksi vessaa yhdistetty liikuntarajoitteisten vessaksi</w:t>
      </w:r>
    </w:p>
    <w:p w:rsidR="00190537" w:rsidRDefault="009775B0" w:rsidP="00190537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vesipiste käytävällä</w:t>
      </w:r>
    </w:p>
    <w:p w:rsidR="00A97CE8" w:rsidRDefault="00A97CE8" w:rsidP="00190537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oppimistorilla on pehmeä lattia, eteisessä laattalattia</w:t>
      </w:r>
    </w:p>
    <w:p w:rsidR="00A97CE8" w:rsidRDefault="00A97CE8" w:rsidP="00190537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oppimistorille tulee liikuteltava näyttö</w:t>
      </w:r>
    </w:p>
    <w:p w:rsidR="00A97CE8" w:rsidRDefault="00A97CE8" w:rsidP="00190537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äänieristettyjä haitariovia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hyödynnetään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jotta saadaan valoa oppimistorille</w:t>
      </w:r>
    </w:p>
    <w:p w:rsidR="00A97CE8" w:rsidRDefault="00A97CE8" w:rsidP="00190537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kässä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/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kuvis</w:t>
      </w:r>
      <w:proofErr w:type="spellEnd"/>
      <w:r w:rsidR="009775B0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-tilalle sekä tekniselle tilall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e tulee yhteinen pintakäsittelytila</w:t>
      </w:r>
    </w:p>
    <w:p w:rsidR="00A97CE8" w:rsidRDefault="00A97CE8" w:rsidP="00190537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lastRenderedPageBreak/>
        <w:t>tiloihin tulee vitriinejä joihin saa oppilaiden töitä esille</w:t>
      </w:r>
    </w:p>
    <w:p w:rsidR="00A97CE8" w:rsidRDefault="00A97CE8" w:rsidP="00190537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vesiväritöille tulee kuivauspaikkoja</w:t>
      </w:r>
    </w:p>
    <w:p w:rsidR="00F01887" w:rsidRDefault="00F01887" w:rsidP="00190537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tiloissa on otettu huomioon päiväkoti-koulu –ajatus; päiväkoti voi hyödyntää koulun tiloja</w:t>
      </w:r>
    </w:p>
    <w:p w:rsidR="00F01887" w:rsidRDefault="00F01887" w:rsidP="00190537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laajennus alkaa kesäkuun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alussa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kun koulu päättyy</w:t>
      </w:r>
    </w:p>
    <w:p w:rsidR="00DE106E" w:rsidRPr="00190537" w:rsidRDefault="00DE106E" w:rsidP="00190537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remontti vaikuttaa päiväkodin ja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kesäjälkkärin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toimintaan kesällä</w:t>
      </w:r>
    </w:p>
    <w:p w:rsidR="009362E8" w:rsidRPr="00DE106E" w:rsidRDefault="009362E8" w:rsidP="00C46E0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 w:rsidRPr="002F3F58">
        <w:rPr>
          <w:rFonts w:eastAsia="Times New Roman"/>
          <w:sz w:val="24"/>
          <w:szCs w:val="24"/>
        </w:rPr>
        <w:t>Vanhempainfoorumi</w:t>
      </w:r>
    </w:p>
    <w:p w:rsidR="00DE106E" w:rsidRPr="009775B0" w:rsidRDefault="00DE106E" w:rsidP="009775B0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kokoontuu n. 1 krt/kk</w:t>
      </w:r>
      <w:r w:rsidR="009775B0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, heillä on omat </w:t>
      </w:r>
      <w:proofErr w:type="spellStart"/>
      <w:r w:rsidR="009775B0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P</w:t>
      </w:r>
      <w:r w:rsidR="001C382C" w:rsidRPr="009775B0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ed</w:t>
      </w:r>
      <w:r w:rsidR="009775B0" w:rsidRPr="009775B0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anet</w:t>
      </w:r>
      <w:proofErr w:type="spellEnd"/>
      <w:r w:rsidR="001C382C" w:rsidRPr="009775B0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-sivut</w:t>
      </w:r>
    </w:p>
    <w:p w:rsidR="00DE106E" w:rsidRDefault="00DE106E" w:rsidP="00DE106E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olisi hyvä saada uutta edustusta mukaan</w:t>
      </w:r>
    </w:p>
    <w:p w:rsidR="00DE106E" w:rsidRDefault="00DE106E" w:rsidP="00DE106E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yhteistyötä Kuohun kanssa osallistumisessa, koska sielläkin on pieni vanhempaintoimikunta</w:t>
      </w:r>
    </w:p>
    <w:p w:rsidR="001C382C" w:rsidRPr="00DE106E" w:rsidRDefault="001C382C" w:rsidP="00DE106E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pyritään että siellä olisi mahdollisimman paljon samat henkilöt</w:t>
      </w:r>
    </w:p>
    <w:p w:rsidR="009362E8" w:rsidRPr="009775B0" w:rsidRDefault="009362E8" w:rsidP="00C46E0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 w:rsidRPr="002F3F58">
        <w:rPr>
          <w:rFonts w:eastAsia="Times New Roman"/>
          <w:sz w:val="24"/>
          <w:szCs w:val="24"/>
        </w:rPr>
        <w:t>Kevättapahtuman suunnittelu</w:t>
      </w:r>
    </w:p>
    <w:p w:rsidR="009775B0" w:rsidRDefault="009775B0" w:rsidP="000B16A3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ti </w:t>
      </w:r>
      <w:r w:rsidR="00D316D6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7.5.19 on siivouspäivä</w:t>
      </w:r>
      <w:r w:rsidR="00295C42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päiväaikaan</w:t>
      </w:r>
      <w:r w:rsidR="00D316D6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; kaikista osallistujista tulee maksu, jotka ohjataan </w:t>
      </w:r>
      <w:proofErr w:type="spellStart"/>
      <w:r w:rsidR="00D316D6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Toukofestiin</w:t>
      </w:r>
      <w:proofErr w:type="spellEnd"/>
      <w:r w:rsidR="000B16A3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; </w:t>
      </w:r>
      <w:r w:rsidRPr="000B16A3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varainkeruu 4-6 –luokkien tilaisuuteen </w:t>
      </w:r>
      <w:proofErr w:type="spellStart"/>
      <w:r w:rsidRPr="000B16A3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Toukofesteille</w:t>
      </w:r>
      <w:proofErr w:type="spellEnd"/>
      <w:r w:rsidRPr="000B16A3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(peliturnaukset, selviytymisrata, kulttuurinäkyvyyttä; teatteria, musiikkia, bändiesiintymiset, </w:t>
      </w:r>
      <w:proofErr w:type="spellStart"/>
      <w:r w:rsidRPr="000B16A3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stand</w:t>
      </w:r>
      <w:proofErr w:type="spellEnd"/>
      <w:r w:rsidRPr="000B16A3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0B16A3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up</w:t>
      </w:r>
      <w:proofErr w:type="spellEnd"/>
      <w:r w:rsidRPr="000B16A3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jne.)</w:t>
      </w:r>
    </w:p>
    <w:p w:rsidR="00295C42" w:rsidRDefault="00295C42" w:rsidP="00295C42">
      <w:pPr>
        <w:pStyle w:val="Luettelokappale"/>
        <w:spacing w:before="100" w:beforeAutospacing="1" w:after="100" w:afterAutospacing="1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Illalla</w:t>
      </w:r>
    </w:p>
    <w:p w:rsidR="000B16A3" w:rsidRPr="000B16A3" w:rsidRDefault="000B16A3" w:rsidP="000B16A3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frisbeegolfradan raivaus</w:t>
      </w:r>
    </w:p>
    <w:p w:rsidR="00D316D6" w:rsidRDefault="00D316D6" w:rsidP="009775B0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kevätkirppis</w:t>
      </w:r>
      <w:r w:rsidR="007129C8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(ulkona säävarauksella)</w:t>
      </w:r>
    </w:p>
    <w:p w:rsidR="00295C42" w:rsidRDefault="00295C42" w:rsidP="009775B0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taimitori</w:t>
      </w:r>
    </w:p>
    <w:p w:rsidR="00295C42" w:rsidRDefault="00295C42" w:rsidP="009775B0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kahvio (vanhempaintoimikunta)</w:t>
      </w:r>
    </w:p>
    <w:p w:rsidR="00295C42" w:rsidRDefault="00295C42" w:rsidP="009775B0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arpajaiset</w:t>
      </w:r>
    </w:p>
    <w:p w:rsidR="00295C42" w:rsidRDefault="00295C42" w:rsidP="009775B0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lapsiparkki 6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lk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: kasvomaalausta, leikkiä, temppurata</w:t>
      </w:r>
    </w:p>
    <w:p w:rsidR="00295C42" w:rsidRDefault="00295C42" w:rsidP="009775B0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poniajelua</w:t>
      </w:r>
    </w:p>
    <w:p w:rsidR="00F25FFE" w:rsidRPr="009775B0" w:rsidRDefault="00F25FFE" w:rsidP="009775B0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vedetty jumppatuokio, pihapelejä</w:t>
      </w:r>
    </w:p>
    <w:p w:rsidR="009362E8" w:rsidRPr="00DE106E" w:rsidRDefault="009362E8" w:rsidP="00C46E0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 w:rsidRPr="002F3F58">
        <w:rPr>
          <w:rFonts w:eastAsia="Times New Roman"/>
          <w:sz w:val="24"/>
          <w:szCs w:val="24"/>
        </w:rPr>
        <w:t>Muut asiat</w:t>
      </w:r>
    </w:p>
    <w:p w:rsidR="00DE106E" w:rsidRDefault="00DE106E" w:rsidP="00DE106E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keskusteltu teiden turvallisuudesta; palautetta annettu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Vesankajärventien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kunnosta</w:t>
      </w:r>
    </w:p>
    <w:p w:rsidR="00D316D6" w:rsidRDefault="00D316D6" w:rsidP="00DE106E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viitosten ja puutarhavastaavan kanssa yhteispalaveri puutarhan ylläpidosta</w:t>
      </w:r>
    </w:p>
    <w:p w:rsidR="00601B6C" w:rsidRDefault="00601B6C" w:rsidP="00DE106E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kahdet vaalikahvit keväällä 14.4.</w:t>
      </w:r>
      <w:r w:rsidR="00F25FFE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(6 </w:t>
      </w:r>
      <w:proofErr w:type="spellStart"/>
      <w:r w:rsidR="00F25FFE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lk</w:t>
      </w:r>
      <w:proofErr w:type="spellEnd"/>
      <w:r w:rsidR="00F25FFE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järjestää) ja 26.5. (5 </w:t>
      </w:r>
      <w:proofErr w:type="spellStart"/>
      <w:r w:rsidR="00F25FFE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lk</w:t>
      </w:r>
      <w:proofErr w:type="spellEnd"/>
      <w:r w:rsidR="00F25FFE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järjestää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)</w:t>
      </w:r>
    </w:p>
    <w:p w:rsidR="002D0E7D" w:rsidRDefault="002D0E7D" w:rsidP="00DE106E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tulevalle vuodelle koululle omaa viiriä</w:t>
      </w:r>
    </w:p>
    <w:p w:rsidR="00F25FFE" w:rsidRDefault="00F25FFE" w:rsidP="00DE106E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jatkossa saa tehdä valokuvaussopimuksen yhdeksi vuodeksi; keväällä 2019 tehtävä kilpailutus syksyksi 2019</w:t>
      </w:r>
    </w:p>
    <w:p w:rsidR="002D0E7D" w:rsidRPr="002D0E7D" w:rsidRDefault="00F25FFE" w:rsidP="002D0E7D">
      <w:pPr>
        <w:pStyle w:val="Luettelokappale"/>
        <w:numPr>
          <w:ilvl w:val="1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selvitetään Tiina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Martelius-Lounial</w:t>
      </w:r>
      <w:r w:rsidR="002D0E7D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al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ta</w:t>
      </w:r>
      <w:proofErr w:type="spellEnd"/>
    </w:p>
    <w:p w:rsidR="009362E8" w:rsidRPr="00F25FFE" w:rsidRDefault="009362E8" w:rsidP="00C46E0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 w:rsidRPr="002F3F58">
        <w:rPr>
          <w:rFonts w:eastAsia="Times New Roman"/>
          <w:sz w:val="24"/>
          <w:szCs w:val="24"/>
        </w:rPr>
        <w:t>Seuraava kokous</w:t>
      </w:r>
    </w:p>
    <w:p w:rsidR="00F25FFE" w:rsidRPr="00F25FFE" w:rsidRDefault="00F25FFE" w:rsidP="00F25FFE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Ma 8.4. klo 17.30</w:t>
      </w:r>
    </w:p>
    <w:p w:rsidR="002D0E7D" w:rsidRPr="002D0E7D" w:rsidRDefault="002D0E7D" w:rsidP="002D0E7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eastAsia="Times New Roman"/>
          <w:sz w:val="24"/>
          <w:szCs w:val="24"/>
        </w:rPr>
        <w:t>Kokous päätetty klo 19.31.</w:t>
      </w:r>
    </w:p>
    <w:p w:rsidR="007B3486" w:rsidRDefault="007B3486" w:rsidP="004E7863">
      <w:pPr>
        <w:pStyle w:val="Luettelokappale"/>
        <w:spacing w:beforeAutospacing="1" w:after="0" w:afterAutospacing="1" w:line="240" w:lineRule="auto"/>
        <w:ind w:left="360"/>
        <w:textAlignment w:val="baseline"/>
      </w:pPr>
    </w:p>
    <w:sectPr w:rsidR="007B34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1913"/>
    <w:multiLevelType w:val="multilevel"/>
    <w:tmpl w:val="DD5C9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B6FCF"/>
    <w:multiLevelType w:val="hybridMultilevel"/>
    <w:tmpl w:val="1A687ECA"/>
    <w:lvl w:ilvl="0" w:tplc="8B70EB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0267D2"/>
    <w:multiLevelType w:val="multilevel"/>
    <w:tmpl w:val="6C54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05"/>
    <w:rsid w:val="000B16A3"/>
    <w:rsid w:val="00190537"/>
    <w:rsid w:val="001C382C"/>
    <w:rsid w:val="00295C42"/>
    <w:rsid w:val="002D0E7D"/>
    <w:rsid w:val="002F3F58"/>
    <w:rsid w:val="004E7863"/>
    <w:rsid w:val="00601B6C"/>
    <w:rsid w:val="007129C8"/>
    <w:rsid w:val="007211A8"/>
    <w:rsid w:val="007B3486"/>
    <w:rsid w:val="009362E8"/>
    <w:rsid w:val="009775B0"/>
    <w:rsid w:val="00A97CE8"/>
    <w:rsid w:val="00B80DCE"/>
    <w:rsid w:val="00BB771F"/>
    <w:rsid w:val="00C46E05"/>
    <w:rsid w:val="00D316D6"/>
    <w:rsid w:val="00DE106E"/>
    <w:rsid w:val="00F01887"/>
    <w:rsid w:val="00F2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408E4-7D2A-4EA0-98F2-75D7D8EE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C4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C4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Palmu</dc:creator>
  <cp:keywords/>
  <dc:description/>
  <cp:lastModifiedBy>Järvinen Päivi.K</cp:lastModifiedBy>
  <cp:revision>2</cp:revision>
  <dcterms:created xsi:type="dcterms:W3CDTF">2019-04-03T19:45:00Z</dcterms:created>
  <dcterms:modified xsi:type="dcterms:W3CDTF">2019-04-03T19:45:00Z</dcterms:modified>
</cp:coreProperties>
</file>