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75F7E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color w:val="141413"/>
        </w:rPr>
      </w:pPr>
      <w:r w:rsidRPr="00BE36C1">
        <w:rPr>
          <w:rFonts w:ascii="Times New Roman" w:hAnsi="Times New Roman"/>
          <w:b/>
          <w:color w:val="141413"/>
        </w:rPr>
        <w:t xml:space="preserve">PÖYTÄKIRJA </w:t>
      </w:r>
      <w:r>
        <w:rPr>
          <w:rFonts w:ascii="Times New Roman" w:hAnsi="Times New Roman"/>
          <w:b/>
          <w:color w:val="141413"/>
        </w:rPr>
        <w:t>1</w:t>
      </w:r>
    </w:p>
    <w:p w14:paraId="1E972058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6C092F5" w14:textId="77777777" w:rsidR="006C206D" w:rsidRPr="00BE36C1" w:rsidRDefault="006C206D" w:rsidP="006C206D">
      <w:pPr>
        <w:rPr>
          <w:rFonts w:ascii="Times New Roman" w:hAnsi="Times New Roman"/>
        </w:rPr>
      </w:pPr>
      <w:r w:rsidRPr="00BE36C1">
        <w:rPr>
          <w:rFonts w:ascii="Times New Roman" w:hAnsi="Times New Roman"/>
        </w:rPr>
        <w:t>Simon lukion oppilaskunnan hallituksen kokous</w:t>
      </w:r>
    </w:p>
    <w:p w14:paraId="44D28351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Aika: 17</w:t>
      </w:r>
      <w:r w:rsidRPr="00BE36C1">
        <w:rPr>
          <w:rFonts w:ascii="Times New Roman" w:hAnsi="Times New Roman"/>
          <w:color w:val="141413"/>
          <w:sz w:val="22"/>
          <w:szCs w:val="22"/>
        </w:rPr>
        <w:t>.8.2015</w:t>
      </w:r>
      <w:r>
        <w:rPr>
          <w:rFonts w:ascii="Times New Roman" w:hAnsi="Times New Roman"/>
          <w:color w:val="141413"/>
          <w:sz w:val="22"/>
          <w:szCs w:val="22"/>
        </w:rPr>
        <w:t xml:space="preserve"> klo 13.08</w:t>
      </w:r>
    </w:p>
    <w:p w14:paraId="5B048ABF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Paikka: Simon lukion oppilaskunnan huone</w:t>
      </w:r>
    </w:p>
    <w:p w14:paraId="584BB6CC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Läsnäolijat: Leea-Maaret Aho</w:t>
      </w:r>
    </w:p>
    <w:p w14:paraId="6BB0A226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 xml:space="preserve">Arttu Vuorimaa, </w:t>
      </w:r>
    </w:p>
    <w:p w14:paraId="7249772D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Amanda Aspegren</w:t>
      </w:r>
    </w:p>
    <w:p w14:paraId="076DDE6E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Benjamin Böök</w:t>
      </w:r>
    </w:p>
    <w:p w14:paraId="1CFAD6CA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Thomas Hepola</w:t>
      </w:r>
    </w:p>
    <w:p w14:paraId="5E0EB908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Sonja Haapaniemi</w:t>
      </w:r>
    </w:p>
    <w:p w14:paraId="75DD43D7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Ida Korva</w:t>
      </w:r>
    </w:p>
    <w:p w14:paraId="44808A70" w14:textId="186EAB0A" w:rsidR="006C206D" w:rsidRPr="00BE36C1" w:rsidRDefault="00D7125B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  <w:t>Marja Ar</w:t>
      </w:r>
      <w:r w:rsidR="006C206D" w:rsidRPr="00BE36C1">
        <w:rPr>
          <w:rFonts w:ascii="Times New Roman" w:hAnsi="Times New Roman"/>
          <w:color w:val="141413"/>
          <w:sz w:val="22"/>
          <w:szCs w:val="22"/>
        </w:rPr>
        <w:t>ola</w:t>
      </w:r>
    </w:p>
    <w:p w14:paraId="124BC3EE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Juuso Pyörälä</w:t>
      </w:r>
    </w:p>
    <w:p w14:paraId="7FA841BF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74EF36BE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1. KOKOUKSEN AVAUS</w:t>
      </w:r>
    </w:p>
    <w:p w14:paraId="181408B1" w14:textId="36CA5753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 xml:space="preserve">Oppilaskunnan </w:t>
      </w:r>
      <w:r w:rsidR="00D7125B">
        <w:rPr>
          <w:rFonts w:ascii="Times New Roman" w:hAnsi="Times New Roman"/>
          <w:color w:val="141413"/>
          <w:sz w:val="22"/>
          <w:szCs w:val="22"/>
        </w:rPr>
        <w:t>puheenjohtaja Marja Ar</w:t>
      </w:r>
      <w:r>
        <w:rPr>
          <w:rFonts w:ascii="Times New Roman" w:hAnsi="Times New Roman"/>
          <w:color w:val="141413"/>
          <w:sz w:val="22"/>
          <w:szCs w:val="22"/>
        </w:rPr>
        <w:t>ola avasi kokouksen kello 13:08</w:t>
      </w:r>
    </w:p>
    <w:p w14:paraId="539E36E8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77AD3C7E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4BF6A249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</w:t>
      </w:r>
      <w:r>
        <w:rPr>
          <w:rFonts w:ascii="Times New Roman" w:hAnsi="Times New Roman"/>
          <w:color w:val="141413"/>
          <w:sz w:val="22"/>
          <w:szCs w:val="22"/>
        </w:rPr>
        <w:t xml:space="preserve"> </w:t>
      </w:r>
      <w:r w:rsidRPr="00BE36C1">
        <w:rPr>
          <w:rFonts w:ascii="Times New Roman" w:hAnsi="Times New Roman"/>
          <w:color w:val="141413"/>
          <w:sz w:val="22"/>
          <w:szCs w:val="22"/>
        </w:rPr>
        <w:t>KOKOUKSESSA KÄSITELTYJÄ AIHEITA</w:t>
      </w:r>
    </w:p>
    <w:p w14:paraId="4FBCB5BE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15951118" w14:textId="77777777" w:rsidR="006C206D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.1</w:t>
      </w:r>
      <w:r>
        <w:rPr>
          <w:rFonts w:ascii="Times New Roman" w:hAnsi="Times New Roman"/>
          <w:color w:val="141413"/>
          <w:sz w:val="22"/>
          <w:szCs w:val="22"/>
        </w:rPr>
        <w:t>. RYHMÄYTYMISPÄIVÄ</w:t>
      </w:r>
    </w:p>
    <w:p w14:paraId="12BD7BBF" w14:textId="77777777" w:rsidR="006C206D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Ryhmäytymispäivän ajankohdaksi valittiin 25.8.2015 3. tunti ruokailun jäljestä neljännelle tunnille.</w:t>
      </w:r>
    </w:p>
    <w:p w14:paraId="0A410071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Rasteja ja ryhmiä on 8. Ryhmässä on 7-8 henkilöä ja ryhmät tehdään valmiiksi Benjamin Böökin ja Thomas Hepolan toimesta</w:t>
      </w:r>
      <w:r w:rsidR="00770CD1">
        <w:rPr>
          <w:rFonts w:ascii="Times New Roman" w:hAnsi="Times New Roman"/>
          <w:color w:val="141413"/>
          <w:sz w:val="22"/>
          <w:szCs w:val="22"/>
        </w:rPr>
        <w:t xml:space="preserve">. 1. rastia pitää Arttu </w:t>
      </w:r>
      <w:r>
        <w:rPr>
          <w:rFonts w:ascii="Times New Roman" w:hAnsi="Times New Roman"/>
          <w:color w:val="141413"/>
          <w:sz w:val="22"/>
          <w:szCs w:val="22"/>
        </w:rPr>
        <w:t>opettajan huoneen käytävässä</w:t>
      </w:r>
      <w:r w:rsidR="00770CD1">
        <w:rPr>
          <w:rFonts w:ascii="Times New Roman" w:hAnsi="Times New Roman"/>
          <w:color w:val="141413"/>
          <w:sz w:val="22"/>
          <w:szCs w:val="22"/>
        </w:rPr>
        <w:t>, jossa on vaatejono - leiki</w:t>
      </w:r>
      <w:r>
        <w:rPr>
          <w:rFonts w:ascii="Times New Roman" w:hAnsi="Times New Roman"/>
          <w:color w:val="141413"/>
          <w:sz w:val="22"/>
          <w:szCs w:val="22"/>
        </w:rPr>
        <w:t xml:space="preserve">. </w:t>
      </w:r>
      <w:r w:rsidR="00770CD1">
        <w:rPr>
          <w:rFonts w:ascii="Times New Roman" w:hAnsi="Times New Roman"/>
          <w:color w:val="141413"/>
          <w:sz w:val="22"/>
          <w:szCs w:val="22"/>
        </w:rPr>
        <w:t>2. rastia pitää Thomas ja Benjamin E6:ssa, jossa on musiikkivisa. 3. rastia pitää Sonja G5:ssa, jossa on hae minulle – leikki. 4. rastia pitää Ida salissa, jossa on narun ylitys – leiki. 5. rastia pitää Benjamin ja Thomas E4:ssa, jossa on tietovisa. 6. rastia pitää Juuso G3:ssa, jossa on piirrä sana – leikki. 7. rastia pitää Marja oppilaskunnan huoneessa, jossa on esinetunnistus. 8. rastia pitää Amanda E5:ssa, jossa on paperitorni. Jokaiselle rastille on varattu 5 minuuttia.</w:t>
      </w:r>
    </w:p>
    <w:p w14:paraId="7ABAAF69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66E85078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7963F936" w14:textId="77777777" w:rsidR="006C206D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 xml:space="preserve">.2. </w:t>
      </w:r>
      <w:r w:rsidR="00770CD1">
        <w:rPr>
          <w:rFonts w:ascii="Times New Roman" w:hAnsi="Times New Roman"/>
          <w:color w:val="141413"/>
          <w:sz w:val="22"/>
          <w:szCs w:val="22"/>
        </w:rPr>
        <w:t>KOULUKUVAUS</w:t>
      </w:r>
    </w:p>
    <w:p w14:paraId="0B5C82DC" w14:textId="77777777" w:rsidR="00770CD1" w:rsidRPr="00BE36C1" w:rsidRDefault="00770CD1" w:rsidP="00770C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Koulukuvauksen aikatauluksi hyväksyttiin seuraava aikataulu: 3.vsk klo 12:15, 4y klo 12:45, oppilaskunnan hallitus klo 13:00, 2.vsk klo 13:15 ja 1.vsk klo 13:45.</w:t>
      </w:r>
    </w:p>
    <w:p w14:paraId="7714D74F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7594E409" w14:textId="77777777" w:rsidR="006C206D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.3</w:t>
      </w:r>
      <w:r w:rsidR="00770CD1">
        <w:rPr>
          <w:rFonts w:ascii="Times New Roman" w:hAnsi="Times New Roman"/>
          <w:color w:val="141413"/>
          <w:sz w:val="22"/>
          <w:szCs w:val="22"/>
        </w:rPr>
        <w:t>. KIOSKI</w:t>
      </w:r>
    </w:p>
    <w:p w14:paraId="6BFD34AA" w14:textId="77777777" w:rsidR="00770CD1" w:rsidRPr="00BE36C1" w:rsidRDefault="00770CD1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Kioskin tuotteiden hankinta paikaksi valittiin Simon Sale.</w:t>
      </w:r>
    </w:p>
    <w:p w14:paraId="6BDA4049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EE12B54" w14:textId="77777777" w:rsidR="006C206D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2</w:t>
      </w:r>
      <w:r w:rsidR="00770CD1">
        <w:rPr>
          <w:rFonts w:ascii="Times New Roman" w:hAnsi="Times New Roman"/>
          <w:color w:val="141413"/>
          <w:sz w:val="22"/>
          <w:szCs w:val="22"/>
        </w:rPr>
        <w:t>.4. SEURAAVA KOKOUS</w:t>
      </w:r>
    </w:p>
    <w:p w14:paraId="0F480445" w14:textId="77777777" w:rsidR="00770CD1" w:rsidRPr="00BE36C1" w:rsidRDefault="00770CD1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Seuraava kokous pidetään 24.8.2015 klo 10:15 oppilaskunnan huoneessa.</w:t>
      </w:r>
    </w:p>
    <w:p w14:paraId="58D87ADF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03EE9282" w14:textId="77777777" w:rsidR="006C206D" w:rsidRPr="00BE36C1" w:rsidRDefault="006C206D" w:rsidP="00770C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7277425E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6439F261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1E14522D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eastAsia="Times New Roman" w:hAnsi="Times New Roman"/>
          <w:color w:val="141413"/>
          <w:sz w:val="22"/>
          <w:szCs w:val="22"/>
        </w:rPr>
        <w:t>3.1</w:t>
      </w:r>
      <w:r>
        <w:rPr>
          <w:rFonts w:ascii="Times New Roman" w:hAnsi="Times New Roman"/>
          <w:color w:val="141413"/>
          <w:sz w:val="22"/>
          <w:szCs w:val="22"/>
        </w:rPr>
        <w:t>. KOKOUKSEN PÄÄTTÄMINEN</w:t>
      </w:r>
    </w:p>
    <w:p w14:paraId="0CA14126" w14:textId="77777777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214CF625" w14:textId="0FD9A8FD" w:rsidR="006C206D" w:rsidRPr="00BE36C1" w:rsidRDefault="006C206D" w:rsidP="006C2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  <w:t>Kokouksen päätti ha</w:t>
      </w:r>
      <w:r w:rsidR="00D7125B">
        <w:rPr>
          <w:rFonts w:ascii="Times New Roman" w:hAnsi="Times New Roman"/>
          <w:color w:val="141413"/>
          <w:sz w:val="22"/>
          <w:szCs w:val="22"/>
        </w:rPr>
        <w:t>llituksen puheenjohtaja Marja Ar</w:t>
      </w:r>
      <w:r w:rsidRPr="00BE36C1">
        <w:rPr>
          <w:rFonts w:ascii="Times New Roman" w:hAnsi="Times New Roman"/>
          <w:color w:val="141413"/>
          <w:sz w:val="22"/>
          <w:szCs w:val="22"/>
        </w:rPr>
        <w:t>ola klo 11:52</w:t>
      </w:r>
    </w:p>
    <w:p w14:paraId="208BAAC8" w14:textId="77777777" w:rsidR="006C206D" w:rsidRPr="00BE36C1" w:rsidRDefault="006C206D" w:rsidP="006C206D">
      <w:pPr>
        <w:rPr>
          <w:rFonts w:ascii="Times New Roman" w:hAnsi="Times New Roman"/>
          <w:sz w:val="22"/>
          <w:szCs w:val="22"/>
        </w:rPr>
      </w:pPr>
    </w:p>
    <w:p w14:paraId="29237D1F" w14:textId="77777777" w:rsidR="006C206D" w:rsidRPr="00BE36C1" w:rsidRDefault="006C206D" w:rsidP="006C206D">
      <w:pPr>
        <w:rPr>
          <w:rFonts w:ascii="Times New Roman" w:hAnsi="Times New Roman"/>
          <w:sz w:val="22"/>
          <w:szCs w:val="22"/>
        </w:rPr>
      </w:pPr>
    </w:p>
    <w:p w14:paraId="5183C628" w14:textId="77777777" w:rsidR="006C206D" w:rsidRPr="00BE36C1" w:rsidRDefault="006C206D" w:rsidP="006C206D">
      <w:pPr>
        <w:rPr>
          <w:rFonts w:ascii="Times New Roman" w:hAnsi="Times New Roman"/>
          <w:sz w:val="22"/>
          <w:szCs w:val="22"/>
        </w:rPr>
      </w:pPr>
    </w:p>
    <w:p w14:paraId="4755D9B4" w14:textId="77777777" w:rsidR="006C206D" w:rsidRPr="00BE36C1" w:rsidRDefault="006C206D" w:rsidP="006C206D">
      <w:pPr>
        <w:rPr>
          <w:rFonts w:ascii="Times New Roman" w:hAnsi="Times New Roman"/>
          <w:sz w:val="22"/>
          <w:szCs w:val="22"/>
        </w:rPr>
      </w:pPr>
    </w:p>
    <w:p w14:paraId="438D9AD1" w14:textId="77777777" w:rsidR="006C206D" w:rsidRDefault="006C206D" w:rsidP="006C206D">
      <w:pPr>
        <w:rPr>
          <w:rFonts w:ascii="Times New Roman" w:hAnsi="Times New Roman"/>
          <w:sz w:val="22"/>
          <w:szCs w:val="22"/>
        </w:rPr>
      </w:pPr>
    </w:p>
    <w:p w14:paraId="2A792842" w14:textId="77777777" w:rsidR="006C206D" w:rsidRDefault="006C206D" w:rsidP="006C206D">
      <w:pPr>
        <w:rPr>
          <w:rFonts w:ascii="Times New Roman" w:hAnsi="Times New Roman"/>
          <w:sz w:val="22"/>
          <w:szCs w:val="22"/>
        </w:rPr>
      </w:pPr>
    </w:p>
    <w:p w14:paraId="050A27C6" w14:textId="77777777" w:rsidR="006C206D" w:rsidRDefault="006C206D" w:rsidP="006C206D">
      <w:pPr>
        <w:rPr>
          <w:rFonts w:ascii="Times New Roman" w:hAnsi="Times New Roman"/>
          <w:sz w:val="22"/>
          <w:szCs w:val="22"/>
        </w:rPr>
      </w:pPr>
    </w:p>
    <w:p w14:paraId="71A48874" w14:textId="77777777" w:rsidR="006C206D" w:rsidRDefault="006C206D" w:rsidP="006C206D">
      <w:pPr>
        <w:rPr>
          <w:rFonts w:ascii="Times New Roman" w:hAnsi="Times New Roman"/>
          <w:sz w:val="22"/>
          <w:szCs w:val="22"/>
        </w:rPr>
      </w:pPr>
    </w:p>
    <w:p w14:paraId="5013CCD1" w14:textId="77777777" w:rsidR="006C206D" w:rsidRDefault="006C206D" w:rsidP="006C206D">
      <w:pPr>
        <w:rPr>
          <w:rFonts w:ascii="Times New Roman" w:hAnsi="Times New Roman"/>
          <w:sz w:val="22"/>
          <w:szCs w:val="22"/>
        </w:rPr>
      </w:pPr>
    </w:p>
    <w:p w14:paraId="22A53F60" w14:textId="77777777" w:rsidR="006C206D" w:rsidRDefault="006C206D" w:rsidP="006C206D">
      <w:pPr>
        <w:rPr>
          <w:rFonts w:ascii="Times New Roman" w:hAnsi="Times New Roman"/>
          <w:sz w:val="22"/>
          <w:szCs w:val="22"/>
        </w:rPr>
      </w:pPr>
    </w:p>
    <w:p w14:paraId="387D0A5C" w14:textId="77777777" w:rsidR="006C206D" w:rsidRPr="00BE36C1" w:rsidRDefault="006C206D" w:rsidP="006C206D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Pöytäkirjan vakuudeksi,</w:t>
      </w:r>
    </w:p>
    <w:p w14:paraId="30034603" w14:textId="77777777" w:rsidR="006C206D" w:rsidRPr="00BE36C1" w:rsidRDefault="006C206D" w:rsidP="006C206D">
      <w:pPr>
        <w:rPr>
          <w:rFonts w:ascii="Times New Roman" w:hAnsi="Times New Roman"/>
          <w:sz w:val="22"/>
          <w:szCs w:val="22"/>
        </w:rPr>
      </w:pPr>
    </w:p>
    <w:p w14:paraId="08A1ABB9" w14:textId="77777777" w:rsidR="006C206D" w:rsidRPr="00BE36C1" w:rsidRDefault="006C206D" w:rsidP="006C206D">
      <w:pPr>
        <w:rPr>
          <w:rFonts w:ascii="Times New Roman" w:hAnsi="Times New Roman"/>
          <w:sz w:val="22"/>
          <w:szCs w:val="22"/>
        </w:rPr>
      </w:pPr>
    </w:p>
    <w:p w14:paraId="3D458863" w14:textId="77777777" w:rsidR="006C206D" w:rsidRDefault="006C206D" w:rsidP="006C206D">
      <w:pPr>
        <w:rPr>
          <w:rFonts w:ascii="Times New Roman" w:hAnsi="Times New Roman"/>
          <w:sz w:val="22"/>
          <w:szCs w:val="22"/>
        </w:rPr>
      </w:pPr>
    </w:p>
    <w:p w14:paraId="2F8E0FF0" w14:textId="77777777" w:rsidR="006C206D" w:rsidRDefault="006C206D" w:rsidP="006C206D">
      <w:pPr>
        <w:rPr>
          <w:rFonts w:ascii="Times New Roman" w:hAnsi="Times New Roman"/>
          <w:sz w:val="22"/>
          <w:szCs w:val="22"/>
        </w:rPr>
      </w:pPr>
    </w:p>
    <w:p w14:paraId="78063915" w14:textId="77777777" w:rsidR="006C206D" w:rsidRPr="00BE36C1" w:rsidRDefault="006C206D" w:rsidP="006C206D">
      <w:pPr>
        <w:rPr>
          <w:rFonts w:ascii="Times New Roman" w:hAnsi="Times New Roman"/>
          <w:sz w:val="22"/>
          <w:szCs w:val="22"/>
        </w:rPr>
        <w:sectPr w:rsidR="006C206D" w:rsidRPr="00BE36C1" w:rsidSect="005909A7">
          <w:pgSz w:w="11900" w:h="16840"/>
          <w:pgMar w:top="1417" w:right="1134" w:bottom="1417" w:left="1134" w:header="708" w:footer="708" w:gutter="0"/>
          <w:cols w:space="708"/>
          <w:docGrid w:linePitch="360"/>
        </w:sectPr>
      </w:pPr>
    </w:p>
    <w:p w14:paraId="239C6B3E" w14:textId="77777777" w:rsidR="0070674B" w:rsidRPr="00BE36C1" w:rsidRDefault="0070674B" w:rsidP="0070674B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lastRenderedPageBreak/>
        <w:t>Leea-Maarit Aho</w:t>
      </w:r>
    </w:p>
    <w:p w14:paraId="1D089AF6" w14:textId="77777777" w:rsidR="0070674B" w:rsidRDefault="0070674B" w:rsidP="007067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Hallituksen opettajajäsen</w:t>
      </w:r>
      <w:r w:rsidRPr="0070674B">
        <w:rPr>
          <w:rFonts w:ascii="Times New Roman" w:hAnsi="Times New Roman"/>
          <w:sz w:val="22"/>
          <w:szCs w:val="22"/>
        </w:rPr>
        <w:t xml:space="preserve"> </w:t>
      </w:r>
    </w:p>
    <w:p w14:paraId="640F9DFB" w14:textId="77777777" w:rsidR="0070674B" w:rsidRDefault="0070674B" w:rsidP="0070674B">
      <w:pPr>
        <w:rPr>
          <w:rFonts w:ascii="Times New Roman" w:hAnsi="Times New Roman"/>
          <w:sz w:val="22"/>
          <w:szCs w:val="22"/>
        </w:rPr>
      </w:pPr>
    </w:p>
    <w:p w14:paraId="462CA231" w14:textId="77777777" w:rsidR="0070674B" w:rsidRDefault="0070674B" w:rsidP="0070674B">
      <w:pPr>
        <w:rPr>
          <w:rFonts w:ascii="Times New Roman" w:hAnsi="Times New Roman"/>
          <w:sz w:val="22"/>
          <w:szCs w:val="22"/>
        </w:rPr>
      </w:pPr>
    </w:p>
    <w:p w14:paraId="3956FCE1" w14:textId="77777777" w:rsidR="0070674B" w:rsidRDefault="0070674B" w:rsidP="0070674B">
      <w:pPr>
        <w:rPr>
          <w:rFonts w:ascii="Times New Roman" w:hAnsi="Times New Roman"/>
          <w:sz w:val="22"/>
          <w:szCs w:val="22"/>
        </w:rPr>
      </w:pPr>
    </w:p>
    <w:p w14:paraId="0E88ED82" w14:textId="6E2D89E2" w:rsidR="0070674B" w:rsidRPr="00BE36C1" w:rsidRDefault="0070674B" w:rsidP="0070674B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Marja Ar</w:t>
      </w:r>
      <w:r w:rsidRPr="00BE36C1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la</w:t>
      </w:r>
    </w:p>
    <w:p w14:paraId="360C41A2" w14:textId="77777777" w:rsidR="0070674B" w:rsidRPr="00BE36C1" w:rsidRDefault="0070674B" w:rsidP="0070674B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Hallituksen puheenjohtaja</w:t>
      </w:r>
    </w:p>
    <w:p w14:paraId="0F3EC08B" w14:textId="77777777" w:rsidR="0070674B" w:rsidRPr="00BE36C1" w:rsidRDefault="0070674B" w:rsidP="0070674B">
      <w:pPr>
        <w:rPr>
          <w:rFonts w:ascii="Times New Roman" w:hAnsi="Times New Roman"/>
          <w:sz w:val="22"/>
          <w:szCs w:val="22"/>
        </w:rPr>
      </w:pPr>
    </w:p>
    <w:p w14:paraId="756D3C0E" w14:textId="77777777" w:rsidR="0070674B" w:rsidRPr="00BE36C1" w:rsidRDefault="0070674B" w:rsidP="0070674B">
      <w:pPr>
        <w:rPr>
          <w:rFonts w:ascii="Times New Roman" w:hAnsi="Times New Roman"/>
          <w:sz w:val="22"/>
          <w:szCs w:val="22"/>
        </w:rPr>
      </w:pPr>
    </w:p>
    <w:p w14:paraId="7AA5E1B0" w14:textId="77777777" w:rsidR="0070674B" w:rsidRPr="00BE36C1" w:rsidRDefault="0070674B" w:rsidP="0070674B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 xml:space="preserve"> </w:t>
      </w:r>
    </w:p>
    <w:p w14:paraId="48D01FD6" w14:textId="77777777" w:rsidR="0070674B" w:rsidRPr="00BE36C1" w:rsidRDefault="0070674B" w:rsidP="0070674B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Juuso Pyörälä</w:t>
      </w:r>
    </w:p>
    <w:p w14:paraId="73623B2B" w14:textId="77777777" w:rsidR="0070674B" w:rsidRPr="0070674B" w:rsidRDefault="0070674B" w:rsidP="0070674B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 xml:space="preserve">Hallituksen sihteeri  </w:t>
      </w:r>
    </w:p>
    <w:p w14:paraId="31E12DC2" w14:textId="266650B6" w:rsidR="0070674B" w:rsidRDefault="0070674B" w:rsidP="0070674B">
      <w:pPr>
        <w:rPr>
          <w:rFonts w:ascii="Times New Roman" w:hAnsi="Times New Roman"/>
          <w:sz w:val="22"/>
          <w:szCs w:val="22"/>
        </w:rPr>
      </w:pPr>
    </w:p>
    <w:p w14:paraId="1F747344" w14:textId="77777777" w:rsidR="0070674B" w:rsidRPr="00BE36C1" w:rsidRDefault="0070674B" w:rsidP="0070674B">
      <w:pPr>
        <w:rPr>
          <w:rFonts w:ascii="Times New Roman" w:hAnsi="Times New Roman"/>
          <w:sz w:val="22"/>
          <w:szCs w:val="22"/>
        </w:rPr>
        <w:sectPr w:rsidR="0070674B" w:rsidRPr="00BE36C1" w:rsidSect="00C55BDF">
          <w:type w:val="continuous"/>
          <w:pgSz w:w="11900" w:h="16840"/>
          <w:pgMar w:top="1417" w:right="1134" w:bottom="1417" w:left="1134" w:header="708" w:footer="708" w:gutter="0"/>
          <w:cols w:num="2" w:space="708"/>
          <w:docGrid w:linePitch="360"/>
        </w:sectPr>
      </w:pPr>
    </w:p>
    <w:p w14:paraId="21C8E519" w14:textId="77777777" w:rsidR="006C206D" w:rsidRPr="00BE36C1" w:rsidRDefault="006C206D" w:rsidP="006C206D">
      <w:pPr>
        <w:rPr>
          <w:rFonts w:ascii="Times New Roman" w:hAnsi="Times New Roman"/>
          <w:sz w:val="22"/>
          <w:szCs w:val="22"/>
        </w:rPr>
      </w:pPr>
    </w:p>
    <w:p w14:paraId="3E331116" w14:textId="77777777" w:rsidR="0070674B" w:rsidRPr="0070674B" w:rsidRDefault="0070674B">
      <w:pPr>
        <w:rPr>
          <w:rFonts w:ascii="Times New Roman" w:hAnsi="Times New Roman"/>
          <w:sz w:val="22"/>
          <w:szCs w:val="22"/>
        </w:rPr>
      </w:pPr>
    </w:p>
    <w:sectPr w:rsidR="0070674B" w:rsidRPr="007067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6D"/>
    <w:rsid w:val="002260C4"/>
    <w:rsid w:val="006C206D"/>
    <w:rsid w:val="0070674B"/>
    <w:rsid w:val="00770CD1"/>
    <w:rsid w:val="00941F54"/>
    <w:rsid w:val="00D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4856"/>
  <w15:chartTrackingRefBased/>
  <w15:docId w15:val="{09A3B9FD-541D-4FD0-A25F-39FB3588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C206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 Pyörälä</dc:creator>
  <cp:keywords/>
  <dc:description/>
  <cp:lastModifiedBy>Juuso Pyörälä</cp:lastModifiedBy>
  <cp:revision>4</cp:revision>
  <dcterms:created xsi:type="dcterms:W3CDTF">2015-08-17T16:59:00Z</dcterms:created>
  <dcterms:modified xsi:type="dcterms:W3CDTF">2015-10-05T19:23:00Z</dcterms:modified>
</cp:coreProperties>
</file>