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325" w:rsidRDefault="00614458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ab/>
        <w:t>Laadi itsestäsi etsintäkuulutus</w:t>
      </w:r>
    </w:p>
    <w:p w:rsidR="00614458" w:rsidRDefault="00614458">
      <w:pPr>
        <w:rPr>
          <w:rFonts w:ascii="Arial Rounded MT Bold" w:hAnsi="Arial Rounded MT Bold"/>
          <w:sz w:val="28"/>
          <w:szCs w:val="28"/>
        </w:rPr>
      </w:pPr>
    </w:p>
    <w:p w:rsidR="00614458" w:rsidRDefault="00614458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Kuvaile itseäsi millainen olet, mistä olet kiinnostunut, mikä sinulle on tärkeää elämässä, mitä harrastat, mitä vahvuuksia ja heikkouksia sinulla on yms. Älä paljasta liikaa ettei tunnistaminen käy liian helpoksi. </w:t>
      </w:r>
    </w:p>
    <w:p w:rsidR="00614458" w:rsidRPr="00614458" w:rsidRDefault="00614458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Etsintäkuulutukset luetaan ääneen ja ryhmäläiset arvaavat kenestä milloinkin on kyse.</w:t>
      </w:r>
      <w:bookmarkStart w:id="0" w:name="_GoBack"/>
      <w:bookmarkEnd w:id="0"/>
    </w:p>
    <w:sectPr w:rsidR="00614458" w:rsidRPr="0061445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458"/>
    <w:rsid w:val="00187325"/>
    <w:rsid w:val="0061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894D59-3D7D-46A9-85FC-A8AE12A0E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Huikari Ulla</dc:creator>
  <cp:keywords/>
  <dc:description/>
  <cp:lastModifiedBy>Huikari Ulla</cp:lastModifiedBy>
  <cp:revision>1</cp:revision>
  <dcterms:created xsi:type="dcterms:W3CDTF">2021-09-21T12:01:00Z</dcterms:created>
  <dcterms:modified xsi:type="dcterms:W3CDTF">2021-09-21T12:05:00Z</dcterms:modified>
</cp:coreProperties>
</file>