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12D8" w14:textId="42BB1456" w:rsidR="0079240B" w:rsidRPr="00CE692C" w:rsidRDefault="00950E83">
      <w:pPr>
        <w:rPr>
          <w:sz w:val="32"/>
          <w:szCs w:val="32"/>
        </w:rPr>
      </w:pPr>
      <w:r w:rsidRPr="00CE692C">
        <w:rPr>
          <w:sz w:val="32"/>
          <w:szCs w:val="32"/>
        </w:rPr>
        <w:t xml:space="preserve">Valitse yksi annetuista sivustoista, johon perehdyt. Kirjoita muistiin sivuston tarjoamia opiskelumahdollisuuksia ja -paikkoja, jotka kiinnostavat sinua itseäsi. </w:t>
      </w:r>
    </w:p>
    <w:p w14:paraId="1E07F5B2" w14:textId="1669E021" w:rsidR="00950E83" w:rsidRDefault="00950E83">
      <w:pPr>
        <w:rPr>
          <w:sz w:val="32"/>
          <w:szCs w:val="32"/>
        </w:rPr>
      </w:pPr>
      <w:r w:rsidRPr="00CE692C">
        <w:rPr>
          <w:sz w:val="32"/>
          <w:szCs w:val="32"/>
        </w:rPr>
        <w:t>Jos olet vaihtoehtoisesti asunut tai opiskellut jossain päin Ruotsia, voit kirjoittaa myös siitä.</w:t>
      </w:r>
    </w:p>
    <w:p w14:paraId="6C52230A" w14:textId="53FD18F7" w:rsidR="006C37FF" w:rsidRPr="00CE692C" w:rsidRDefault="006C37FF">
      <w:pPr>
        <w:rPr>
          <w:sz w:val="32"/>
          <w:szCs w:val="32"/>
        </w:rPr>
      </w:pPr>
      <w:r>
        <w:rPr>
          <w:sz w:val="32"/>
          <w:szCs w:val="32"/>
        </w:rPr>
        <w:t>Kerro parillesi!</w:t>
      </w:r>
    </w:p>
    <w:p w14:paraId="3D3343E0" w14:textId="57806832" w:rsidR="00950E83" w:rsidRPr="00CE692C" w:rsidRDefault="00950E83">
      <w:pPr>
        <w:rPr>
          <w:sz w:val="32"/>
          <w:szCs w:val="32"/>
        </w:rPr>
      </w:pPr>
    </w:p>
    <w:p w14:paraId="742A3B0D" w14:textId="4DC4FB9A" w:rsidR="00664A76" w:rsidRPr="00CE692C" w:rsidRDefault="00664A76">
      <w:pPr>
        <w:rPr>
          <w:sz w:val="32"/>
          <w:szCs w:val="32"/>
        </w:rPr>
      </w:pPr>
      <w:hyperlink r:id="rId4" w:history="1">
        <w:r w:rsidRPr="00CE692C">
          <w:rPr>
            <w:rStyle w:val="Hyperlinkki"/>
            <w:sz w:val="32"/>
            <w:szCs w:val="32"/>
            <w:lang w:val="sv-FI"/>
          </w:rPr>
          <w:t>Bli utbytesstudent - Gör ett utbyte utomlands med EF</w:t>
        </w:r>
      </w:hyperlink>
    </w:p>
    <w:p w14:paraId="18F51778" w14:textId="188D3A00" w:rsidR="00664A76" w:rsidRPr="00CE692C" w:rsidRDefault="00664A76">
      <w:pPr>
        <w:rPr>
          <w:sz w:val="32"/>
          <w:szCs w:val="32"/>
        </w:rPr>
      </w:pPr>
      <w:hyperlink r:id="rId5" w:history="1">
        <w:r w:rsidRPr="00CE692C">
          <w:rPr>
            <w:rStyle w:val="Hyperlinkki"/>
            <w:sz w:val="32"/>
            <w:szCs w:val="32"/>
          </w:rPr>
          <w:t>Malmö universitet (mau.se)</w:t>
        </w:r>
      </w:hyperlink>
    </w:p>
    <w:p w14:paraId="7CF6D91B" w14:textId="1BA56563" w:rsidR="00315FCD" w:rsidRPr="00CE692C" w:rsidRDefault="00315FCD">
      <w:pPr>
        <w:rPr>
          <w:sz w:val="32"/>
          <w:szCs w:val="32"/>
        </w:rPr>
      </w:pPr>
      <w:hyperlink r:id="rId6" w:anchor="afs-nav-vad-vi-gor" w:history="1">
        <w:r w:rsidRPr="00CE692C">
          <w:rPr>
            <w:rStyle w:val="Hyperlinkki"/>
            <w:sz w:val="32"/>
            <w:szCs w:val="32"/>
            <w:lang w:val="sv-FI"/>
          </w:rPr>
          <w:t>AFS Sverige | Bli utbytesstudent, värdfamilj eller volontär!</w:t>
        </w:r>
      </w:hyperlink>
    </w:p>
    <w:p w14:paraId="332F4D2C" w14:textId="49CDB379" w:rsidR="00315FCD" w:rsidRPr="00CE692C" w:rsidRDefault="00315FCD">
      <w:pPr>
        <w:rPr>
          <w:sz w:val="32"/>
          <w:szCs w:val="32"/>
        </w:rPr>
      </w:pPr>
      <w:hyperlink r:id="rId7" w:history="1">
        <w:r w:rsidRPr="00CE692C">
          <w:rPr>
            <w:rStyle w:val="Hyperlinkki"/>
            <w:sz w:val="32"/>
            <w:szCs w:val="32"/>
            <w:lang w:val="sv-FI"/>
          </w:rPr>
          <w:t>Rotarys Ungdomsutbyte | Ettårsutbyte, Sommarutbyte och Läger utomlands (rotarystudent.se)</w:t>
        </w:r>
      </w:hyperlink>
    </w:p>
    <w:p w14:paraId="736B0740" w14:textId="6C02261F" w:rsidR="00315FCD" w:rsidRPr="00CE692C" w:rsidRDefault="00315FCD">
      <w:pPr>
        <w:rPr>
          <w:sz w:val="32"/>
          <w:szCs w:val="32"/>
        </w:rPr>
      </w:pPr>
    </w:p>
    <w:p w14:paraId="297D677A" w14:textId="6BA2CA6B" w:rsidR="00315FCD" w:rsidRPr="00CE692C" w:rsidRDefault="00315FCD">
      <w:pPr>
        <w:rPr>
          <w:sz w:val="32"/>
          <w:szCs w:val="32"/>
          <w:lang w:val="sv-FI"/>
        </w:rPr>
      </w:pPr>
      <w:r w:rsidRPr="00CE692C">
        <w:rPr>
          <w:sz w:val="32"/>
          <w:szCs w:val="32"/>
          <w:lang w:val="sv-FI"/>
        </w:rPr>
        <w:t>Vilka länder kan man resa till?</w:t>
      </w:r>
    </w:p>
    <w:p w14:paraId="5F3C4AB4" w14:textId="6353C1F2" w:rsidR="00315FCD" w:rsidRPr="00CE692C" w:rsidRDefault="00315FCD">
      <w:pPr>
        <w:rPr>
          <w:sz w:val="32"/>
          <w:szCs w:val="32"/>
          <w:lang w:val="sv-FI"/>
        </w:rPr>
      </w:pPr>
      <w:r w:rsidRPr="00CE692C">
        <w:rPr>
          <w:sz w:val="32"/>
          <w:szCs w:val="32"/>
          <w:lang w:val="sv-FI"/>
        </w:rPr>
        <w:t>Vilka universitet eller gymnasier finns tillgängliga?</w:t>
      </w:r>
      <w:r w:rsidR="00CE692C">
        <w:rPr>
          <w:sz w:val="32"/>
          <w:szCs w:val="32"/>
          <w:lang w:val="sv-FI"/>
        </w:rPr>
        <w:t xml:space="preserve"> Vilka möjligheter erbjuder </w:t>
      </w:r>
      <w:r w:rsidR="00E92E26">
        <w:rPr>
          <w:sz w:val="32"/>
          <w:szCs w:val="32"/>
          <w:lang w:val="sv-FI"/>
        </w:rPr>
        <w:t>webbsidan?</w:t>
      </w:r>
    </w:p>
    <w:p w14:paraId="0C704D5B" w14:textId="53A6C912" w:rsidR="00315FCD" w:rsidRPr="00CE692C" w:rsidRDefault="00315FCD">
      <w:pPr>
        <w:rPr>
          <w:sz w:val="32"/>
          <w:szCs w:val="32"/>
          <w:lang w:val="sv-FI"/>
        </w:rPr>
      </w:pPr>
      <w:r w:rsidRPr="00CE692C">
        <w:rPr>
          <w:sz w:val="32"/>
          <w:szCs w:val="32"/>
          <w:lang w:val="sv-FI"/>
        </w:rPr>
        <w:t>Hur länge kan man studera som utbytes</w:t>
      </w:r>
      <w:r w:rsidR="00CE692C" w:rsidRPr="00CE692C">
        <w:rPr>
          <w:sz w:val="32"/>
          <w:szCs w:val="32"/>
          <w:lang w:val="sv-FI"/>
        </w:rPr>
        <w:t>elev/-student?</w:t>
      </w:r>
    </w:p>
    <w:p w14:paraId="407C949A" w14:textId="7E779E1F" w:rsidR="00CE692C" w:rsidRDefault="00CE692C">
      <w:pPr>
        <w:rPr>
          <w:sz w:val="32"/>
          <w:szCs w:val="32"/>
          <w:lang w:val="sv-FI"/>
        </w:rPr>
      </w:pPr>
      <w:r w:rsidRPr="00CE692C">
        <w:rPr>
          <w:sz w:val="32"/>
          <w:szCs w:val="32"/>
          <w:lang w:val="sv-FI"/>
        </w:rPr>
        <w:t>Hurdana program finns det?</w:t>
      </w:r>
    </w:p>
    <w:p w14:paraId="4DF9F67C" w14:textId="47FED9B9" w:rsidR="00DD02C5" w:rsidRDefault="00DD02C5">
      <w:pPr>
        <w:rPr>
          <w:sz w:val="32"/>
          <w:szCs w:val="32"/>
          <w:lang w:val="sv-FI"/>
        </w:rPr>
      </w:pPr>
      <w:r>
        <w:rPr>
          <w:sz w:val="32"/>
          <w:szCs w:val="32"/>
          <w:lang w:val="sv-FI"/>
        </w:rPr>
        <w:t>Vilka krav har skolan?</w:t>
      </w:r>
    </w:p>
    <w:p w14:paraId="48A9C0F6" w14:textId="335C7C87" w:rsidR="00CE692C" w:rsidRDefault="00CE692C">
      <w:pPr>
        <w:rPr>
          <w:sz w:val="32"/>
          <w:szCs w:val="32"/>
          <w:lang w:val="sv-FI"/>
        </w:rPr>
      </w:pPr>
    </w:p>
    <w:p w14:paraId="7E2214BD" w14:textId="65D88FA2" w:rsidR="00CE692C" w:rsidRPr="00DD02C5" w:rsidRDefault="00CE692C">
      <w:pPr>
        <w:rPr>
          <w:b/>
          <w:bCs/>
          <w:sz w:val="32"/>
          <w:szCs w:val="32"/>
          <w:lang w:val="sv-FI"/>
        </w:rPr>
      </w:pPr>
      <w:r w:rsidRPr="00DD02C5">
        <w:rPr>
          <w:b/>
          <w:bCs/>
          <w:sz w:val="32"/>
          <w:szCs w:val="32"/>
          <w:lang w:val="sv-FI"/>
        </w:rPr>
        <w:t>Om du har bott eller studerat i Sverige:</w:t>
      </w:r>
    </w:p>
    <w:p w14:paraId="400B1F28" w14:textId="7EF00923" w:rsidR="00CE692C" w:rsidRDefault="00CE692C">
      <w:pPr>
        <w:rPr>
          <w:sz w:val="32"/>
          <w:szCs w:val="32"/>
          <w:lang w:val="sv-FI"/>
        </w:rPr>
      </w:pPr>
      <w:r>
        <w:rPr>
          <w:sz w:val="32"/>
          <w:szCs w:val="32"/>
          <w:lang w:val="sv-FI"/>
        </w:rPr>
        <w:t>Vilka universitet eller gymnasier finns där?</w:t>
      </w:r>
    </w:p>
    <w:p w14:paraId="599B790D" w14:textId="2E80D358" w:rsidR="00CE692C" w:rsidRDefault="00CE692C">
      <w:pPr>
        <w:rPr>
          <w:sz w:val="32"/>
          <w:szCs w:val="32"/>
          <w:lang w:val="sv-FI"/>
        </w:rPr>
      </w:pPr>
      <w:r>
        <w:rPr>
          <w:sz w:val="32"/>
          <w:szCs w:val="32"/>
          <w:lang w:val="sv-FI"/>
        </w:rPr>
        <w:t>Hur var det att studera eller bo i området?</w:t>
      </w:r>
    </w:p>
    <w:p w14:paraId="1F389BC1" w14:textId="34670C33" w:rsidR="00CE692C" w:rsidRPr="00CE692C" w:rsidRDefault="00CE692C">
      <w:pPr>
        <w:rPr>
          <w:sz w:val="32"/>
          <w:szCs w:val="32"/>
          <w:lang w:val="sv-FI"/>
        </w:rPr>
      </w:pPr>
      <w:r>
        <w:rPr>
          <w:sz w:val="32"/>
          <w:szCs w:val="32"/>
          <w:lang w:val="sv-FI"/>
        </w:rPr>
        <w:t>Skulle du vilja eller ska du flytta tillbaka?</w:t>
      </w:r>
    </w:p>
    <w:sectPr w:rsidR="00CE692C" w:rsidRPr="00CE69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83"/>
    <w:rsid w:val="00315FCD"/>
    <w:rsid w:val="00664A76"/>
    <w:rsid w:val="006C37FF"/>
    <w:rsid w:val="0079240B"/>
    <w:rsid w:val="00950E83"/>
    <w:rsid w:val="00CE692C"/>
    <w:rsid w:val="00DD02C5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85EB"/>
  <w15:chartTrackingRefBased/>
  <w15:docId w15:val="{A2D4FE8C-8F1F-4F48-8F64-6F18ECDA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6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tarystudent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s.se/" TargetMode="External"/><Relationship Id="rId5" Type="http://schemas.openxmlformats.org/officeDocument/2006/relationships/hyperlink" Target="https://mau.se/" TargetMode="External"/><Relationship Id="rId4" Type="http://schemas.openxmlformats.org/officeDocument/2006/relationships/hyperlink" Target="https://www.ef.se/pg/utbytesstude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Karjalainen</dc:creator>
  <cp:keywords/>
  <dc:description/>
  <cp:lastModifiedBy>Anniina Karjalainen</cp:lastModifiedBy>
  <cp:revision>2</cp:revision>
  <dcterms:created xsi:type="dcterms:W3CDTF">2021-11-13T09:55:00Z</dcterms:created>
  <dcterms:modified xsi:type="dcterms:W3CDTF">2021-11-13T10:23:00Z</dcterms:modified>
</cp:coreProperties>
</file>