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24" w:rsidRPr="003C0056" w:rsidRDefault="00011130">
      <w:pPr>
        <w:rPr>
          <w:b/>
        </w:rPr>
      </w:pPr>
      <w:r w:rsidRPr="003C0056">
        <w:rPr>
          <w:b/>
        </w:rPr>
        <w:t xml:space="preserve">Venäjän kirkon aikajana: </w:t>
      </w:r>
    </w:p>
    <w:p w:rsidR="00011130" w:rsidRDefault="00011130">
      <w:r>
        <w:t xml:space="preserve">800-luvun loppu: </w:t>
      </w:r>
      <w:r w:rsidR="003C0056">
        <w:t>_______________________________________________________________________________</w:t>
      </w:r>
    </w:p>
    <w:p w:rsidR="00011130" w:rsidRDefault="00F7547A">
      <w:r>
        <w:t xml:space="preserve">Vuonna </w:t>
      </w:r>
      <w:r w:rsidR="00011130">
        <w:t>988</w:t>
      </w:r>
      <w:r>
        <w:t xml:space="preserve"> tapahtui</w:t>
      </w:r>
      <w:r w:rsidR="003C0056">
        <w:t xml:space="preserve"> ____________________________________________________________________________</w:t>
      </w:r>
    </w:p>
    <w:p w:rsidR="00011130" w:rsidRDefault="00011130">
      <w:r>
        <w:t xml:space="preserve">1000-luvulla Novgorod kohosi </w:t>
      </w:r>
      <w:r w:rsidR="003C0056">
        <w:t>__________________________________________________________________</w:t>
      </w:r>
    </w:p>
    <w:p w:rsidR="003C0056" w:rsidRDefault="003C0056" w:rsidP="003C0056">
      <w:r>
        <w:t>_____________________________________________________________________________________________</w:t>
      </w:r>
    </w:p>
    <w:p w:rsidR="00011130" w:rsidRDefault="00011130">
      <w:r>
        <w:t>1051 perustettiin Kiovaan</w:t>
      </w:r>
      <w:r w:rsidR="003C0056">
        <w:t xml:space="preserve"> _______________________________________________________________________</w:t>
      </w:r>
    </w:p>
    <w:p w:rsidR="00011130" w:rsidRDefault="00011130">
      <w:r>
        <w:t xml:space="preserve">1200-luvun alussa nousi uusi maailman mahtivaltio idästä: </w:t>
      </w:r>
      <w:r w:rsidR="003C0056">
        <w:t>______________________________________________</w:t>
      </w:r>
    </w:p>
    <w:p w:rsidR="00011130" w:rsidRDefault="00011130">
      <w:r>
        <w:t xml:space="preserve">Vuodesta 1240 vuoteen </w:t>
      </w:r>
      <w:r w:rsidR="003C0056">
        <w:t>1480 Venäjän aluetta hallitsi ___________________________________________________</w:t>
      </w:r>
    </w:p>
    <w:p w:rsidR="00011130" w:rsidRDefault="003C0056">
      <w:r>
        <w:t>_______________________________________________________________________________________________</w:t>
      </w:r>
    </w:p>
    <w:p w:rsidR="00011130" w:rsidRDefault="00F7547A">
      <w:r>
        <w:t>Vuosina 1240 ja 1242</w:t>
      </w:r>
      <w:r w:rsidR="003C0056">
        <w:t xml:space="preserve"> Novgorodin ruhtinas __________________________________________________________</w:t>
      </w:r>
    </w:p>
    <w:p w:rsidR="00F7547A" w:rsidRDefault="003C0056">
      <w:r>
        <w:t>_____________________________________________________________________________________________</w:t>
      </w:r>
    </w:p>
    <w:p w:rsidR="003C0056" w:rsidRDefault="003C0056"/>
    <w:p w:rsidR="00F7547A" w:rsidRDefault="003C0056">
      <w:r>
        <w:t>Vuonna 1240 mongolit ___________________________________________________________________________</w:t>
      </w:r>
    </w:p>
    <w:p w:rsidR="00F7547A" w:rsidRDefault="00F7547A">
      <w:r>
        <w:t>Vuonna 1326</w:t>
      </w:r>
      <w:r w:rsidR="003C0056">
        <w:t xml:space="preserve"> metropoliitta _______________________________________________________________________</w:t>
      </w:r>
    </w:p>
    <w:p w:rsidR="00F7547A" w:rsidRDefault="00F7547A">
      <w:r>
        <w:t>Vuonna 1448</w:t>
      </w:r>
      <w:r w:rsidR="003C0056">
        <w:t xml:space="preserve"> venäjän kirkko julistautui _____________________________________________________________</w:t>
      </w:r>
    </w:p>
    <w:p w:rsidR="00F7547A" w:rsidRDefault="00F7547A">
      <w:r>
        <w:t>Vuonna 1692</w:t>
      </w:r>
      <w:r w:rsidR="003C0056">
        <w:t xml:space="preserve"> Venäjän hallitsijaksi nousi ___________________________________________________________</w:t>
      </w:r>
    </w:p>
    <w:p w:rsidR="003C0056" w:rsidRDefault="003C0056">
      <w:r>
        <w:t>joka ihaili suuresti _____________________________________________________________________________</w:t>
      </w:r>
    </w:p>
    <w:p w:rsidR="00F7547A" w:rsidRDefault="00F7547A">
      <w:r>
        <w:t>Vuonna 1721</w:t>
      </w:r>
      <w:r w:rsidR="003C0056">
        <w:t xml:space="preserve"> hän asetti kirkon johtoon _________________________________ eikä nimittänyt uutta ________</w:t>
      </w:r>
    </w:p>
    <w:p w:rsidR="00F7547A" w:rsidRDefault="003C0056">
      <w:r>
        <w:t>____________________________________________________________________________________________</w:t>
      </w:r>
    </w:p>
    <w:p w:rsidR="003C0056" w:rsidRDefault="003C0056"/>
    <w:p w:rsidR="00F7547A" w:rsidRDefault="00F7547A">
      <w:r>
        <w:t>Vuonna 1917</w:t>
      </w:r>
      <w:r w:rsidR="003C0056">
        <w:t xml:space="preserve"> Venäjän johtoon nousivat _____________________________________________________________</w:t>
      </w:r>
    </w:p>
    <w:p w:rsidR="00F7547A" w:rsidRDefault="003C0056">
      <w:r>
        <w:t>1922 perustettiin ______________________________________________</w:t>
      </w:r>
    </w:p>
    <w:p w:rsidR="00F7547A" w:rsidRDefault="00F7547A">
      <w:r>
        <w:t>1930-luvulla</w:t>
      </w:r>
      <w:r w:rsidR="003C0056">
        <w:t xml:space="preserve"> pantiin toimeen _____________________________________________________________________</w:t>
      </w:r>
    </w:p>
    <w:p w:rsidR="00F7547A" w:rsidRDefault="00F7547A">
      <w:r>
        <w:t>Vuosina 1939-1945</w:t>
      </w:r>
      <w:r w:rsidR="003C0056">
        <w:t xml:space="preserve"> NL:n hallitus ___________________________________________________________________</w:t>
      </w:r>
    </w:p>
    <w:p w:rsidR="00F7547A" w:rsidRDefault="003C0056">
      <w:r>
        <w:t>______________________________________________________________________________________________</w:t>
      </w:r>
    </w:p>
    <w:p w:rsidR="00F7547A" w:rsidRDefault="00F7547A">
      <w:r>
        <w:t>1960-luvun alussa</w:t>
      </w:r>
      <w:r w:rsidR="003C0056">
        <w:t xml:space="preserve"> alkoi __________________________________________________________________________</w:t>
      </w:r>
    </w:p>
    <w:p w:rsidR="00F7547A" w:rsidRDefault="003C0056">
      <w:r>
        <w:t>1980-luvul</w:t>
      </w:r>
      <w:r w:rsidR="00F7547A">
        <w:t>la</w:t>
      </w:r>
      <w:r>
        <w:t xml:space="preserve"> kirkko ______________________________________________________________________________</w:t>
      </w:r>
    </w:p>
    <w:p w:rsidR="00F7547A" w:rsidRDefault="003C0056">
      <w:r>
        <w:t>______________________________________________________________________________________________</w:t>
      </w:r>
    </w:p>
    <w:p w:rsidR="00F7547A" w:rsidRDefault="00F7547A">
      <w:r>
        <w:t xml:space="preserve">Vuonna 1991: </w:t>
      </w:r>
      <w:r w:rsidR="003C0056">
        <w:t>päättyi ____________________________________________________________________________</w:t>
      </w:r>
    </w:p>
    <w:p w:rsidR="00011130" w:rsidRDefault="00011130"/>
    <w:sectPr w:rsidR="00011130" w:rsidSect="00F754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011130"/>
    <w:rsid w:val="00011130"/>
    <w:rsid w:val="003C0056"/>
    <w:rsid w:val="008A1824"/>
    <w:rsid w:val="00AE292A"/>
    <w:rsid w:val="00F75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A182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Sami</cp:lastModifiedBy>
  <cp:revision>3</cp:revision>
  <cp:lastPrinted>2019-02-14T03:59:00Z</cp:lastPrinted>
  <dcterms:created xsi:type="dcterms:W3CDTF">2019-02-14T03:39:00Z</dcterms:created>
  <dcterms:modified xsi:type="dcterms:W3CDTF">2019-02-14T04:20:00Z</dcterms:modified>
</cp:coreProperties>
</file>