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10E57" w14:textId="066EFEBE" w:rsidR="00C923CB" w:rsidRPr="00DE0446" w:rsidRDefault="00DE0446" w:rsidP="00C923C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Tutustuminen palvelu ja jakelukeittiöihin</w:t>
      </w:r>
      <w:r w:rsidR="00C923CB" w:rsidRPr="00C923CB">
        <w:rPr>
          <w:sz w:val="32"/>
          <w:szCs w:val="32"/>
        </w:rPr>
        <w:t xml:space="preserve"> </w:t>
      </w:r>
    </w:p>
    <w:p w14:paraId="182E3452" w14:textId="77777777" w:rsidR="00DE0446" w:rsidRDefault="00DE0446" w:rsidP="00C923CB">
      <w:pPr>
        <w:rPr>
          <w:sz w:val="32"/>
          <w:szCs w:val="32"/>
        </w:rPr>
      </w:pPr>
    </w:p>
    <w:p w14:paraId="03A68EFA" w14:textId="6B2F7F29" w:rsidR="00C923CB" w:rsidRDefault="00C923CB" w:rsidP="00C923CB">
      <w:pPr>
        <w:rPr>
          <w:sz w:val="32"/>
          <w:szCs w:val="32"/>
        </w:rPr>
      </w:pPr>
      <w:proofErr w:type="gramStart"/>
      <w:r w:rsidRPr="00C923CB">
        <w:rPr>
          <w:sz w:val="32"/>
          <w:szCs w:val="32"/>
        </w:rPr>
        <w:t xml:space="preserve">Tutustu </w:t>
      </w:r>
      <w:r>
        <w:rPr>
          <w:sz w:val="32"/>
          <w:szCs w:val="32"/>
        </w:rPr>
        <w:t xml:space="preserve"> kolmen</w:t>
      </w:r>
      <w:proofErr w:type="gramEnd"/>
      <w:r>
        <w:rPr>
          <w:sz w:val="32"/>
          <w:szCs w:val="32"/>
        </w:rPr>
        <w:t xml:space="preserve"> (3) </w:t>
      </w:r>
      <w:r w:rsidRPr="00C923CB">
        <w:rPr>
          <w:sz w:val="32"/>
          <w:szCs w:val="32"/>
        </w:rPr>
        <w:t xml:space="preserve">palvelu- ja jakelukeittiöiden omavalvontasuunnitelmiin verkossa. </w:t>
      </w:r>
    </w:p>
    <w:p w14:paraId="44148D83" w14:textId="77777777" w:rsidR="00C923CB" w:rsidRDefault="00C923CB" w:rsidP="00C923CB">
      <w:pPr>
        <w:rPr>
          <w:sz w:val="32"/>
          <w:szCs w:val="32"/>
        </w:rPr>
      </w:pPr>
      <w:r>
        <w:rPr>
          <w:sz w:val="32"/>
          <w:szCs w:val="32"/>
        </w:rPr>
        <w:t xml:space="preserve">Tee taulukko, johon kirjaat: </w:t>
      </w:r>
    </w:p>
    <w:p w14:paraId="4DEAC26C" w14:textId="06FA42C6" w:rsidR="00C923CB" w:rsidRDefault="00C923CB" w:rsidP="00C923CB">
      <w:pPr>
        <w:pStyle w:val="Luettelokappal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paikk</w:t>
      </w:r>
      <w:r w:rsidR="0035268F">
        <w:rPr>
          <w:sz w:val="32"/>
          <w:szCs w:val="32"/>
        </w:rPr>
        <w:t>a, toiminta-ajatus</w:t>
      </w:r>
    </w:p>
    <w:p w14:paraId="5B092BA1" w14:textId="77777777" w:rsidR="00C923CB" w:rsidRDefault="00C923CB" w:rsidP="00C923CB">
      <w:pPr>
        <w:pStyle w:val="Luettelokappale"/>
        <w:numPr>
          <w:ilvl w:val="0"/>
          <w:numId w:val="1"/>
        </w:numPr>
        <w:rPr>
          <w:sz w:val="32"/>
          <w:szCs w:val="32"/>
        </w:rPr>
      </w:pPr>
      <w:r w:rsidRPr="00C923CB">
        <w:rPr>
          <w:sz w:val="32"/>
          <w:szCs w:val="32"/>
        </w:rPr>
        <w:t>Riskien ja epäkohtien tunnistaminen</w:t>
      </w:r>
    </w:p>
    <w:p w14:paraId="4AC324F2" w14:textId="065BD25E" w:rsidR="00C923CB" w:rsidRDefault="00C923CB" w:rsidP="00C923CB">
      <w:pPr>
        <w:pStyle w:val="Luettelokappal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</w:t>
      </w:r>
      <w:r w:rsidRPr="00C923CB">
        <w:rPr>
          <w:sz w:val="32"/>
          <w:szCs w:val="32"/>
        </w:rPr>
        <w:t>uokahuollon järjestäminen</w:t>
      </w:r>
    </w:p>
    <w:p w14:paraId="37FC85C1" w14:textId="77777777" w:rsidR="001C2329" w:rsidRDefault="0035268F" w:rsidP="001C2329">
      <w:pPr>
        <w:pStyle w:val="Luettelokappale"/>
        <w:numPr>
          <w:ilvl w:val="0"/>
          <w:numId w:val="1"/>
        </w:numPr>
        <w:rPr>
          <w:sz w:val="32"/>
          <w:szCs w:val="32"/>
        </w:rPr>
      </w:pPr>
      <w:r w:rsidRPr="001C2329">
        <w:rPr>
          <w:sz w:val="32"/>
          <w:szCs w:val="32"/>
        </w:rPr>
        <w:t>Hygieniakäytännöt</w:t>
      </w:r>
      <w:r w:rsidR="001C2329" w:rsidRPr="001C2329">
        <w:rPr>
          <w:sz w:val="32"/>
          <w:szCs w:val="32"/>
        </w:rPr>
        <w:t xml:space="preserve">. </w:t>
      </w:r>
    </w:p>
    <w:p w14:paraId="7693E369" w14:textId="0F73D3C4" w:rsidR="0035268F" w:rsidRPr="001C2329" w:rsidRDefault="0035268F" w:rsidP="001C2329">
      <w:pPr>
        <w:ind w:left="360"/>
        <w:rPr>
          <w:sz w:val="32"/>
          <w:szCs w:val="32"/>
        </w:rPr>
      </w:pPr>
    </w:p>
    <w:p w14:paraId="5A022992" w14:textId="77777777" w:rsidR="001C2329" w:rsidRPr="001C2329" w:rsidRDefault="001C2329" w:rsidP="001C2329">
      <w:pPr>
        <w:rPr>
          <w:sz w:val="32"/>
          <w:szCs w:val="32"/>
        </w:rPr>
      </w:pPr>
    </w:p>
    <w:p w14:paraId="55DC2774" w14:textId="49E064A5" w:rsidR="004C7410" w:rsidRPr="00C923CB" w:rsidRDefault="004C7410" w:rsidP="0035268F">
      <w:pPr>
        <w:pStyle w:val="Luettelokappale"/>
        <w:rPr>
          <w:sz w:val="32"/>
          <w:szCs w:val="32"/>
        </w:rPr>
      </w:pPr>
    </w:p>
    <w:sectPr w:rsidR="004C7410" w:rsidRPr="00C923C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75263"/>
    <w:multiLevelType w:val="hybridMultilevel"/>
    <w:tmpl w:val="DB22490A"/>
    <w:lvl w:ilvl="0" w:tplc="E96A35E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394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3CB"/>
    <w:rsid w:val="001C2329"/>
    <w:rsid w:val="0035268F"/>
    <w:rsid w:val="004C7410"/>
    <w:rsid w:val="00512AB3"/>
    <w:rsid w:val="00C923CB"/>
    <w:rsid w:val="00DE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3794C"/>
  <w15:chartTrackingRefBased/>
  <w15:docId w15:val="{FCE9568C-99C3-49E4-A9A3-5AFD6294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C923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C92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C923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C923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C923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C923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C923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C923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C923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C923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C923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C923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C923C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C923C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C923C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C923C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C923C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C923C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C923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C92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C923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C923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C923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923C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C923CB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C923C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C923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C923C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C923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e125327f-59c2-47da-a8bf-c658247ad0cc">
      <UserInfo>
        <DisplayName/>
        <AccountId xsi:nil="true"/>
        <AccountType/>
      </UserInfo>
    </Owner>
    <CultureName xmlns="e125327f-59c2-47da-a8bf-c658247ad0cc" xsi:nil="true"/>
    <_activity xmlns="e125327f-59c2-47da-a8bf-c658247ad0cc" xsi:nil="true"/>
    <IsNotebookLocked xmlns="e125327f-59c2-47da-a8bf-c658247ad0cc" xsi:nil="true"/>
    <NotebookType xmlns="e125327f-59c2-47da-a8bf-c658247ad0cc" xsi:nil="true"/>
    <Has_Teacher_Only_SectionGroup xmlns="e125327f-59c2-47da-a8bf-c658247ad0cc" xsi:nil="true"/>
    <Templates xmlns="e125327f-59c2-47da-a8bf-c658247ad0cc" xsi:nil="true"/>
    <Is_Collaboration_Space_Locked xmlns="e125327f-59c2-47da-a8bf-c658247ad0cc" xsi:nil="true"/>
    <Invited_Teachers xmlns="e125327f-59c2-47da-a8bf-c658247ad0cc" xsi:nil="true"/>
    <LMS_Mappings xmlns="e125327f-59c2-47da-a8bf-c658247ad0cc" xsi:nil="true"/>
    <Distribution_Groups xmlns="e125327f-59c2-47da-a8bf-c658247ad0cc" xsi:nil="true"/>
    <DefaultSectionNames xmlns="e125327f-59c2-47da-a8bf-c658247ad0cc" xsi:nil="true"/>
    <Teams_Channel_Section_Location xmlns="e125327f-59c2-47da-a8bf-c658247ad0cc" xsi:nil="true"/>
    <AppVersion xmlns="e125327f-59c2-47da-a8bf-c658247ad0cc" xsi:nil="true"/>
    <TeamsChannelId xmlns="e125327f-59c2-47da-a8bf-c658247ad0cc" xsi:nil="true"/>
    <Self_Registration_Enabled xmlns="e125327f-59c2-47da-a8bf-c658247ad0cc" xsi:nil="true"/>
    <Math_Settings xmlns="e125327f-59c2-47da-a8bf-c658247ad0cc" xsi:nil="true"/>
    <Invited_Students xmlns="e125327f-59c2-47da-a8bf-c658247ad0cc" xsi:nil="true"/>
    <FolderType xmlns="e125327f-59c2-47da-a8bf-c658247ad0cc" xsi:nil="true"/>
    <Teachers xmlns="e125327f-59c2-47da-a8bf-c658247ad0cc">
      <UserInfo>
        <DisplayName/>
        <AccountId xsi:nil="true"/>
        <AccountType/>
      </UserInfo>
    </Teachers>
    <Students xmlns="e125327f-59c2-47da-a8bf-c658247ad0cc">
      <UserInfo>
        <DisplayName/>
        <AccountId xsi:nil="true"/>
        <AccountType/>
      </UserInfo>
    </Students>
    <Student_Groups xmlns="e125327f-59c2-47da-a8bf-c658247ad0cc">
      <UserInfo>
        <DisplayName/>
        <AccountId xsi:nil="true"/>
        <AccountType/>
      </UserInfo>
    </Student_Groups>
    <Self_Registration_Enabled0 xmlns="e125327f-59c2-47da-a8bf-c658247ad0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6852404BB5D12439F3594C6B54239A5" ma:contentTypeVersion="38" ma:contentTypeDescription="Luo uusi asiakirja." ma:contentTypeScope="" ma:versionID="a01b9677ad89233acb5713d1a10a8a92">
  <xsd:schema xmlns:xsd="http://www.w3.org/2001/XMLSchema" xmlns:xs="http://www.w3.org/2001/XMLSchema" xmlns:p="http://schemas.microsoft.com/office/2006/metadata/properties" xmlns:ns3="e125327f-59c2-47da-a8bf-c658247ad0cc" xmlns:ns4="ebb13d2a-d607-483f-8d60-01fb05cbd86d" targetNamespace="http://schemas.microsoft.com/office/2006/metadata/properties" ma:root="true" ma:fieldsID="648900c13756dfc684613b6e2c166376" ns3:_="" ns4:_="">
    <xsd:import namespace="e125327f-59c2-47da-a8bf-c658247ad0cc"/>
    <xsd:import namespace="ebb13d2a-d607-483f-8d60-01fb05cbd86d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CultureName" minOccurs="0"/>
                <xsd:element ref="ns3:Self_Registration_Enabled0" minOccurs="0"/>
                <xsd:element ref="ns3:Has_Teacher_Only_SectionGroup" minOccurs="0"/>
                <xsd:element ref="ns3:Is_Collaboration_Space_Locked" minOccurs="0"/>
                <xsd:element ref="ns3:Templates" minOccurs="0"/>
                <xsd:element ref="ns3:MediaServiceMetadata" minOccurs="0"/>
                <xsd:element ref="ns3:MediaServiceFastMetadata" minOccurs="0"/>
                <xsd:element ref="ns3:TeamsChannelId" minOccurs="0"/>
                <xsd:element ref="ns3:IsNotebookLocked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Teams_Channel_Section_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5327f-59c2-47da-a8bf-c658247ad0cc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Self_Registration_Enabled0" ma:index="23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13d2a-d607-483f-8d60-01fb05cbd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Jakamisvihjeen hajautus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F232E0-BD71-4C3E-A88C-80F303622E39}">
  <ds:schemaRefs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e125327f-59c2-47da-a8bf-c658247ad0cc"/>
    <ds:schemaRef ds:uri="ebb13d2a-d607-483f-8d60-01fb05cbd86d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4A87CA7-8CAB-46C9-9945-A74467DD2A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ACE299-6752-476F-A868-E140CBBAC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25327f-59c2-47da-a8bf-c658247ad0cc"/>
    <ds:schemaRef ds:uri="ebb13d2a-d607-483f-8d60-01fb05cbd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Pohjoisen Keski-Suomen ammattiopisto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 Koski</dc:creator>
  <cp:keywords/>
  <dc:description/>
  <cp:lastModifiedBy>Sari Koski</cp:lastModifiedBy>
  <cp:revision>2</cp:revision>
  <dcterms:created xsi:type="dcterms:W3CDTF">2024-03-17T17:59:00Z</dcterms:created>
  <dcterms:modified xsi:type="dcterms:W3CDTF">2024-03-17T17:59:00Z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0x01010056852404BB5D12439F3594C6B54239A5</vt:lpwstr>
  </property>
  <property fmtid="{D5CDD505-2E9C-101B-9397-08002B2CF9AE}" pid="3" name="MSIP_Label_1da9c32a-bfae-405a-8b24-7b98e9ab8c95_Enabled">
    <vt:lpwstr>true</vt:lpwstr>
  </property>
  <property fmtid="{D5CDD505-2E9C-101B-9397-08002B2CF9AE}" pid="4" name="MSIP_Label_1da9c32a-bfae-405a-8b24-7b98e9ab8c95_SetDate">
    <vt:lpwstr>2024-03-17T17:36:04Z</vt:lpwstr>
  </property>
  <property fmtid="{D5CDD505-2E9C-101B-9397-08002B2CF9AE}" pid="5" name="MSIP_Label_1da9c32a-bfae-405a-8b24-7b98e9ab8c95_Method">
    <vt:lpwstr>Standard</vt:lpwstr>
  </property>
  <property fmtid="{D5CDD505-2E9C-101B-9397-08002B2CF9AE}" pid="6" name="MSIP_Label_1da9c32a-bfae-405a-8b24-7b98e9ab8c95_Name">
    <vt:lpwstr>Poke oletus</vt:lpwstr>
  </property>
  <property fmtid="{D5CDD505-2E9C-101B-9397-08002B2CF9AE}" pid="7" name="MSIP_Label_1da9c32a-bfae-405a-8b24-7b98e9ab8c95_SiteId">
    <vt:lpwstr>d9b5edb3-7859-4978-89c3-cadf9e5176b7</vt:lpwstr>
  </property>
  <property fmtid="{D5CDD505-2E9C-101B-9397-08002B2CF9AE}" pid="8" name="MSIP_Label_1da9c32a-bfae-405a-8b24-7b98e9ab8c95_ActionId">
    <vt:lpwstr>7ec08392-fa17-4e88-b543-9ec320e7a5b8</vt:lpwstr>
  </property>
  <property fmtid="{D5CDD505-2E9C-101B-9397-08002B2CF9AE}" pid="9" name="MSIP_Label_1da9c32a-bfae-405a-8b24-7b98e9ab8c95_ContentBits">
    <vt:lpwstr>0</vt:lpwstr>
  </property>
</Properties>
</file>