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C985" w14:textId="77777777" w:rsidR="00467093" w:rsidRDefault="00D77CE9">
      <w:bookmarkStart w:id="0" w:name="_GoBack"/>
      <w:bookmarkEnd w:id="0"/>
      <w:r>
        <w:t>Vastaa seuraaviin kysymyksiin vihkoosi.</w:t>
      </w:r>
    </w:p>
    <w:p w14:paraId="0935DC98" w14:textId="77777777" w:rsidR="00D77CE9" w:rsidRDefault="00223BAF" w:rsidP="00D77CE9">
      <w:pPr>
        <w:pStyle w:val="Luettelokappale"/>
        <w:numPr>
          <w:ilvl w:val="0"/>
          <w:numId w:val="3"/>
        </w:numPr>
      </w:pPr>
      <w:r>
        <w:t xml:space="preserve">Mitä metalleja tiedät? </w:t>
      </w:r>
      <w:r w:rsidR="00D77CE9">
        <w:t>Kirjoita ainakin 30 metallin nimi ja kemiallinen merkki.</w:t>
      </w:r>
    </w:p>
    <w:p w14:paraId="725C6E8F" w14:textId="77777777" w:rsidR="00223BAF" w:rsidRDefault="00223BAF" w:rsidP="00D77CE9">
      <w:pPr>
        <w:pStyle w:val="Luettelokappale"/>
        <w:numPr>
          <w:ilvl w:val="0"/>
          <w:numId w:val="3"/>
        </w:numPr>
      </w:pPr>
      <w:r>
        <w:t>Luettele kaksi a. myrkyllistä tai ympäristö</w:t>
      </w:r>
      <w:r w:rsidR="00765AC7">
        <w:t>lle haitallista</w:t>
      </w:r>
      <w:r>
        <w:t xml:space="preserve"> b. allergisia reaktioita aiheuttavaa metallia.</w:t>
      </w:r>
    </w:p>
    <w:p w14:paraId="5F0A5EC1" w14:textId="77777777" w:rsidR="00D77CE9" w:rsidRDefault="00223BAF" w:rsidP="00D77CE9">
      <w:pPr>
        <w:pStyle w:val="Luettelokappale"/>
        <w:numPr>
          <w:ilvl w:val="0"/>
          <w:numId w:val="3"/>
        </w:numPr>
      </w:pPr>
      <w:r>
        <w:t xml:space="preserve">Mihin metalleja </w:t>
      </w:r>
      <w:r w:rsidR="00765AC7">
        <w:t>käytetään</w:t>
      </w:r>
      <w:r w:rsidR="00D77CE9">
        <w:t>?</w:t>
      </w:r>
    </w:p>
    <w:p w14:paraId="2BE2073A" w14:textId="77777777" w:rsidR="00223BAF" w:rsidRDefault="00223BAF" w:rsidP="00223BAF">
      <w:pPr>
        <w:pStyle w:val="Luettelokappale"/>
        <w:numPr>
          <w:ilvl w:val="0"/>
          <w:numId w:val="3"/>
        </w:numPr>
      </w:pPr>
      <w:r>
        <w:t>Luettele neljä metallien yleistä ominaisuutta.</w:t>
      </w:r>
    </w:p>
    <w:p w14:paraId="193C123E" w14:textId="77777777" w:rsidR="00223BAF" w:rsidRDefault="00765AC7" w:rsidP="00D77CE9">
      <w:pPr>
        <w:pStyle w:val="Luettelokappale"/>
        <w:numPr>
          <w:ilvl w:val="0"/>
          <w:numId w:val="3"/>
        </w:numPr>
      </w:pPr>
      <w:r>
        <w:t>Mitä alkuainemetalleja on a. pronssissa b. messingissä c. ruostumattomassa teräksessä?</w:t>
      </w:r>
    </w:p>
    <w:p w14:paraId="309483A8" w14:textId="77777777" w:rsidR="00D77CE9" w:rsidRDefault="00D77CE9" w:rsidP="00D77CE9">
      <w:pPr>
        <w:pStyle w:val="Luettelokappale"/>
        <w:numPr>
          <w:ilvl w:val="0"/>
          <w:numId w:val="3"/>
        </w:numPr>
      </w:pPr>
      <w:r>
        <w:t>Mistä käyttämämme metallit on saatu?</w:t>
      </w:r>
    </w:p>
    <w:p w14:paraId="4C8B812C" w14:textId="77777777" w:rsidR="00D77CE9" w:rsidRDefault="00D77CE9" w:rsidP="00D77CE9">
      <w:pPr>
        <w:pStyle w:val="Luettelokappale"/>
        <w:numPr>
          <w:ilvl w:val="0"/>
          <w:numId w:val="3"/>
        </w:numPr>
      </w:pPr>
      <w:r>
        <w:t>M</w:t>
      </w:r>
      <w:r w:rsidR="00765AC7">
        <w:t>illä nimellä kutsutaan metallien valmistamista, käyttöä ja kierrätystä tutkivaa tieteenalaa</w:t>
      </w:r>
      <w:r>
        <w:t>?</w:t>
      </w:r>
    </w:p>
    <w:p w14:paraId="1EE75738" w14:textId="77777777" w:rsidR="00D77CE9" w:rsidRDefault="00D77CE9" w:rsidP="00D77CE9">
      <w:pPr>
        <w:pStyle w:val="Luettelokappale"/>
        <w:numPr>
          <w:ilvl w:val="0"/>
          <w:numId w:val="3"/>
        </w:numPr>
      </w:pPr>
      <w:r>
        <w:t>Mikä on malmi?</w:t>
      </w:r>
    </w:p>
    <w:p w14:paraId="2C09B7D7" w14:textId="77777777" w:rsidR="00D77CE9" w:rsidRDefault="00D77CE9" w:rsidP="00D77CE9">
      <w:pPr>
        <w:pStyle w:val="Luettelokappale"/>
        <w:numPr>
          <w:ilvl w:val="0"/>
          <w:numId w:val="3"/>
        </w:numPr>
      </w:pPr>
      <w:r>
        <w:t>Mitkä malmiesiintymät kiinnostavat malminetsijöitä Suomessa?</w:t>
      </w:r>
    </w:p>
    <w:p w14:paraId="0BDE8B4D" w14:textId="77777777" w:rsidR="00765AC7" w:rsidRDefault="00D77CE9" w:rsidP="00765AC7">
      <w:pPr>
        <w:pStyle w:val="Luettelokappale"/>
        <w:numPr>
          <w:ilvl w:val="0"/>
          <w:numId w:val="3"/>
        </w:numPr>
      </w:pPr>
      <w:r>
        <w:t>Mitkä ovat metallinvalmistuksen päävaiheet?</w:t>
      </w:r>
    </w:p>
    <w:p w14:paraId="7392B46E" w14:textId="77777777" w:rsidR="00D77CE9" w:rsidRDefault="00D77CE9" w:rsidP="00D77CE9">
      <w:pPr>
        <w:pStyle w:val="Luettelokappale"/>
        <w:numPr>
          <w:ilvl w:val="0"/>
          <w:numId w:val="3"/>
        </w:numPr>
      </w:pPr>
      <w:r>
        <w:t xml:space="preserve">Mitä tarkoittaa </w:t>
      </w:r>
      <w:r w:rsidR="00CA40D7">
        <w:t xml:space="preserve">malmin </w:t>
      </w:r>
      <w:r>
        <w:t>rikastus?</w:t>
      </w:r>
    </w:p>
    <w:p w14:paraId="5E20C749" w14:textId="77777777" w:rsidR="00D77CE9" w:rsidRDefault="00D77CE9" w:rsidP="00D77CE9">
      <w:pPr>
        <w:pStyle w:val="Luettelokappale"/>
        <w:numPr>
          <w:ilvl w:val="0"/>
          <w:numId w:val="3"/>
        </w:numPr>
      </w:pPr>
      <w:r>
        <w:t>Määrittele</w:t>
      </w:r>
    </w:p>
    <w:p w14:paraId="2A8A27F1" w14:textId="77777777" w:rsidR="00D77CE9" w:rsidRDefault="00D77CE9" w:rsidP="00D77CE9">
      <w:pPr>
        <w:pStyle w:val="Luettelokappale"/>
        <w:numPr>
          <w:ilvl w:val="1"/>
          <w:numId w:val="3"/>
        </w:numPr>
      </w:pPr>
      <w:r>
        <w:t>masuuni</w:t>
      </w:r>
    </w:p>
    <w:p w14:paraId="112B1C06" w14:textId="77777777" w:rsidR="00D77CE9" w:rsidRDefault="00D77CE9" w:rsidP="00D77CE9">
      <w:pPr>
        <w:pStyle w:val="Luettelokappale"/>
        <w:numPr>
          <w:ilvl w:val="1"/>
          <w:numId w:val="3"/>
        </w:numPr>
      </w:pPr>
      <w:r>
        <w:t>konvertteri</w:t>
      </w:r>
    </w:p>
    <w:p w14:paraId="3DDED2FE" w14:textId="77777777" w:rsidR="00D77CE9" w:rsidRDefault="00D77CE9" w:rsidP="00D77CE9">
      <w:pPr>
        <w:pStyle w:val="Luettelokappale"/>
        <w:numPr>
          <w:ilvl w:val="1"/>
          <w:numId w:val="3"/>
        </w:numPr>
      </w:pPr>
      <w:r>
        <w:t>teräs</w:t>
      </w:r>
    </w:p>
    <w:p w14:paraId="285138AF" w14:textId="77777777" w:rsidR="00D77CE9" w:rsidRDefault="00765AC7" w:rsidP="00D77CE9">
      <w:pPr>
        <w:pStyle w:val="Luettelokappale"/>
        <w:numPr>
          <w:ilvl w:val="1"/>
          <w:numId w:val="3"/>
        </w:numPr>
      </w:pPr>
      <w:r>
        <w:t>valurauta</w:t>
      </w:r>
    </w:p>
    <w:p w14:paraId="4EF86651" w14:textId="77777777" w:rsidR="00765AC7" w:rsidRDefault="00765AC7" w:rsidP="00D77CE9">
      <w:pPr>
        <w:pStyle w:val="Luettelokappale"/>
        <w:numPr>
          <w:ilvl w:val="1"/>
          <w:numId w:val="3"/>
        </w:numPr>
      </w:pPr>
      <w:r>
        <w:t>takkirauta.</w:t>
      </w:r>
    </w:p>
    <w:p w14:paraId="2A7A1BFA" w14:textId="77777777" w:rsidR="00765AC7" w:rsidRDefault="00765AC7" w:rsidP="00D77CE9">
      <w:pPr>
        <w:pStyle w:val="Luettelokappale"/>
        <w:numPr>
          <w:ilvl w:val="0"/>
          <w:numId w:val="3"/>
        </w:numPr>
      </w:pPr>
      <w:r>
        <w:t xml:space="preserve">Missä on Högforsin </w:t>
      </w:r>
      <w:r w:rsidR="00CA40D7">
        <w:t>rauta</w:t>
      </w:r>
      <w:r>
        <w:t>ruukki?</w:t>
      </w:r>
    </w:p>
    <w:p w14:paraId="29900489" w14:textId="77777777" w:rsidR="00CA40D7" w:rsidRDefault="00CA40D7" w:rsidP="00D77CE9">
      <w:pPr>
        <w:pStyle w:val="Luettelokappale"/>
        <w:numPr>
          <w:ilvl w:val="0"/>
          <w:numId w:val="3"/>
        </w:numPr>
      </w:pPr>
      <w:r>
        <w:t>Milloin Högforsin rautaruukki on perustettu?</w:t>
      </w:r>
    </w:p>
    <w:p w14:paraId="150AD6E3" w14:textId="2F926483" w:rsidR="00CA40D7" w:rsidRDefault="00CA40D7" w:rsidP="00D77CE9">
      <w:pPr>
        <w:pStyle w:val="Luettelokappale"/>
        <w:numPr>
          <w:ilvl w:val="0"/>
          <w:numId w:val="3"/>
        </w:numPr>
      </w:pPr>
      <w:r>
        <w:t xml:space="preserve">Kuka on Hjalmar </w:t>
      </w:r>
      <w:proofErr w:type="spellStart"/>
      <w:r>
        <w:t>Linder</w:t>
      </w:r>
      <w:proofErr w:type="spellEnd"/>
      <w:r>
        <w:t>?</w:t>
      </w:r>
    </w:p>
    <w:p w14:paraId="1E26D351" w14:textId="71B44164" w:rsidR="002F03C4" w:rsidRDefault="002F03C4" w:rsidP="00D77CE9">
      <w:pPr>
        <w:pStyle w:val="Luettelokappale"/>
        <w:numPr>
          <w:ilvl w:val="0"/>
          <w:numId w:val="3"/>
        </w:numPr>
      </w:pPr>
      <w:r>
        <w:t>Kuinka monta työntekijää Högforsin tehtaassa on ol</w:t>
      </w:r>
      <w:r w:rsidR="00AC0A88">
        <w:t>l</w:t>
      </w:r>
      <w:r>
        <w:t>ut parhaimmillaan?</w:t>
      </w:r>
    </w:p>
    <w:p w14:paraId="5BE27125" w14:textId="77777777" w:rsidR="00D77CE9" w:rsidRDefault="00D77CE9" w:rsidP="00D77CE9">
      <w:pPr>
        <w:pStyle w:val="Luettelokappale"/>
        <w:numPr>
          <w:ilvl w:val="0"/>
          <w:numId w:val="3"/>
        </w:numPr>
      </w:pPr>
      <w:r>
        <w:t>Miten metallien valmistus vaikuttaa luontoon?</w:t>
      </w:r>
    </w:p>
    <w:p w14:paraId="191B7881" w14:textId="77777777" w:rsidR="00223BAF" w:rsidRDefault="00223BAF" w:rsidP="00D77CE9">
      <w:pPr>
        <w:pStyle w:val="Luettelokappale"/>
        <w:numPr>
          <w:ilvl w:val="0"/>
          <w:numId w:val="3"/>
        </w:numPr>
      </w:pPr>
      <w:r>
        <w:t xml:space="preserve">Miksi metallien kierrätys on suositeltavaa? Mitä eri metallituotteita voit </w:t>
      </w:r>
      <w:r w:rsidR="00765AC7">
        <w:t>kierrättää Suomessa</w:t>
      </w:r>
      <w:r>
        <w:t>?</w:t>
      </w:r>
    </w:p>
    <w:p w14:paraId="4DEA9B18" w14:textId="77777777" w:rsidR="00D77CE9" w:rsidRDefault="00D77CE9" w:rsidP="00D77CE9">
      <w:pPr>
        <w:pStyle w:val="Luettelokappale"/>
        <w:numPr>
          <w:ilvl w:val="0"/>
          <w:numId w:val="3"/>
        </w:numPr>
      </w:pPr>
      <w:r>
        <w:t>Teknologiateollisuus on Suomen suurin teollisuuden ala. Mitä tuotteita teknologiateollisuus valmistaa?</w:t>
      </w:r>
    </w:p>
    <w:p w14:paraId="3C4CC455" w14:textId="77777777" w:rsidR="00D77CE9" w:rsidRDefault="00D77CE9" w:rsidP="00D77CE9">
      <w:pPr>
        <w:pStyle w:val="Luettelokappale"/>
        <w:numPr>
          <w:ilvl w:val="0"/>
          <w:numId w:val="3"/>
        </w:numPr>
      </w:pPr>
      <w:r>
        <w:t>Ota selvää</w:t>
      </w:r>
    </w:p>
    <w:p w14:paraId="6814B7D5" w14:textId="77777777" w:rsidR="00D77CE9" w:rsidRDefault="00D77CE9" w:rsidP="00D77CE9">
      <w:pPr>
        <w:pStyle w:val="Luettelokappale"/>
        <w:numPr>
          <w:ilvl w:val="0"/>
          <w:numId w:val="1"/>
        </w:numPr>
      </w:pPr>
      <w:r>
        <w:t>Mitä jalokiviä suomesta löytyy?</w:t>
      </w:r>
    </w:p>
    <w:p w14:paraId="7DDD671A" w14:textId="77777777" w:rsidR="00D77CE9" w:rsidRDefault="00D77CE9" w:rsidP="00D77CE9">
      <w:pPr>
        <w:pStyle w:val="Luettelokappale"/>
        <w:numPr>
          <w:ilvl w:val="0"/>
          <w:numId w:val="1"/>
        </w:numPr>
      </w:pPr>
      <w:r>
        <w:t>Mikä on suurin Suomesta löydetty kultahippu?</w:t>
      </w:r>
    </w:p>
    <w:sectPr w:rsidR="00D77CE9" w:rsidSect="00D77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07B2F"/>
    <w:multiLevelType w:val="hybridMultilevel"/>
    <w:tmpl w:val="21C4E4D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070FD"/>
    <w:multiLevelType w:val="hybridMultilevel"/>
    <w:tmpl w:val="011A8A5C"/>
    <w:lvl w:ilvl="0" w:tplc="040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101DD"/>
    <w:multiLevelType w:val="hybridMultilevel"/>
    <w:tmpl w:val="511640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E9"/>
    <w:rsid w:val="00077469"/>
    <w:rsid w:val="00223BAF"/>
    <w:rsid w:val="002F03C4"/>
    <w:rsid w:val="00765AC7"/>
    <w:rsid w:val="008922CB"/>
    <w:rsid w:val="00AC0A88"/>
    <w:rsid w:val="00CA40D7"/>
    <w:rsid w:val="00D77CE9"/>
    <w:rsid w:val="00E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CE2E"/>
  <w15:chartTrackingRefBased/>
  <w15:docId w15:val="{746D55D8-800F-4EBD-9C5A-F215845A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7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Yli-Sissala Jenny</dc:creator>
  <cp:keywords/>
  <dc:description/>
  <cp:lastModifiedBy>Yli-Sissala Jenny</cp:lastModifiedBy>
  <cp:revision>2</cp:revision>
  <dcterms:created xsi:type="dcterms:W3CDTF">2017-08-23T05:15:00Z</dcterms:created>
  <dcterms:modified xsi:type="dcterms:W3CDTF">2017-08-23T05:15:00Z</dcterms:modified>
</cp:coreProperties>
</file>