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F9F" w:rsidRDefault="00A713E2" w:rsidP="00CF5BE8">
      <w:pPr>
        <w:rPr>
          <w:sz w:val="32"/>
        </w:rPr>
      </w:pPr>
      <w:r>
        <w:rPr>
          <w:noProof/>
          <w:sz w:val="32"/>
          <w:lang w:eastAsia="fi-FI"/>
        </w:rPr>
        <w:drawing>
          <wp:anchor distT="0" distB="0" distL="114300" distR="114300" simplePos="0" relativeHeight="251658240" behindDoc="0" locked="0" layoutInCell="1" allowOverlap="1">
            <wp:simplePos x="0" y="0"/>
            <wp:positionH relativeFrom="column">
              <wp:posOffset>6062980</wp:posOffset>
            </wp:positionH>
            <wp:positionV relativeFrom="paragraph">
              <wp:posOffset>0</wp:posOffset>
            </wp:positionV>
            <wp:extent cx="2619375" cy="1743075"/>
            <wp:effectExtent l="0" t="0" r="9525" b="9525"/>
            <wp:wrapThrough wrapText="bothSides">
              <wp:wrapPolygon edited="0">
                <wp:start x="0" y="0"/>
                <wp:lineTo x="0" y="21482"/>
                <wp:lineTo x="21521" y="21482"/>
                <wp:lineTo x="21521" y="0"/>
                <wp:lineTo x="0" y="0"/>
              </wp:wrapPolygon>
            </wp:wrapThrough>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8OMLOOEP.jpg"/>
                    <pic:cNvPicPr/>
                  </pic:nvPicPr>
                  <pic:blipFill>
                    <a:blip r:embed="rId5">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r w:rsidR="0005544D" w:rsidRPr="00360F9F">
        <w:rPr>
          <w:sz w:val="32"/>
        </w:rPr>
        <w:t xml:space="preserve">EPPUESKAREIDEN </w:t>
      </w:r>
      <w:r>
        <w:rPr>
          <w:sz w:val="32"/>
        </w:rPr>
        <w:t>KUUDES</w:t>
      </w:r>
      <w:r w:rsidR="0005544D" w:rsidRPr="00360F9F">
        <w:rPr>
          <w:sz w:val="32"/>
        </w:rPr>
        <w:t xml:space="preserve"> NELJÄ VIIKKOA: </w:t>
      </w:r>
    </w:p>
    <w:p w:rsidR="00F9508B" w:rsidRPr="00F9508B" w:rsidRDefault="00F9508B" w:rsidP="00F9508B">
      <w:pPr>
        <w:rPr>
          <w:sz w:val="32"/>
        </w:rPr>
      </w:pPr>
      <w:proofErr w:type="gramStart"/>
      <w:r w:rsidRPr="00F9508B">
        <w:rPr>
          <w:sz w:val="32"/>
        </w:rPr>
        <w:t xml:space="preserve">TEEMA: </w:t>
      </w:r>
      <w:r w:rsidR="00A713E2">
        <w:rPr>
          <w:sz w:val="32"/>
        </w:rPr>
        <w:t xml:space="preserve"> Tutkin</w:t>
      </w:r>
      <w:proofErr w:type="gramEnd"/>
      <w:r w:rsidR="00A713E2">
        <w:rPr>
          <w:sz w:val="32"/>
        </w:rPr>
        <w:t>, keksin kokeilen</w:t>
      </w:r>
    </w:p>
    <w:p w:rsidR="0005544D" w:rsidRDefault="0005544D" w:rsidP="00CF5BE8"/>
    <w:p w:rsidR="00E210A3" w:rsidRDefault="00E210A3" w:rsidP="00CF5BE8"/>
    <w:p w:rsidR="007B01AC" w:rsidRDefault="007B01AC" w:rsidP="00CF5BE8"/>
    <w:p w:rsidR="00CE2DA6" w:rsidRDefault="00CE2DA6" w:rsidP="00CF5BE8"/>
    <w:tbl>
      <w:tblPr>
        <w:tblStyle w:val="TaulukkoRuudukko"/>
        <w:tblW w:w="0" w:type="auto"/>
        <w:tblLook w:val="04A0" w:firstRow="1" w:lastRow="0" w:firstColumn="1" w:lastColumn="0" w:noHBand="0" w:noVBand="1"/>
      </w:tblPr>
      <w:tblGrid>
        <w:gridCol w:w="3907"/>
        <w:gridCol w:w="3345"/>
        <w:gridCol w:w="3384"/>
        <w:gridCol w:w="3358"/>
      </w:tblGrid>
      <w:tr w:rsidR="007B01AC" w:rsidTr="00CE2DA6">
        <w:tc>
          <w:tcPr>
            <w:tcW w:w="3493" w:type="dxa"/>
            <w:shd w:val="clear" w:color="auto" w:fill="D9D9D9" w:themeFill="background1" w:themeFillShade="D9"/>
          </w:tcPr>
          <w:p w:rsidR="0005544D" w:rsidRDefault="0005544D" w:rsidP="00CF5BE8">
            <w:r>
              <w:t>LASTENTARHANOPETTAJA</w:t>
            </w:r>
            <w:r w:rsidR="00D402FF">
              <w:t xml:space="preserve"> (Marjo)</w:t>
            </w:r>
          </w:p>
        </w:tc>
        <w:tc>
          <w:tcPr>
            <w:tcW w:w="3485" w:type="dxa"/>
            <w:shd w:val="clear" w:color="auto" w:fill="D9D9D9" w:themeFill="background1" w:themeFillShade="D9"/>
          </w:tcPr>
          <w:p w:rsidR="0005544D" w:rsidRDefault="0005544D" w:rsidP="00CF5BE8">
            <w:r>
              <w:t>LASTENTARHANOPETTAJA</w:t>
            </w:r>
            <w:r w:rsidR="00D402FF">
              <w:t xml:space="preserve"> (Raimo)</w:t>
            </w:r>
          </w:p>
        </w:tc>
        <w:tc>
          <w:tcPr>
            <w:tcW w:w="3529" w:type="dxa"/>
            <w:shd w:val="clear" w:color="auto" w:fill="D9D9D9" w:themeFill="background1" w:themeFillShade="D9"/>
          </w:tcPr>
          <w:p w:rsidR="0005544D" w:rsidRDefault="0005544D" w:rsidP="00CF5BE8">
            <w:r>
              <w:t>LUOKANOPETTAJA</w:t>
            </w:r>
            <w:r w:rsidR="0080410E">
              <w:t xml:space="preserve"> (Anne</w:t>
            </w:r>
            <w:r w:rsidR="00D402FF">
              <w:t>)</w:t>
            </w:r>
          </w:p>
        </w:tc>
        <w:tc>
          <w:tcPr>
            <w:tcW w:w="3487" w:type="dxa"/>
            <w:shd w:val="clear" w:color="auto" w:fill="D9D9D9" w:themeFill="background1" w:themeFillShade="D9"/>
          </w:tcPr>
          <w:p w:rsidR="0005544D" w:rsidRDefault="0005544D" w:rsidP="00CF5BE8">
            <w:r>
              <w:t>KOULUNKÄYNNINOHJAAJA</w:t>
            </w:r>
            <w:r w:rsidR="0080410E">
              <w:t xml:space="preserve"> (</w:t>
            </w:r>
            <w:proofErr w:type="spellStart"/>
            <w:r w:rsidR="0080410E">
              <w:t>Pirjetta</w:t>
            </w:r>
            <w:proofErr w:type="spellEnd"/>
            <w:r w:rsidR="00D402FF">
              <w:t>)</w:t>
            </w:r>
          </w:p>
        </w:tc>
      </w:tr>
      <w:tr w:rsidR="007B01AC" w:rsidRPr="0007605A" w:rsidTr="00CE2DA6">
        <w:tc>
          <w:tcPr>
            <w:tcW w:w="3493" w:type="dxa"/>
          </w:tcPr>
          <w:p w:rsidR="007A7A09" w:rsidRPr="0096779A" w:rsidRDefault="0096779A" w:rsidP="007A7A09">
            <w:pPr>
              <w:rPr>
                <w:b/>
              </w:rPr>
            </w:pPr>
            <w:bookmarkStart w:id="0" w:name="_GoBack" w:colFirst="2" w:colLast="2"/>
            <w:r w:rsidRPr="0096779A">
              <w:rPr>
                <w:b/>
              </w:rPr>
              <w:t>Havainnointi ja hahmottaminen:</w:t>
            </w:r>
          </w:p>
          <w:p w:rsidR="0096779A" w:rsidRDefault="0096779A" w:rsidP="007A7A09"/>
          <w:p w:rsidR="0096779A" w:rsidRDefault="0096779A" w:rsidP="0096779A">
            <w:r>
              <w:t>•</w:t>
            </w:r>
            <w:r>
              <w:t>Oppimispelejä verkkosivuilta: http://www.oppijailo.fi/lapset_ja_nuoret osioista:</w:t>
            </w:r>
          </w:p>
          <w:p w:rsidR="0096779A" w:rsidRDefault="0096779A" w:rsidP="0096779A">
            <w:proofErr w:type="gramStart"/>
            <w:r>
              <w:t>-</w:t>
            </w:r>
            <w:proofErr w:type="gramEnd"/>
            <w:r>
              <w:t>Tiedot ja havainnot / Lukuja ja logiikkaa</w:t>
            </w:r>
          </w:p>
          <w:p w:rsidR="0096779A" w:rsidRDefault="0096779A" w:rsidP="0096779A">
            <w:r>
              <w:t>(Toteuma: peli ei toiminut ongelmitta tableteilla, joten kokeilimme sitä vain</w:t>
            </w:r>
            <w:r>
              <w:t xml:space="preserve"> ensim</w:t>
            </w:r>
            <w:r>
              <w:t>mäisen väriryhmän kanssa)</w:t>
            </w:r>
          </w:p>
          <w:p w:rsidR="0096779A" w:rsidRDefault="0096779A" w:rsidP="0096779A"/>
          <w:p w:rsidR="0096779A" w:rsidRDefault="0096779A" w:rsidP="0096779A">
            <w:r>
              <w:t>•</w:t>
            </w:r>
            <w:r>
              <w:t xml:space="preserve">Hahmottamiseen liittyvät </w:t>
            </w:r>
            <w:proofErr w:type="spellStart"/>
            <w:r>
              <w:t>Logico</w:t>
            </w:r>
            <w:proofErr w:type="spellEnd"/>
            <w:r>
              <w:t xml:space="preserve"> – tehtävät:</w:t>
            </w:r>
          </w:p>
          <w:p w:rsidR="0096779A" w:rsidRDefault="0096779A" w:rsidP="0096779A">
            <w:proofErr w:type="gramStart"/>
            <w:r>
              <w:t>-</w:t>
            </w:r>
            <w:proofErr w:type="gramEnd"/>
            <w:r>
              <w:t>Katso ja mieti – tehtäväkortit</w:t>
            </w:r>
          </w:p>
          <w:p w:rsidR="0096779A" w:rsidRDefault="0096779A" w:rsidP="0096779A">
            <w:proofErr w:type="gramStart"/>
            <w:r>
              <w:t>-</w:t>
            </w:r>
            <w:proofErr w:type="gramEnd"/>
            <w:r>
              <w:t>Liike ja suunta – tehtäväkortit</w:t>
            </w:r>
          </w:p>
          <w:p w:rsidR="0096779A" w:rsidRDefault="0096779A" w:rsidP="0096779A"/>
          <w:p w:rsidR="0096779A" w:rsidRDefault="0096779A" w:rsidP="0096779A">
            <w:r>
              <w:t>•</w:t>
            </w:r>
            <w:r>
              <w:t>Liikunnassa (yhdessä Raimon vetämän ryhmän kanssa):</w:t>
            </w:r>
          </w:p>
          <w:p w:rsidR="0096779A" w:rsidRDefault="0096779A" w:rsidP="0096779A">
            <w:proofErr w:type="gramStart"/>
            <w:r>
              <w:t>-</w:t>
            </w:r>
            <w:proofErr w:type="gramEnd"/>
            <w:r>
              <w:t>Ensimmäisellä viikolla telinerata</w:t>
            </w:r>
          </w:p>
          <w:p w:rsidR="0096779A" w:rsidRDefault="0096779A" w:rsidP="0096779A">
            <w:proofErr w:type="gramStart"/>
            <w:r>
              <w:t>-</w:t>
            </w:r>
            <w:proofErr w:type="gramEnd"/>
            <w:r>
              <w:t>Toisella viikolla välineenä lentopallon käsittelyä. Harjoittelemme mm. syöttöä ja hihanostoa</w:t>
            </w:r>
          </w:p>
          <w:p w:rsidR="0096779A" w:rsidRDefault="0096779A" w:rsidP="0096779A">
            <w:proofErr w:type="gramStart"/>
            <w:r>
              <w:lastRenderedPageBreak/>
              <w:t>-</w:t>
            </w:r>
            <w:proofErr w:type="gramEnd"/>
            <w:r>
              <w:t xml:space="preserve">kolmannella ja neljännellä viikolla jalkapalloa tekonurmella </w:t>
            </w:r>
          </w:p>
          <w:p w:rsidR="0096779A" w:rsidRDefault="0096779A" w:rsidP="0096779A"/>
          <w:p w:rsidR="0096779A" w:rsidRDefault="0096779A" w:rsidP="0096779A">
            <w:r>
              <w:t>•</w:t>
            </w:r>
            <w:r>
              <w:t xml:space="preserve">Pareittain mallirakentelua </w:t>
            </w:r>
            <w:proofErr w:type="spellStart"/>
            <w:r>
              <w:t>multilink</w:t>
            </w:r>
            <w:proofErr w:type="spellEnd"/>
            <w:r>
              <w:t xml:space="preserve">-palikoilla </w:t>
            </w:r>
          </w:p>
          <w:p w:rsidR="0096779A" w:rsidRDefault="0096779A" w:rsidP="0096779A"/>
          <w:p w:rsidR="0096779A" w:rsidRDefault="0096779A" w:rsidP="0096779A">
            <w:r>
              <w:t>•</w:t>
            </w:r>
            <w:r>
              <w:t>Lego-koodausta (rakentaminen tapahtuu anne</w:t>
            </w:r>
            <w:r>
              <w:t>tun ohjeen mukaan ilman näköha</w:t>
            </w:r>
            <w:r>
              <w:t>vaintoa)</w:t>
            </w:r>
          </w:p>
          <w:p w:rsidR="0096779A" w:rsidRDefault="0096779A" w:rsidP="0096779A"/>
          <w:p w:rsidR="0096779A" w:rsidRDefault="0096779A" w:rsidP="0096779A">
            <w:r>
              <w:t>•</w:t>
            </w:r>
            <w:r>
              <w:t>Äänen havaitseminen, tunnistaminen, erottaminen ja suunnan hahmottaminen</w:t>
            </w:r>
          </w:p>
          <w:p w:rsidR="0096779A" w:rsidRDefault="0096779A" w:rsidP="0096779A">
            <w:proofErr w:type="gramStart"/>
            <w:r>
              <w:t>-</w:t>
            </w:r>
            <w:proofErr w:type="gramEnd"/>
            <w:r>
              <w:t>Soitetaan jotain s</w:t>
            </w:r>
            <w:r>
              <w:t>oitinta sermin takana piilossa ja</w:t>
            </w:r>
            <w:r>
              <w:t xml:space="preserve"> yritetään tunnis</w:t>
            </w:r>
            <w:r>
              <w:t>taa soittimia kuuntelun avulla</w:t>
            </w:r>
          </w:p>
          <w:p w:rsidR="0096779A" w:rsidRDefault="0096779A" w:rsidP="0096779A">
            <w:proofErr w:type="gramStart"/>
            <w:r>
              <w:t>-</w:t>
            </w:r>
            <w:proofErr w:type="gramEnd"/>
            <w:r>
              <w:t xml:space="preserve"> rytmisoittimien niemien opettelu</w:t>
            </w:r>
          </w:p>
          <w:p w:rsidR="0096779A" w:rsidRDefault="0096779A" w:rsidP="0096779A">
            <w:proofErr w:type="gramStart"/>
            <w:r>
              <w:t>-</w:t>
            </w:r>
            <w:proofErr w:type="gramEnd"/>
            <w:r>
              <w:t>Oppilaat työskentelevät pareittain. Toinen parista istuu silmät suljettuina, ja toinen tipauttaa jonkin esineen hänen lähelleen. Istuja koettaa laittaa kätensä esineen päälle sen perusteella, mihin kuuli esineen pudonneen.</w:t>
            </w:r>
          </w:p>
          <w:p w:rsidR="0096779A" w:rsidRDefault="0096779A" w:rsidP="0096779A">
            <w:proofErr w:type="gramStart"/>
            <w:r>
              <w:t>-</w:t>
            </w:r>
            <w:proofErr w:type="gramEnd"/>
            <w:r>
              <w:t xml:space="preserve">Täytetään eri materiaaleilla (esim. herneillä, ryyneillä, hiekalla) purkkeja kaksin kappalein. Sekoitetaan purkit, ravistellaan niitä ja arvaillaan mitä purkeissa on kuuntelun perusteella. Muistipelin tavoin yritetään löytää ravistelemalla parit. </w:t>
            </w:r>
          </w:p>
          <w:p w:rsidR="0096779A" w:rsidRDefault="0096779A" w:rsidP="0096779A"/>
          <w:p w:rsidR="0096779A" w:rsidRPr="0007605A" w:rsidRDefault="0096779A" w:rsidP="007A7A09"/>
          <w:p w:rsidR="007A7A09" w:rsidRPr="0007605A" w:rsidRDefault="0096779A" w:rsidP="007A7A09">
            <w:r>
              <w:rPr>
                <w:noProof/>
                <w:lang w:eastAsia="fi-FI"/>
              </w:rPr>
              <w:lastRenderedPageBreak/>
              <w:drawing>
                <wp:anchor distT="0" distB="0" distL="114300" distR="114300" simplePos="0" relativeHeight="251661312" behindDoc="0" locked="0" layoutInCell="1" allowOverlap="1">
                  <wp:simplePos x="0" y="0"/>
                  <wp:positionH relativeFrom="column">
                    <wp:posOffset>133350</wp:posOffset>
                  </wp:positionH>
                  <wp:positionV relativeFrom="paragraph">
                    <wp:posOffset>0</wp:posOffset>
                  </wp:positionV>
                  <wp:extent cx="1897380" cy="2600325"/>
                  <wp:effectExtent l="0" t="0" r="7620" b="9525"/>
                  <wp:wrapThrough wrapText="bothSides">
                    <wp:wrapPolygon edited="0">
                      <wp:start x="0" y="0"/>
                      <wp:lineTo x="0" y="21521"/>
                      <wp:lineTo x="21470" y="21521"/>
                      <wp:lineTo x="21470" y="0"/>
                      <wp:lineTo x="0" y="0"/>
                    </wp:wrapPolygon>
                  </wp:wrapThrough>
                  <wp:docPr id="1" name="Kuva 1" descr="C:\Users\oinonem1\Desktop\LK8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inonem1\Desktop\LK8004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7380"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A09" w:rsidRPr="0007605A" w:rsidRDefault="007A7A09" w:rsidP="007A7A09"/>
          <w:p w:rsidR="0005544D" w:rsidRPr="0007605A" w:rsidRDefault="0005544D" w:rsidP="007A7A09"/>
        </w:tc>
        <w:tc>
          <w:tcPr>
            <w:tcW w:w="3485" w:type="dxa"/>
          </w:tcPr>
          <w:p w:rsidR="002D2823" w:rsidRDefault="00A713E2" w:rsidP="0007605A">
            <w:pPr>
              <w:rPr>
                <w:b/>
              </w:rPr>
            </w:pPr>
            <w:r w:rsidRPr="00A713E2">
              <w:rPr>
                <w:b/>
              </w:rPr>
              <w:lastRenderedPageBreak/>
              <w:t>Vesi:</w:t>
            </w:r>
          </w:p>
          <w:p w:rsidR="00A713E2" w:rsidRPr="00A713E2" w:rsidRDefault="00A713E2" w:rsidP="0007605A"/>
          <w:p w:rsidR="00A713E2" w:rsidRPr="00A713E2" w:rsidRDefault="00A713E2" w:rsidP="00A713E2">
            <w:r w:rsidRPr="00A713E2">
              <w:t xml:space="preserve">Raimon ryhmässä keskityimme pääasiassa veden tutkimiseen ja erilaisiin kokeiluihin. </w:t>
            </w:r>
          </w:p>
          <w:p w:rsidR="00A713E2" w:rsidRPr="00A713E2" w:rsidRDefault="00A713E2" w:rsidP="00A713E2">
            <w:r w:rsidRPr="00A713E2">
              <w:t xml:space="preserve">Pohdimme ihmisellekin välttämättömään </w:t>
            </w:r>
            <w:proofErr w:type="gramStart"/>
            <w:r w:rsidRPr="00A713E2">
              <w:t>luonnonvaraan  liittyviä</w:t>
            </w:r>
            <w:proofErr w:type="gramEnd"/>
            <w:r w:rsidRPr="00A713E2">
              <w:t xml:space="preserve"> asioita;</w:t>
            </w:r>
          </w:p>
          <w:p w:rsidR="00A713E2" w:rsidRPr="00A713E2" w:rsidRDefault="00A713E2" w:rsidP="00A713E2">
            <w:proofErr w:type="gramStart"/>
            <w:r w:rsidRPr="00A713E2">
              <w:t>-</w:t>
            </w:r>
            <w:proofErr w:type="gramEnd"/>
            <w:r w:rsidRPr="00A713E2">
              <w:t xml:space="preserve"> vettä on monissa paikoissa, missä on, missä ei?</w:t>
            </w:r>
          </w:p>
          <w:p w:rsidR="00A713E2" w:rsidRPr="00A713E2" w:rsidRDefault="00A713E2" w:rsidP="00A713E2">
            <w:proofErr w:type="gramStart"/>
            <w:r w:rsidRPr="00A713E2">
              <w:t>-</w:t>
            </w:r>
            <w:proofErr w:type="gramEnd"/>
            <w:r w:rsidRPr="00A713E2">
              <w:t xml:space="preserve"> mihin vettä tarvitaan?</w:t>
            </w:r>
          </w:p>
          <w:p w:rsidR="00A713E2" w:rsidRPr="00A713E2" w:rsidRDefault="00A713E2" w:rsidP="00A713E2">
            <w:proofErr w:type="gramStart"/>
            <w:r>
              <w:t>-</w:t>
            </w:r>
            <w:proofErr w:type="gramEnd"/>
            <w:r>
              <w:t xml:space="preserve"> puhtaan veden säästäminen </w:t>
            </w:r>
            <w:r w:rsidRPr="00A713E2">
              <w:t>pohditaan kuinka vettä voin säästää (</w:t>
            </w:r>
            <w:proofErr w:type="spellStart"/>
            <w:r w:rsidRPr="00A713E2">
              <w:t>mind</w:t>
            </w:r>
            <w:proofErr w:type="spellEnd"/>
            <w:r w:rsidRPr="00A713E2">
              <w:t xml:space="preserve"> </w:t>
            </w:r>
            <w:proofErr w:type="spellStart"/>
            <w:r w:rsidRPr="00A713E2">
              <w:t>map</w:t>
            </w:r>
            <w:proofErr w:type="spellEnd"/>
            <w:r w:rsidRPr="00A713E2">
              <w:t>)</w:t>
            </w:r>
          </w:p>
          <w:p w:rsidR="00A713E2" w:rsidRPr="00A713E2" w:rsidRDefault="00A713E2" w:rsidP="00A713E2">
            <w:proofErr w:type="gramStart"/>
            <w:r w:rsidRPr="00A713E2">
              <w:t>-</w:t>
            </w:r>
            <w:proofErr w:type="gramEnd"/>
            <w:r w:rsidRPr="00A713E2">
              <w:t xml:space="preserve"> veden eri ominaisuudet, olomuodot; lumesta vettä </w:t>
            </w:r>
          </w:p>
          <w:p w:rsidR="00A713E2" w:rsidRPr="00A713E2" w:rsidRDefault="00A713E2" w:rsidP="00A713E2">
            <w:proofErr w:type="gramStart"/>
            <w:r w:rsidRPr="00A713E2">
              <w:t>-</w:t>
            </w:r>
            <w:proofErr w:type="gramEnd"/>
            <w:r w:rsidRPr="00A713E2">
              <w:t xml:space="preserve"> arvioimme, kokeilemme kuinka eri materiaalit uppoavat tai kelluvat</w:t>
            </w:r>
          </w:p>
          <w:p w:rsidR="00A713E2" w:rsidRPr="00A713E2" w:rsidRDefault="00A713E2" w:rsidP="00A713E2">
            <w:proofErr w:type="gramStart"/>
            <w:r w:rsidRPr="00A713E2">
              <w:t>-</w:t>
            </w:r>
            <w:proofErr w:type="gramEnd"/>
            <w:r w:rsidRPr="00A713E2">
              <w:t xml:space="preserve"> mittasimme vedellä erimuotoisten astioiden tilavuuksia</w:t>
            </w:r>
          </w:p>
          <w:p w:rsidR="00A713E2" w:rsidRPr="00A713E2" w:rsidRDefault="00A713E2" w:rsidP="00A713E2">
            <w:proofErr w:type="gramStart"/>
            <w:r w:rsidRPr="00A713E2">
              <w:lastRenderedPageBreak/>
              <w:t>-</w:t>
            </w:r>
            <w:proofErr w:type="gramEnd"/>
            <w:r w:rsidRPr="00A713E2">
              <w:t xml:space="preserve"> luettiin hölmöläissatusatu ”Neulan etsintä jäältä”</w:t>
            </w:r>
          </w:p>
          <w:p w:rsidR="00A713E2" w:rsidRPr="00A713E2" w:rsidRDefault="00A713E2" w:rsidP="00A713E2"/>
          <w:p w:rsidR="00A713E2" w:rsidRPr="00A713E2" w:rsidRDefault="00A713E2" w:rsidP="00A713E2">
            <w:pPr>
              <w:rPr>
                <w:b/>
              </w:rPr>
            </w:pPr>
            <w:r w:rsidRPr="00A713E2">
              <w:rPr>
                <w:b/>
              </w:rPr>
              <w:t>Toiminnat:</w:t>
            </w:r>
          </w:p>
          <w:p w:rsidR="00A713E2" w:rsidRPr="00A713E2" w:rsidRDefault="00A713E2" w:rsidP="00A713E2">
            <w:proofErr w:type="gramStart"/>
            <w:r>
              <w:t>-</w:t>
            </w:r>
            <w:proofErr w:type="gramEnd"/>
            <w:r w:rsidRPr="00A713E2">
              <w:t>veden maistelu ja haistelu</w:t>
            </w:r>
          </w:p>
          <w:p w:rsidR="00A713E2" w:rsidRPr="00A713E2" w:rsidRDefault="00A713E2" w:rsidP="00A713E2">
            <w:proofErr w:type="gramStart"/>
            <w:r>
              <w:t>-</w:t>
            </w:r>
            <w:proofErr w:type="gramEnd"/>
            <w:r w:rsidRPr="00A713E2">
              <w:t xml:space="preserve">koottiin veteen liittyvä </w:t>
            </w:r>
            <w:proofErr w:type="spellStart"/>
            <w:r w:rsidRPr="00A713E2">
              <w:t>mind</w:t>
            </w:r>
            <w:proofErr w:type="spellEnd"/>
            <w:r w:rsidRPr="00A713E2">
              <w:t xml:space="preserve"> </w:t>
            </w:r>
            <w:proofErr w:type="spellStart"/>
            <w:r w:rsidRPr="00A713E2">
              <w:t>map</w:t>
            </w:r>
            <w:proofErr w:type="spellEnd"/>
            <w:r w:rsidRPr="00A713E2">
              <w:t xml:space="preserve">, myös veden säästämisideoista  </w:t>
            </w:r>
          </w:p>
          <w:p w:rsidR="00A713E2" w:rsidRPr="00A713E2" w:rsidRDefault="00A713E2" w:rsidP="00A713E2">
            <w:proofErr w:type="gramStart"/>
            <w:r>
              <w:t>-</w:t>
            </w:r>
            <w:proofErr w:type="gramEnd"/>
            <w:r w:rsidRPr="00A713E2">
              <w:t>haettiin ulkoa lu</w:t>
            </w:r>
            <w:r>
              <w:t xml:space="preserve">nta, joka laitettiin sulamaan, </w:t>
            </w:r>
            <w:r w:rsidRPr="00A713E2">
              <w:t>tutkittiin sulanutta vettä</w:t>
            </w:r>
            <w:r>
              <w:t xml:space="preserve"> ja </w:t>
            </w:r>
            <w:r w:rsidRPr="00A713E2">
              <w:t>arvioimme kuinka kauan kestää lumen sulaminen vedeksi</w:t>
            </w:r>
          </w:p>
          <w:p w:rsidR="00A713E2" w:rsidRPr="00A713E2" w:rsidRDefault="00A713E2" w:rsidP="00A713E2">
            <w:proofErr w:type="gramStart"/>
            <w:r>
              <w:t>-</w:t>
            </w:r>
            <w:proofErr w:type="gramEnd"/>
            <w:r w:rsidRPr="00A713E2">
              <w:t>kokeiltiin mitkä materiaalit kelluvat, mitkä uppoavat</w:t>
            </w:r>
          </w:p>
          <w:p w:rsidR="00A713E2" w:rsidRPr="00A713E2" w:rsidRDefault="00A713E2" w:rsidP="00A713E2">
            <w:proofErr w:type="gramStart"/>
            <w:r>
              <w:t>-</w:t>
            </w:r>
            <w:proofErr w:type="gramEnd"/>
            <w:r w:rsidRPr="00A713E2">
              <w:t>arvioitiin, vertailtiin veden määrää erilaisten, erikokoisten astioiden avulla; koeputket jne.</w:t>
            </w:r>
          </w:p>
          <w:p w:rsidR="00A713E2" w:rsidRPr="00A713E2" w:rsidRDefault="00A713E2" w:rsidP="00A713E2">
            <w:pPr>
              <w:rPr>
                <w:b/>
              </w:rPr>
            </w:pPr>
          </w:p>
          <w:p w:rsidR="00A713E2" w:rsidRPr="00A713E2" w:rsidRDefault="00A713E2" w:rsidP="00A713E2">
            <w:pPr>
              <w:rPr>
                <w:b/>
              </w:rPr>
            </w:pPr>
            <w:r w:rsidRPr="00A713E2">
              <w:rPr>
                <w:b/>
              </w:rPr>
              <w:t>Musiikki:</w:t>
            </w:r>
          </w:p>
          <w:p w:rsidR="00A713E2" w:rsidRPr="00A713E2" w:rsidRDefault="00A713E2" w:rsidP="00A713E2">
            <w:proofErr w:type="gramStart"/>
            <w:r>
              <w:t>-</w:t>
            </w:r>
            <w:proofErr w:type="gramEnd"/>
            <w:r w:rsidRPr="00A713E2">
              <w:t>kokeiltiin, kuunneltiin, vertailtiin eri kokoisiin pulloihin puhaltamalla puhalluksesta syntyviä äänen korkeuksia ; pulloissa eri määrä vettä (viritettiin)</w:t>
            </w:r>
          </w:p>
          <w:p w:rsidR="00A713E2" w:rsidRPr="00A713E2" w:rsidRDefault="00A713E2" w:rsidP="00A713E2">
            <w:proofErr w:type="gramStart"/>
            <w:r>
              <w:t>-</w:t>
            </w:r>
            <w:proofErr w:type="gramEnd"/>
            <w:r w:rsidRPr="00A713E2">
              <w:t>veteen liittyvät laulut:</w:t>
            </w:r>
          </w:p>
          <w:p w:rsidR="00A713E2" w:rsidRPr="00A713E2" w:rsidRDefault="00A713E2" w:rsidP="00A713E2">
            <w:r w:rsidRPr="00A713E2">
              <w:t>”Kuralätäkössä”, ”Kylpylaulu”</w:t>
            </w:r>
          </w:p>
          <w:p w:rsidR="00A713E2" w:rsidRPr="00A713E2" w:rsidRDefault="00A713E2" w:rsidP="00A713E2"/>
          <w:p w:rsidR="00A713E2" w:rsidRPr="00A713E2" w:rsidRDefault="00A713E2" w:rsidP="00A713E2">
            <w:pPr>
              <w:rPr>
                <w:b/>
              </w:rPr>
            </w:pPr>
            <w:r w:rsidRPr="00A713E2">
              <w:rPr>
                <w:b/>
              </w:rPr>
              <w:t>Liikunta:</w:t>
            </w:r>
          </w:p>
          <w:p w:rsidR="00A713E2" w:rsidRPr="00A713E2" w:rsidRDefault="00A713E2" w:rsidP="00A713E2">
            <w:proofErr w:type="gramStart"/>
            <w:r w:rsidRPr="00A713E2">
              <w:t>-</w:t>
            </w:r>
            <w:proofErr w:type="gramEnd"/>
            <w:r w:rsidRPr="00A713E2">
              <w:t xml:space="preserve"> liikuntaleikki ”pilvet, joki ja meri” (veden kiertokulku)</w:t>
            </w:r>
          </w:p>
          <w:p w:rsidR="00A713E2" w:rsidRPr="00A713E2" w:rsidRDefault="00A713E2" w:rsidP="00A713E2">
            <w:proofErr w:type="gramStart"/>
            <w:r w:rsidRPr="00A713E2">
              <w:t>-</w:t>
            </w:r>
            <w:proofErr w:type="gramEnd"/>
            <w:r w:rsidRPr="00A713E2">
              <w:t xml:space="preserve"> lasten toiveet koko </w:t>
            </w:r>
            <w:proofErr w:type="spellStart"/>
            <w:r w:rsidRPr="00A713E2">
              <w:t>eppu</w:t>
            </w:r>
            <w:proofErr w:type="spellEnd"/>
            <w:r w:rsidRPr="00A713E2">
              <w:t>-eskarivuoden liikuntaleikeistä</w:t>
            </w:r>
          </w:p>
          <w:p w:rsidR="00A713E2" w:rsidRPr="00A713E2" w:rsidRDefault="00A713E2" w:rsidP="00A713E2">
            <w:proofErr w:type="gramStart"/>
            <w:r w:rsidRPr="00A713E2">
              <w:t>-</w:t>
            </w:r>
            <w:proofErr w:type="gramEnd"/>
            <w:r w:rsidRPr="00A713E2">
              <w:t xml:space="preserve"> telinevoimisteluviikko </w:t>
            </w:r>
          </w:p>
          <w:p w:rsidR="00A713E2" w:rsidRPr="00A713E2" w:rsidRDefault="00A713E2" w:rsidP="00A713E2">
            <w:proofErr w:type="gramStart"/>
            <w:r w:rsidRPr="00A713E2">
              <w:t>-</w:t>
            </w:r>
            <w:proofErr w:type="gramEnd"/>
            <w:r w:rsidRPr="00A713E2">
              <w:t xml:space="preserve"> palloilu; lentopallon käsittelytaitojen harjoittelu ja jalkapalloilua tekonurmikentällä </w:t>
            </w:r>
          </w:p>
          <w:p w:rsidR="00A713E2" w:rsidRPr="00A713E2" w:rsidRDefault="00A713E2" w:rsidP="00A713E2">
            <w:pPr>
              <w:rPr>
                <w:b/>
              </w:rPr>
            </w:pPr>
          </w:p>
          <w:p w:rsidR="00A713E2" w:rsidRPr="00A713E2" w:rsidRDefault="00A713E2" w:rsidP="00A713E2">
            <w:pPr>
              <w:rPr>
                <w:b/>
              </w:rPr>
            </w:pPr>
            <w:r w:rsidRPr="00A713E2">
              <w:rPr>
                <w:b/>
              </w:rPr>
              <w:t>Oheismateriaali:</w:t>
            </w:r>
          </w:p>
          <w:p w:rsidR="00A713E2" w:rsidRPr="00A713E2" w:rsidRDefault="00A713E2" w:rsidP="00A713E2">
            <w:proofErr w:type="gramStart"/>
            <w:r>
              <w:t>-</w:t>
            </w:r>
            <w:proofErr w:type="gramEnd"/>
            <w:r w:rsidRPr="00A713E2">
              <w:t>TV-dokumentti ”Vesi luonnonvarana” (Yle.fi/oppiminen)</w:t>
            </w:r>
          </w:p>
          <w:p w:rsidR="00A713E2" w:rsidRPr="00A713E2" w:rsidRDefault="00A713E2" w:rsidP="00A713E2">
            <w:proofErr w:type="gramStart"/>
            <w:r>
              <w:t>-</w:t>
            </w:r>
            <w:proofErr w:type="gramEnd"/>
            <w:r w:rsidRPr="00A713E2">
              <w:t>Suomen UNICEF-yhdistyksen kirja ”Aurinkosade” (satuja ja tietoa vedestä)</w:t>
            </w:r>
          </w:p>
          <w:p w:rsidR="00A713E2" w:rsidRPr="00A713E2" w:rsidRDefault="00A713E2" w:rsidP="00A713E2"/>
          <w:p w:rsidR="00A713E2" w:rsidRPr="00A713E2" w:rsidRDefault="00A713E2" w:rsidP="00A713E2">
            <w:pPr>
              <w:rPr>
                <w:b/>
              </w:rPr>
            </w:pPr>
            <w:r w:rsidRPr="00A713E2">
              <w:rPr>
                <w:sz w:val="24"/>
              </w:rPr>
              <w:t>Arvoitus:</w:t>
            </w:r>
            <w:r>
              <w:rPr>
                <w:sz w:val="24"/>
              </w:rPr>
              <w:t xml:space="preserve"> </w:t>
            </w:r>
            <w:r w:rsidRPr="00A713E2">
              <w:rPr>
                <w:sz w:val="24"/>
              </w:rPr>
              <w:t xml:space="preserve">”Pesee yöt, </w:t>
            </w:r>
            <w:proofErr w:type="gramStart"/>
            <w:r w:rsidRPr="00A713E2">
              <w:rPr>
                <w:sz w:val="24"/>
              </w:rPr>
              <w:t>pesee</w:t>
            </w:r>
            <w:proofErr w:type="gramEnd"/>
            <w:r w:rsidRPr="00A713E2">
              <w:rPr>
                <w:sz w:val="24"/>
              </w:rPr>
              <w:t xml:space="preserve"> päivät eikä koskaan puhdasta saa</w:t>
            </w:r>
            <w:r w:rsidRPr="00A713E2">
              <w:t>”</w:t>
            </w:r>
          </w:p>
        </w:tc>
        <w:tc>
          <w:tcPr>
            <w:tcW w:w="3529" w:type="dxa"/>
          </w:tcPr>
          <w:p w:rsidR="00F9508B" w:rsidRDefault="00185F87" w:rsidP="00F9508B">
            <w:pPr>
              <w:rPr>
                <w:b/>
              </w:rPr>
            </w:pPr>
            <w:r w:rsidRPr="00185F87">
              <w:rPr>
                <w:b/>
              </w:rPr>
              <w:lastRenderedPageBreak/>
              <w:t>Ilma ja sää:</w:t>
            </w:r>
          </w:p>
          <w:p w:rsidR="00185F87" w:rsidRDefault="00185F87" w:rsidP="00F9508B">
            <w:pPr>
              <w:rPr>
                <w:b/>
              </w:rPr>
            </w:pPr>
          </w:p>
          <w:p w:rsidR="00185F87" w:rsidRPr="00185F87" w:rsidRDefault="00185F87" w:rsidP="00185F87">
            <w:r w:rsidRPr="00185F87">
              <w:t>Jakson aluksi maanantaina lapset miettivät, mitä haluaisivat tietää ilmasta ja säästä. Mietitään, mistä tietoja voisi saada ja yritetään selvittää lapsia kiinnostavat asiat.</w:t>
            </w:r>
          </w:p>
          <w:p w:rsidR="00185F87" w:rsidRPr="00185F87" w:rsidRDefault="00185F87" w:rsidP="00185F87"/>
          <w:p w:rsidR="00185F87" w:rsidRPr="00185F87" w:rsidRDefault="00185F87" w:rsidP="00185F87">
            <w:r w:rsidRPr="00185F87">
              <w:t>Tehdään pieniä kokeita ja kokeiluja.</w:t>
            </w:r>
          </w:p>
          <w:p w:rsidR="00185F87" w:rsidRPr="00185F87" w:rsidRDefault="00185F87" w:rsidP="00185F87">
            <w:proofErr w:type="gramStart"/>
            <w:r>
              <w:t>-</w:t>
            </w:r>
            <w:proofErr w:type="gramEnd"/>
            <w:r w:rsidRPr="00185F87">
              <w:t>Miten saadaan höyhen liikkeelle koskematta siihen?</w:t>
            </w:r>
          </w:p>
          <w:p w:rsidR="00185F87" w:rsidRPr="00185F87" w:rsidRDefault="00185F87" w:rsidP="00185F87">
            <w:proofErr w:type="gramStart"/>
            <w:r>
              <w:t>-</w:t>
            </w:r>
            <w:proofErr w:type="gramEnd"/>
            <w:r w:rsidRPr="00185F87">
              <w:t>Mitkä esineet saadaan liikkeelle puhaltamalla?</w:t>
            </w:r>
          </w:p>
          <w:p w:rsidR="00185F87" w:rsidRPr="00185F87" w:rsidRDefault="00185F87" w:rsidP="00185F87">
            <w:proofErr w:type="gramStart"/>
            <w:r>
              <w:t>-</w:t>
            </w:r>
            <w:proofErr w:type="gramEnd"/>
            <w:r w:rsidRPr="00185F87">
              <w:t>Putoaako rutattu vai suora paperi nopeammin?</w:t>
            </w:r>
          </w:p>
          <w:p w:rsidR="00185F87" w:rsidRPr="00185F87" w:rsidRDefault="00185F87" w:rsidP="00185F87">
            <w:proofErr w:type="gramStart"/>
            <w:r>
              <w:t>-</w:t>
            </w:r>
            <w:proofErr w:type="gramEnd"/>
            <w:r w:rsidRPr="00185F87">
              <w:t>Miksi täysi ilmapallo ei sovi lasiin, mutta tyhjä sopii?</w:t>
            </w:r>
          </w:p>
          <w:p w:rsidR="00185F87" w:rsidRPr="00185F87" w:rsidRDefault="00185F87" w:rsidP="00185F87">
            <w:proofErr w:type="gramStart"/>
            <w:r>
              <w:t>-</w:t>
            </w:r>
            <w:proofErr w:type="gramEnd"/>
            <w:r w:rsidRPr="00185F87">
              <w:t>Millainen lennokki lentää pisimmälle?</w:t>
            </w:r>
          </w:p>
          <w:p w:rsidR="00185F87" w:rsidRPr="00185F87" w:rsidRDefault="00185F87" w:rsidP="00185F87"/>
          <w:p w:rsidR="00185F87" w:rsidRPr="00185F87" w:rsidRDefault="00185F87" w:rsidP="00185F87">
            <w:r w:rsidRPr="00185F87">
              <w:t xml:space="preserve">Lauletaan Tuulien teillä </w:t>
            </w:r>
            <w:proofErr w:type="gramStart"/>
            <w:r w:rsidRPr="00185F87">
              <w:t>–laulua</w:t>
            </w:r>
            <w:proofErr w:type="gramEnd"/>
            <w:r w:rsidRPr="00185F87">
              <w:t>.</w:t>
            </w:r>
          </w:p>
          <w:p w:rsidR="00185F87" w:rsidRPr="00185F87" w:rsidRDefault="00185F87" w:rsidP="00185F87"/>
          <w:p w:rsidR="00185F87" w:rsidRPr="00185F87" w:rsidRDefault="00185F87" w:rsidP="00185F87">
            <w:r w:rsidRPr="00185F87">
              <w:t>Askarrellaan omat koristeleijat.</w:t>
            </w:r>
          </w:p>
          <w:p w:rsidR="00185F87" w:rsidRPr="00185F87" w:rsidRDefault="00185F87" w:rsidP="00185F87"/>
          <w:p w:rsidR="00185F87" w:rsidRPr="00185F87" w:rsidRDefault="00185F87" w:rsidP="00185F87">
            <w:proofErr w:type="spellStart"/>
            <w:r w:rsidRPr="00185F87">
              <w:t>Sadutetaan</w:t>
            </w:r>
            <w:proofErr w:type="spellEnd"/>
            <w:r w:rsidRPr="00185F87">
              <w:t xml:space="preserve"> yhdessä ”Eppu-eskarin kuumailmapalloseikkailu”. Tehdään sadusta hauska lisäämällä adjektiiveja.</w:t>
            </w:r>
          </w:p>
          <w:p w:rsidR="00185F87" w:rsidRPr="00185F87" w:rsidRDefault="00185F87" w:rsidP="00185F87"/>
          <w:p w:rsidR="00185F87" w:rsidRPr="00185F87" w:rsidRDefault="00185F87" w:rsidP="00185F87">
            <w:r w:rsidRPr="00185F87">
              <w:t>Täytetään säähavaintotaulukkoa päivittäin (myös loppuviikon ajan koululaisten kanssa).</w:t>
            </w:r>
          </w:p>
          <w:p w:rsidR="00185F87" w:rsidRPr="00185F87" w:rsidRDefault="00185F87" w:rsidP="00185F87"/>
          <w:p w:rsidR="00185F87" w:rsidRPr="00185F87" w:rsidRDefault="00185F87" w:rsidP="00185F87">
            <w:r w:rsidRPr="00185F87">
              <w:t>Salissa:</w:t>
            </w:r>
          </w:p>
          <w:p w:rsidR="00185F87" w:rsidRPr="00185F87" w:rsidRDefault="00185F87" w:rsidP="00185F87">
            <w:proofErr w:type="gramStart"/>
            <w:r>
              <w:t>-</w:t>
            </w:r>
            <w:proofErr w:type="gramEnd"/>
            <w:r w:rsidRPr="00185F87">
              <w:t>Ollaan ilmapalloja. Maataan lattialla ja pullistutaan jokaisesta opettajan puhalluksesta vähän lisää. Kun ollaan täysiä ja seisomassa, päästetään pallot irti.</w:t>
            </w:r>
          </w:p>
          <w:p w:rsidR="00185F87" w:rsidRPr="00185F87" w:rsidRDefault="00185F87" w:rsidP="00185F87">
            <w:proofErr w:type="gramStart"/>
            <w:r>
              <w:t>-</w:t>
            </w:r>
            <w:proofErr w:type="gramEnd"/>
            <w:r w:rsidRPr="00185F87">
              <w:t>Leikitään oikeilla ilmapalloilla (ilmapallot mahdollisimman kauan ilmassa, ilmapallojen kuljetusta eri kehonosilla ja pidä puolesi puhtaana).</w:t>
            </w:r>
          </w:p>
          <w:p w:rsidR="00185F87" w:rsidRPr="00185F87" w:rsidRDefault="00185F87" w:rsidP="00185F87">
            <w:proofErr w:type="gramStart"/>
            <w:r>
              <w:t>-</w:t>
            </w:r>
            <w:proofErr w:type="gramEnd"/>
            <w:r w:rsidRPr="00185F87">
              <w:t>Kisataan joukkueissa höyhen pelivälineenä. Kumpi joukkue saa ensin puhallettua höyhenen vastapuolen maaliviivan yli?</w:t>
            </w:r>
          </w:p>
          <w:p w:rsidR="00185F87" w:rsidRPr="00185F87" w:rsidRDefault="00185F87" w:rsidP="00185F87">
            <w:pPr>
              <w:rPr>
                <w:b/>
              </w:rPr>
            </w:pPr>
            <w:r w:rsidRPr="00185F87">
              <w:rPr>
                <w:b/>
                <w:noProof/>
                <w:lang w:eastAsia="fi-FI"/>
              </w:rPr>
              <w:lastRenderedPageBreak/>
              <w:drawing>
                <wp:anchor distT="0" distB="0" distL="114300" distR="114300" simplePos="0" relativeHeight="251660288" behindDoc="0" locked="0" layoutInCell="1" allowOverlap="1" wp14:anchorId="7BD6A6A1" wp14:editId="74C377FB">
                  <wp:simplePos x="0" y="0"/>
                  <wp:positionH relativeFrom="column">
                    <wp:posOffset>283845</wp:posOffset>
                  </wp:positionH>
                  <wp:positionV relativeFrom="paragraph">
                    <wp:posOffset>302260</wp:posOffset>
                  </wp:positionV>
                  <wp:extent cx="1381125" cy="2148840"/>
                  <wp:effectExtent l="0" t="0" r="9525" b="3810"/>
                  <wp:wrapThrough wrapText="bothSides">
                    <wp:wrapPolygon edited="0">
                      <wp:start x="0" y="0"/>
                      <wp:lineTo x="0" y="21447"/>
                      <wp:lineTo x="21451" y="21447"/>
                      <wp:lineTo x="214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o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2148840"/>
                          </a:xfrm>
                          <a:prstGeom prst="rect">
                            <a:avLst/>
                          </a:prstGeom>
                        </pic:spPr>
                      </pic:pic>
                    </a:graphicData>
                  </a:graphic>
                  <wp14:sizeRelH relativeFrom="page">
                    <wp14:pctWidth>0</wp14:pctWidth>
                  </wp14:sizeRelH>
                  <wp14:sizeRelV relativeFrom="page">
                    <wp14:pctHeight>0</wp14:pctHeight>
                  </wp14:sizeRelV>
                </wp:anchor>
              </w:drawing>
            </w:r>
            <w:proofErr w:type="gramStart"/>
            <w:r>
              <w:t>-</w:t>
            </w:r>
            <w:proofErr w:type="gramEnd"/>
            <w:r w:rsidRPr="00185F87">
              <w:t>Leikitään leikkivarjon kanssa.</w:t>
            </w:r>
          </w:p>
        </w:tc>
        <w:tc>
          <w:tcPr>
            <w:tcW w:w="3487" w:type="dxa"/>
          </w:tcPr>
          <w:p w:rsidR="00E822AB" w:rsidRDefault="00FD3544" w:rsidP="00E822AB">
            <w:pPr>
              <w:rPr>
                <w:b/>
              </w:rPr>
            </w:pPr>
            <w:r w:rsidRPr="00FD3544">
              <w:rPr>
                <w:b/>
              </w:rPr>
              <w:lastRenderedPageBreak/>
              <w:t>Keksijän paja:</w:t>
            </w:r>
          </w:p>
          <w:p w:rsidR="00FD3544" w:rsidRPr="00FD3544" w:rsidRDefault="00FD3544" w:rsidP="00E822AB"/>
          <w:p w:rsidR="00FD3544" w:rsidRPr="00FD3544" w:rsidRDefault="00FD3544" w:rsidP="00FD3544">
            <w:r w:rsidRPr="00FD3544">
              <w:t xml:space="preserve">Tässä jaksossa lapset saivat ryhmässäni suunnitella itse jonkin keksinnön ja toteuttaa sen. Käytössä oli erilaisia kierrätysmateriaaleja kuten maitotölkkejä, wc-paperirullia, korkkeja, tuikkuja jne. Heillä oli myös käytössään mm. lautaa, villalankoja, kartonkia ja huopaa. </w:t>
            </w:r>
          </w:p>
          <w:p w:rsidR="00FD3544" w:rsidRPr="00FD3544" w:rsidRDefault="00FD3544" w:rsidP="00FD3544">
            <w:pPr>
              <w:rPr>
                <w:b/>
              </w:rPr>
            </w:pPr>
            <w:r w:rsidRPr="00FD3544">
              <w:t xml:space="preserve">Ensin he suunnittelivat A4-kokoiselle paperille haluamansa keksinnön. Tämän jälkeen he keräsivät tarvittavat materiaalit ja alkoivat keksinnön tekoon. Seuraavana päivänä lapset maalasivat keksintönsä haluamillaan väreillä. Ryhmissä valmistui erilaisia koneita, kojeita ja robotteja, esimerkiksi karkkikone, limsa-automaatti, </w:t>
            </w:r>
            <w:r w:rsidRPr="00FD3544">
              <w:lastRenderedPageBreak/>
              <w:t>jäätelökone, kahvila, pelikone, tutka jne. Lapsista oli kivaa suunnitella ja toteuttaa haluamansa keksintö. Suurin osa heistä keskittyi tekemiseensä innolla ja hyvin intensiivisesti.</w:t>
            </w:r>
          </w:p>
        </w:tc>
      </w:tr>
      <w:bookmarkEnd w:id="0"/>
    </w:tbl>
    <w:p w:rsidR="0005544D" w:rsidRPr="0007605A" w:rsidRDefault="0005544D" w:rsidP="00CF5BE8"/>
    <w:sectPr w:rsidR="0005544D" w:rsidRPr="0007605A"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C635E8"/>
    <w:multiLevelType w:val="hybridMultilevel"/>
    <w:tmpl w:val="2ADC93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7030277"/>
    <w:multiLevelType w:val="hybridMultilevel"/>
    <w:tmpl w:val="E9FE69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FC83EC0"/>
    <w:multiLevelType w:val="hybridMultilevel"/>
    <w:tmpl w:val="13BA38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E8"/>
    <w:rsid w:val="00012145"/>
    <w:rsid w:val="00043F80"/>
    <w:rsid w:val="0005544D"/>
    <w:rsid w:val="0007605A"/>
    <w:rsid w:val="00124850"/>
    <w:rsid w:val="00185F87"/>
    <w:rsid w:val="001B5C3E"/>
    <w:rsid w:val="00267B51"/>
    <w:rsid w:val="002860A7"/>
    <w:rsid w:val="002D2823"/>
    <w:rsid w:val="0035475E"/>
    <w:rsid w:val="00360F9F"/>
    <w:rsid w:val="00450D83"/>
    <w:rsid w:val="005311DF"/>
    <w:rsid w:val="00592EA6"/>
    <w:rsid w:val="00646769"/>
    <w:rsid w:val="006D48FE"/>
    <w:rsid w:val="007A7A09"/>
    <w:rsid w:val="007B01AC"/>
    <w:rsid w:val="0080410E"/>
    <w:rsid w:val="008A791A"/>
    <w:rsid w:val="0096779A"/>
    <w:rsid w:val="009B1E62"/>
    <w:rsid w:val="009B62A0"/>
    <w:rsid w:val="00A713E2"/>
    <w:rsid w:val="00AC7643"/>
    <w:rsid w:val="00AD6BE0"/>
    <w:rsid w:val="00AF4BDE"/>
    <w:rsid w:val="00B05B3B"/>
    <w:rsid w:val="00B74930"/>
    <w:rsid w:val="00C34453"/>
    <w:rsid w:val="00CE2DA6"/>
    <w:rsid w:val="00CF5BE8"/>
    <w:rsid w:val="00D2222B"/>
    <w:rsid w:val="00D402FF"/>
    <w:rsid w:val="00D65987"/>
    <w:rsid w:val="00D67116"/>
    <w:rsid w:val="00E01304"/>
    <w:rsid w:val="00E210A3"/>
    <w:rsid w:val="00E255EF"/>
    <w:rsid w:val="00E36999"/>
    <w:rsid w:val="00E822AB"/>
    <w:rsid w:val="00F94F05"/>
    <w:rsid w:val="00F9508B"/>
    <w:rsid w:val="00FD35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83B51-D3B2-4248-A875-B53E7547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C76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C7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576</Words>
  <Characters>4672</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Pirjo.Holma</cp:lastModifiedBy>
  <cp:revision>5</cp:revision>
  <dcterms:created xsi:type="dcterms:W3CDTF">2017-08-17T12:37:00Z</dcterms:created>
  <dcterms:modified xsi:type="dcterms:W3CDTF">2017-08-17T12:44:00Z</dcterms:modified>
</cp:coreProperties>
</file>