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E655" w14:textId="77777777" w:rsidR="008A79E3" w:rsidRDefault="008A79E3" w:rsidP="008A79E3">
      <w:pPr>
        <w:spacing w:after="205" w:line="259" w:lineRule="auto"/>
        <w:ind w:left="0" w:firstLine="0"/>
        <w:rPr>
          <w:b/>
          <w:sz w:val="22"/>
        </w:rPr>
      </w:pPr>
    </w:p>
    <w:p w14:paraId="19410CC8" w14:textId="452EADC5" w:rsidR="0018268D" w:rsidRDefault="00AA4DCE" w:rsidP="008A79E3">
      <w:pPr>
        <w:spacing w:after="205" w:line="259" w:lineRule="auto"/>
        <w:ind w:left="0" w:firstLine="0"/>
      </w:pPr>
      <w:r>
        <w:rPr>
          <w:b/>
          <w:sz w:val="22"/>
        </w:rPr>
        <w:t>ESI</w:t>
      </w:r>
      <w:r w:rsidR="008A79E3">
        <w:rPr>
          <w:b/>
          <w:sz w:val="22"/>
        </w:rPr>
        <w:t>OPETUKSESTA</w:t>
      </w:r>
      <w:r>
        <w:rPr>
          <w:b/>
          <w:sz w:val="22"/>
        </w:rPr>
        <w:t xml:space="preserve"> KOULUUN-LOMAKE </w:t>
      </w:r>
    </w:p>
    <w:p w14:paraId="6F941684" w14:textId="77777777" w:rsidR="0018268D" w:rsidRDefault="00AA4DCE">
      <w:pPr>
        <w:ind w:left="-5"/>
      </w:pPr>
      <w:r>
        <w:t xml:space="preserve">Lapsen </w:t>
      </w:r>
      <w:proofErr w:type="gramStart"/>
      <w:r>
        <w:t>nimi:_</w:t>
      </w:r>
      <w:proofErr w:type="gramEnd"/>
      <w:r>
        <w:t xml:space="preserve">____________________________ Syntymäaika:________________ </w:t>
      </w:r>
    </w:p>
    <w:p w14:paraId="1F30B932" w14:textId="77777777" w:rsidR="0018268D" w:rsidRDefault="00AA4DCE">
      <w:pPr>
        <w:ind w:left="-5"/>
      </w:pPr>
      <w:r>
        <w:t xml:space="preserve">Osoite: ____________________________________________________________ </w:t>
      </w:r>
    </w:p>
    <w:p w14:paraId="2B3D74BA" w14:textId="50199424" w:rsidR="0018268D" w:rsidRDefault="008A79E3">
      <w:pPr>
        <w:ind w:left="-5"/>
      </w:pPr>
      <w:proofErr w:type="spellStart"/>
      <w:proofErr w:type="gramStart"/>
      <w:r>
        <w:t>H</w:t>
      </w:r>
      <w:r w:rsidR="00AA4DCE">
        <w:t>uoltajat:_</w:t>
      </w:r>
      <w:proofErr w:type="gramEnd"/>
      <w:r w:rsidR="00AA4DCE">
        <w:t>_______________________________puh</w:t>
      </w:r>
      <w:proofErr w:type="spellEnd"/>
      <w:r w:rsidR="00AA4DCE">
        <w:t xml:space="preserve">:_____________ </w:t>
      </w:r>
    </w:p>
    <w:p w14:paraId="6FB3DAEF" w14:textId="4EEEC5B8" w:rsidR="0018268D" w:rsidRDefault="00AA4DCE" w:rsidP="008A79E3">
      <w:pPr>
        <w:ind w:left="0" w:firstLine="0"/>
      </w:pPr>
      <w:r>
        <w:t>________________________________</w:t>
      </w:r>
      <w:proofErr w:type="gramStart"/>
      <w:r>
        <w:t>puh:_</w:t>
      </w:r>
      <w:proofErr w:type="gramEnd"/>
      <w:r>
        <w:t xml:space="preserve">____________ </w:t>
      </w:r>
    </w:p>
    <w:p w14:paraId="61E2FB15" w14:textId="554425F1" w:rsidR="0018268D" w:rsidRDefault="00AA4DCE">
      <w:pPr>
        <w:ind w:left="-5"/>
      </w:pPr>
      <w:r>
        <w:t>Esi</w:t>
      </w:r>
      <w:r w:rsidR="008A79E3">
        <w:t>opetuksen opettaja(t)</w:t>
      </w:r>
      <w:r>
        <w:t xml:space="preserve">: ___________________________________________________ </w:t>
      </w:r>
    </w:p>
    <w:p w14:paraId="5BC742FF" w14:textId="77777777" w:rsidR="0018268D" w:rsidRDefault="00AA4DCE">
      <w:pPr>
        <w:ind w:left="-5"/>
      </w:pPr>
      <w:proofErr w:type="gramStart"/>
      <w:r>
        <w:t>Puh:_</w:t>
      </w:r>
      <w:proofErr w:type="gramEnd"/>
      <w:r>
        <w:t xml:space="preserve">______________________________________________________________ </w:t>
      </w:r>
    </w:p>
    <w:p w14:paraId="06621FD6" w14:textId="77777777" w:rsidR="0018268D" w:rsidRDefault="00AA4DCE">
      <w:pPr>
        <w:ind w:left="-5"/>
      </w:pPr>
      <w:proofErr w:type="gramStart"/>
      <w:r>
        <w:t>Esiopetusryhmä:_</w:t>
      </w:r>
      <w:proofErr w:type="gramEnd"/>
      <w:r>
        <w:t xml:space="preserve">____________________________________________________ </w:t>
      </w:r>
    </w:p>
    <w:p w14:paraId="7D6BF721" w14:textId="77777777" w:rsidR="0018268D" w:rsidRDefault="00AA4DCE">
      <w:pPr>
        <w:ind w:left="-5"/>
      </w:pPr>
      <w:r>
        <w:t xml:space="preserve">Ryhmäkoko: ________________________________________________________ </w:t>
      </w:r>
    </w:p>
    <w:p w14:paraId="31F4BB81" w14:textId="77777777" w:rsidR="0018268D" w:rsidRDefault="00AA4DCE">
      <w:pPr>
        <w:ind w:left="-5"/>
      </w:pPr>
      <w:proofErr w:type="gramStart"/>
      <w:r>
        <w:t>Tukitoimet:  Pedagoginen</w:t>
      </w:r>
      <w:proofErr w:type="gramEnd"/>
      <w:r>
        <w:t xml:space="preserve"> arvio tehty pvm. __________ </w:t>
      </w:r>
    </w:p>
    <w:p w14:paraId="14CA09ED" w14:textId="77777777" w:rsidR="0018268D" w:rsidRDefault="00AA4DCE">
      <w:pPr>
        <w:ind w:left="-5"/>
      </w:pPr>
      <w:r>
        <w:t xml:space="preserve">                   Tehostettu tuki alkaen pvm. ________ </w:t>
      </w:r>
    </w:p>
    <w:p w14:paraId="25EB7635" w14:textId="77777777" w:rsidR="0018268D" w:rsidRDefault="00AA4DCE">
      <w:pPr>
        <w:ind w:left="-5"/>
      </w:pPr>
      <w:r>
        <w:t xml:space="preserve">                   Erityisen tuen päätös pvm._________ </w:t>
      </w:r>
    </w:p>
    <w:p w14:paraId="55229011" w14:textId="77777777" w:rsidR="0018268D" w:rsidRDefault="00AA4DCE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51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78"/>
        <w:gridCol w:w="569"/>
        <w:gridCol w:w="566"/>
        <w:gridCol w:w="567"/>
        <w:gridCol w:w="569"/>
        <w:gridCol w:w="602"/>
      </w:tblGrid>
      <w:tr w:rsidR="0018268D" w14:paraId="7D82D80E" w14:textId="77777777">
        <w:trPr>
          <w:trHeight w:val="254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BA96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Omatoimisuus ja päivittäistoiminnot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E13D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558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060C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D579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5801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+ </w:t>
            </w:r>
          </w:p>
        </w:tc>
      </w:tr>
      <w:tr w:rsidR="0018268D" w14:paraId="7D681090" w14:textId="77777777">
        <w:trPr>
          <w:trHeight w:val="252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8C0C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Päivittäistoiminnoissa omatoiminen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5EAE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2D81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5DBF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1E7C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5A6D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8268D" w14:paraId="0FF15F23" w14:textId="77777777">
        <w:trPr>
          <w:trHeight w:val="254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6604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Siirtyy joustavasti tilanteesta toiseen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B1D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233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001F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9E0C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4B5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8268D" w14:paraId="624DE416" w14:textId="77777777">
        <w:trPr>
          <w:trHeight w:val="1224"/>
        </w:trPr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B6ADA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Lisätietoja: </w:t>
            </w:r>
          </w:p>
          <w:p w14:paraId="319EFC5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B42A870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7449194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6C9199C7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C55E48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BEB4B7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27B209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E5F025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A6BFF" w14:textId="77777777" w:rsidR="0018268D" w:rsidRDefault="0018268D">
            <w:pPr>
              <w:spacing w:after="160" w:line="259" w:lineRule="auto"/>
              <w:ind w:left="0" w:firstLine="0"/>
            </w:pPr>
          </w:p>
        </w:tc>
      </w:tr>
    </w:tbl>
    <w:p w14:paraId="613400A6" w14:textId="77777777" w:rsidR="0018268D" w:rsidRDefault="00AA4DC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77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92"/>
        <w:gridCol w:w="569"/>
        <w:gridCol w:w="571"/>
        <w:gridCol w:w="569"/>
        <w:gridCol w:w="571"/>
        <w:gridCol w:w="605"/>
      </w:tblGrid>
      <w:tr w:rsidR="0018268D" w14:paraId="135EDEE2" w14:textId="77777777">
        <w:trPr>
          <w:trHeight w:val="252"/>
        </w:trPr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649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Sosiaaliset taidot ja leikkitaidot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9A2A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0736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872B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73AF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C1A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+ </w:t>
            </w:r>
          </w:p>
        </w:tc>
      </w:tr>
      <w:tr w:rsidR="0018268D" w14:paraId="1ED41DB5" w14:textId="77777777">
        <w:trPr>
          <w:trHeight w:val="254"/>
        </w:trPr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4AFC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Osaa toimia ryhmän jäsenenä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8F1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95C3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1602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1F19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C9CA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13B0F8C6" w14:textId="77777777">
        <w:trPr>
          <w:trHeight w:val="252"/>
        </w:trPr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BA1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Noudattaa sääntöjä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1624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3713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9F21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9CEA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945F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2B112BED" w14:textId="77777777">
        <w:trPr>
          <w:trHeight w:val="254"/>
        </w:trPr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8BF1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Solmii ystävyyssuhteita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F04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B93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A844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59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68A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6E8FBC4C" w14:textId="77777777">
        <w:trPr>
          <w:trHeight w:val="252"/>
        </w:trPr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FD3C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Sietää pettymyksiä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D458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FCE0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ED19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BC1C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6AD1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2DB4F8A1" w14:textId="77777777">
        <w:trPr>
          <w:trHeight w:val="254"/>
        </w:trPr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B0DD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Leikkii toisten kanssa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E80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D18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76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9EE2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F8A0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05FB7EA2" w14:textId="77777777">
        <w:trPr>
          <w:trHeight w:val="1224"/>
        </w:trPr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3158D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Lisätietoja: </w:t>
            </w:r>
          </w:p>
          <w:p w14:paraId="7B4E8CA0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F75BE21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30BAFF6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626A3E24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DED9C0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545918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AA5FD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EEC48F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78022" w14:textId="77777777" w:rsidR="0018268D" w:rsidRDefault="0018268D">
            <w:pPr>
              <w:spacing w:after="160" w:line="259" w:lineRule="auto"/>
              <w:ind w:left="0" w:firstLine="0"/>
            </w:pPr>
          </w:p>
        </w:tc>
      </w:tr>
    </w:tbl>
    <w:p w14:paraId="1C35BE02" w14:textId="77777777" w:rsidR="0018268D" w:rsidRDefault="00AA4DC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777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7"/>
        <w:gridCol w:w="562"/>
        <w:gridCol w:w="562"/>
        <w:gridCol w:w="565"/>
        <w:gridCol w:w="562"/>
        <w:gridCol w:w="739"/>
      </w:tblGrid>
      <w:tr w:rsidR="0018268D" w14:paraId="395FA9C6" w14:textId="77777777" w:rsidTr="00AA4DCE">
        <w:trPr>
          <w:trHeight w:val="25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0C32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Motoriikka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C037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E6F4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AEA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789E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156B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+ </w:t>
            </w:r>
          </w:p>
        </w:tc>
      </w:tr>
      <w:tr w:rsidR="0018268D" w14:paraId="779DEA4B" w14:textId="77777777" w:rsidTr="00AA4DCE">
        <w:trPr>
          <w:trHeight w:val="255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D2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Kynän käyttö ja hienomotoriikka sujuvaa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51A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F0E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BFE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85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567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396B9991" w14:textId="77777777" w:rsidTr="00AA4DCE">
        <w:trPr>
          <w:trHeight w:val="252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00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Kehonhallinta ja liikkuminen sujuvaa / Karkeamotoriikka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AC21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355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7005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3280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4BAB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32B2CF5F" w14:textId="77777777" w:rsidTr="00AA4DCE">
        <w:trPr>
          <w:trHeight w:val="1469"/>
        </w:trPr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F1D39" w14:textId="77777777" w:rsidR="0018268D" w:rsidRDefault="00AA4DCE">
            <w:pPr>
              <w:spacing w:after="0" w:line="259" w:lineRule="auto"/>
              <w:ind w:left="2" w:firstLine="0"/>
            </w:pPr>
            <w:r>
              <w:lastRenderedPageBreak/>
              <w:t xml:space="preserve">Lisätietoja: </w:t>
            </w:r>
          </w:p>
          <w:p w14:paraId="434113D6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2A2C399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93689A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C4C2AB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011017F6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73EB8B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200FA9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05955E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02239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DADD6" w14:textId="77777777" w:rsidR="0018268D" w:rsidRDefault="0018268D">
            <w:pPr>
              <w:spacing w:after="160" w:line="259" w:lineRule="auto"/>
              <w:ind w:left="0" w:firstLine="0"/>
            </w:pPr>
          </w:p>
        </w:tc>
      </w:tr>
    </w:tbl>
    <w:p w14:paraId="10CA472E" w14:textId="77777777" w:rsidR="0018268D" w:rsidRDefault="00AA4DC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777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7"/>
        <w:gridCol w:w="562"/>
        <w:gridCol w:w="562"/>
        <w:gridCol w:w="565"/>
        <w:gridCol w:w="562"/>
        <w:gridCol w:w="739"/>
      </w:tblGrid>
      <w:tr w:rsidR="0018268D" w14:paraId="3F1C2D4F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771E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Kielelliset ja matemaattiset valmiudet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97B5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47B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0179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6109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9906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+ </w:t>
            </w:r>
          </w:p>
        </w:tc>
      </w:tr>
      <w:tr w:rsidR="0018268D" w14:paraId="2E8BB093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F708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Ymmärtää ohjeita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C4C0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C13C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D936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238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93DF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15491A73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B3B8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Tuntee ja nimeää nimensä kirjaimet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7C2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A3A3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51EC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9CEF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A43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4978ADF9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6440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On kiinnostunut kirjaimista ja lukemisesta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C71C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7189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720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266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9854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5AE1BB1A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1308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Tuntee kirjaimet (kotimaiset)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F11F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1C97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76AA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F3C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B4B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57613D28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09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Tunnistaa alkuäänteen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58A2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368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1C94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D4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F986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02C989B1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F934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Keskittyy satujen kuunteluun ryhmässä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1948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AD6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545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F309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12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70ABBEB8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FA96" w14:textId="77777777" w:rsidR="0018268D" w:rsidRDefault="00AA4DCE">
            <w:pPr>
              <w:spacing w:after="0" w:line="259" w:lineRule="auto"/>
              <w:ind w:left="2" w:firstLine="0"/>
            </w:pPr>
            <w:r>
              <w:t>Tuntee ja nimeää numerot (</w:t>
            </w:r>
            <w:proofErr w:type="gramStart"/>
            <w:r>
              <w:t>0 – 9</w:t>
            </w:r>
            <w:proofErr w:type="gramEnd"/>
            <w:r>
              <w:t xml:space="preserve">)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F13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6F3C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3E91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1E7C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64C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7F083F3B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7AEE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Luettelee luvut </w:t>
            </w:r>
            <w:proofErr w:type="gramStart"/>
            <w:r>
              <w:t>0 – 20</w:t>
            </w:r>
            <w:proofErr w:type="gramEnd"/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A71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2B1E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1136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35C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3C18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11398CE0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A474" w14:textId="77777777" w:rsidR="0018268D" w:rsidRDefault="00AA4DCE">
            <w:pPr>
              <w:spacing w:after="0" w:line="259" w:lineRule="auto"/>
              <w:ind w:left="2" w:firstLine="0"/>
            </w:pPr>
            <w:r>
              <w:t>Antaa pyydettäessä oikean lukumäärän tavaroita (</w:t>
            </w:r>
            <w:proofErr w:type="gramStart"/>
            <w:r>
              <w:t>0-10</w:t>
            </w:r>
            <w:proofErr w:type="gramEnd"/>
            <w:r>
              <w:t xml:space="preserve">)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F73F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E2A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687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032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795C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2FDB9C83" w14:textId="77777777">
        <w:trPr>
          <w:trHeight w:val="1469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E27A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Lisätietoja: </w:t>
            </w:r>
          </w:p>
          <w:p w14:paraId="50A4B119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92AEE16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5EFCB24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F516541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10A63F50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D7AB97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DE9D4A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450D21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157E89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4158E" w14:textId="77777777" w:rsidR="0018268D" w:rsidRDefault="0018268D">
            <w:pPr>
              <w:spacing w:after="160" w:line="259" w:lineRule="auto"/>
              <w:ind w:left="0" w:firstLine="0"/>
            </w:pPr>
          </w:p>
        </w:tc>
      </w:tr>
    </w:tbl>
    <w:p w14:paraId="171022B6" w14:textId="77777777" w:rsidR="0018268D" w:rsidRDefault="00AA4DCE">
      <w:pPr>
        <w:spacing w:after="197" w:line="259" w:lineRule="auto"/>
        <w:ind w:left="0" w:firstLine="0"/>
      </w:pPr>
      <w:r>
        <w:t xml:space="preserve"> </w:t>
      </w:r>
    </w:p>
    <w:p w14:paraId="611060C7" w14:textId="77777777" w:rsidR="0018268D" w:rsidRDefault="00AA4DC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777" w:type="dxa"/>
        <w:tblInd w:w="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7"/>
        <w:gridCol w:w="562"/>
        <w:gridCol w:w="562"/>
        <w:gridCol w:w="565"/>
        <w:gridCol w:w="562"/>
        <w:gridCol w:w="739"/>
      </w:tblGrid>
      <w:tr w:rsidR="0018268D" w14:paraId="18DF9316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A921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Työskentelytaidot ja käyttäytyminen ryhmässä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33F9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C141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6BB" w14:textId="77777777" w:rsidR="0018268D" w:rsidRDefault="00AA4DC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F841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CD6D" w14:textId="77777777" w:rsidR="0018268D" w:rsidRDefault="00AA4DC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+ </w:t>
            </w:r>
          </w:p>
        </w:tc>
      </w:tr>
      <w:tr w:rsidR="0018268D" w14:paraId="5D5CDF70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6737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Noudattaa annettuja ohjeita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9FA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BBF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1DF9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A881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4EE8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4B7F562C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BEA0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Aloittaa oman työnsä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F265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C03E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E32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9787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E4A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6E485A9E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3B8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Osallistuu toimintaan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7C99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E30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8D03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51EF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E6E2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30ECA7A8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5C87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Osaa pyytää apua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8E13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190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6514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73C6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60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159AF470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9B5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Keskittyy omaan työhönsä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37C7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C1E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DDD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03D6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E41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662D334E" w14:textId="77777777">
        <w:trPr>
          <w:trHeight w:val="252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3B6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Osaa hiljentyä työskentelemään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DDB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034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75F8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516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563C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36662D38" w14:textId="77777777">
        <w:trPr>
          <w:trHeight w:val="254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CB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Vuoron odottaminen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8D6E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7A1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C3D7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DB03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B5A5" w14:textId="77777777" w:rsidR="0018268D" w:rsidRDefault="00AA4DC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8268D" w14:paraId="1039B199" w14:textId="77777777">
        <w:trPr>
          <w:trHeight w:val="1469"/>
        </w:trPr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1929E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Lisätietoja: </w:t>
            </w:r>
          </w:p>
          <w:p w14:paraId="50C25FA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BDBB872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473FCB26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561538F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1CF7E3A" w14:textId="77777777" w:rsidR="0018268D" w:rsidRDefault="00AA4DC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2A327E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DFC0D2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F52935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3AB44A" w14:textId="77777777" w:rsidR="0018268D" w:rsidRDefault="0018268D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35326" w14:textId="77777777" w:rsidR="0018268D" w:rsidRDefault="0018268D">
            <w:pPr>
              <w:spacing w:after="160" w:line="259" w:lineRule="auto"/>
              <w:ind w:left="0" w:firstLine="0"/>
            </w:pPr>
          </w:p>
        </w:tc>
      </w:tr>
    </w:tbl>
    <w:p w14:paraId="105EF76D" w14:textId="77777777" w:rsidR="0018268D" w:rsidRDefault="00AA4DCE">
      <w:pPr>
        <w:spacing w:after="180" w:line="259" w:lineRule="auto"/>
        <w:ind w:left="0" w:firstLine="0"/>
      </w:pPr>
      <w:r>
        <w:t xml:space="preserve"> </w:t>
      </w:r>
    </w:p>
    <w:p w14:paraId="2646D6F5" w14:textId="69BF28EB" w:rsidR="0018268D" w:rsidRDefault="00AA4DCE">
      <w:pPr>
        <w:ind w:left="-5"/>
      </w:pPr>
      <w:r>
        <w:t>Esi</w:t>
      </w:r>
      <w:r w:rsidR="008A79E3">
        <w:t>opetuksen opettajan</w:t>
      </w:r>
      <w:r>
        <w:t xml:space="preserve"> allekirjoitus </w:t>
      </w:r>
      <w:r w:rsidR="008A79E3">
        <w:t>ja pvm. _</w:t>
      </w:r>
      <w:r>
        <w:t xml:space="preserve">______________________________________ </w:t>
      </w:r>
    </w:p>
    <w:p w14:paraId="22164B98" w14:textId="77777777" w:rsidR="008A79E3" w:rsidRDefault="008A79E3">
      <w:pPr>
        <w:ind w:left="-5"/>
      </w:pPr>
    </w:p>
    <w:p w14:paraId="06B13DFD" w14:textId="6591B694" w:rsidR="0018268D" w:rsidRDefault="008A79E3">
      <w:pPr>
        <w:ind w:left="-5"/>
      </w:pPr>
      <w:r>
        <w:t>Huoltajan allekirjoitus ja pvm. _________________________________________________</w:t>
      </w:r>
      <w:r w:rsidR="00AA4DCE">
        <w:t xml:space="preserve">_ </w:t>
      </w:r>
    </w:p>
    <w:p w14:paraId="58A3C33D" w14:textId="77777777" w:rsidR="0018268D" w:rsidRDefault="00AA4DCE">
      <w:pPr>
        <w:spacing w:after="180" w:line="259" w:lineRule="auto"/>
        <w:ind w:left="0" w:firstLine="0"/>
      </w:pPr>
      <w:r>
        <w:rPr>
          <w:b/>
        </w:rPr>
        <w:t xml:space="preserve"> </w:t>
      </w:r>
    </w:p>
    <w:p w14:paraId="18F64530" w14:textId="77777777" w:rsidR="008A79E3" w:rsidRDefault="008A79E3">
      <w:pPr>
        <w:spacing w:after="182" w:line="259" w:lineRule="auto"/>
        <w:ind w:left="0" w:firstLine="0"/>
        <w:rPr>
          <w:b/>
        </w:rPr>
      </w:pPr>
    </w:p>
    <w:p w14:paraId="1D85DB12" w14:textId="134D5659" w:rsidR="0018268D" w:rsidRDefault="00AA4DCE">
      <w:pPr>
        <w:spacing w:after="182" w:line="259" w:lineRule="auto"/>
        <w:ind w:left="0" w:firstLine="0"/>
      </w:pPr>
      <w:r>
        <w:rPr>
          <w:b/>
        </w:rPr>
        <w:t>Esi</w:t>
      </w:r>
      <w:r w:rsidR="008A79E3">
        <w:rPr>
          <w:b/>
        </w:rPr>
        <w:t>opetuksesta</w:t>
      </w:r>
      <w:r>
        <w:rPr>
          <w:b/>
        </w:rPr>
        <w:t xml:space="preserve"> kouluun-lomakkeen arvioinnin perusteet: </w:t>
      </w:r>
    </w:p>
    <w:p w14:paraId="33320833" w14:textId="77777777" w:rsidR="0018268D" w:rsidRDefault="00AA4DCE">
      <w:pPr>
        <w:ind w:left="-5"/>
      </w:pPr>
      <w:r>
        <w:rPr>
          <w:b/>
        </w:rPr>
        <w:t>+</w:t>
      </w:r>
      <w:r>
        <w:t xml:space="preserve">= osaa erinomaisesti, sujuu kaikissa tilanteissa ja ryhmissä, yli ikätason </w:t>
      </w:r>
    </w:p>
    <w:p w14:paraId="21714B05" w14:textId="77777777" w:rsidR="0018268D" w:rsidRDefault="00AA4DCE">
      <w:pPr>
        <w:ind w:left="-5"/>
      </w:pPr>
      <w:r>
        <w:rPr>
          <w:b/>
        </w:rPr>
        <w:t>4</w:t>
      </w:r>
      <w:r>
        <w:t xml:space="preserve">= sujuu hyvin, ikätasoisesti, muuallakin kuin omassa ryhmässä.  </w:t>
      </w:r>
    </w:p>
    <w:p w14:paraId="1257C507" w14:textId="77777777" w:rsidR="0018268D" w:rsidRDefault="00AA4DCE">
      <w:pPr>
        <w:ind w:left="-5"/>
      </w:pPr>
      <w:r>
        <w:rPr>
          <w:b/>
        </w:rPr>
        <w:t>3</w:t>
      </w:r>
      <w:r>
        <w:t xml:space="preserve">= vaihtelevasti, sujuu omassa ryhmässä yleensä, tarvitsee ajoittain aikuisen tukea tai muita tukitoimia </w:t>
      </w:r>
    </w:p>
    <w:p w14:paraId="4C2E5896" w14:textId="77777777" w:rsidR="0018268D" w:rsidRDefault="00AA4DCE">
      <w:pPr>
        <w:ind w:left="-5"/>
      </w:pPr>
      <w:r>
        <w:rPr>
          <w:b/>
        </w:rPr>
        <w:t>2</w:t>
      </w:r>
      <w:r>
        <w:t xml:space="preserve">= harjoittelee vielä, tarvitsee aikuisen tukea tai muita tukitoimia suoriutuakseen </w:t>
      </w:r>
    </w:p>
    <w:p w14:paraId="2909516E" w14:textId="77777777" w:rsidR="0018268D" w:rsidRDefault="00AA4DCE">
      <w:pPr>
        <w:ind w:left="-5"/>
      </w:pPr>
      <w:r>
        <w:rPr>
          <w:b/>
        </w:rPr>
        <w:t>1</w:t>
      </w:r>
      <w:r>
        <w:t xml:space="preserve">= Ei vielä, hyvin haasteellista. </w:t>
      </w:r>
    </w:p>
    <w:p w14:paraId="6585A1C1" w14:textId="4C5EDB69" w:rsidR="0018268D" w:rsidRDefault="00AA4DCE">
      <w:pPr>
        <w:pStyle w:val="Otsikko1"/>
        <w:tabs>
          <w:tab w:val="center" w:pos="1304"/>
          <w:tab w:val="center" w:pos="2609"/>
          <w:tab w:val="center" w:pos="3913"/>
          <w:tab w:val="center" w:pos="5216"/>
          <w:tab w:val="center" w:pos="6522"/>
          <w:tab w:val="right" w:pos="9458"/>
        </w:tabs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 xml:space="preserve"> </w:t>
      </w:r>
    </w:p>
    <w:p w14:paraId="529B5D2D" w14:textId="77777777" w:rsidR="0018268D" w:rsidRDefault="00AA4DCE">
      <w:pPr>
        <w:spacing w:after="0" w:line="259" w:lineRule="auto"/>
        <w:ind w:left="0" w:firstLine="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</w:t>
      </w:r>
    </w:p>
    <w:sectPr w:rsidR="0018268D">
      <w:headerReference w:type="default" r:id="rId6"/>
      <w:footerReference w:type="default" r:id="rId7"/>
      <w:pgSz w:w="11906" w:h="16838"/>
      <w:pgMar w:top="1421" w:right="1315" w:bottom="1433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AE24" w14:textId="77777777" w:rsidR="008A79E3" w:rsidRDefault="008A79E3" w:rsidP="008A79E3">
      <w:pPr>
        <w:spacing w:after="0" w:line="240" w:lineRule="auto"/>
      </w:pPr>
      <w:r>
        <w:separator/>
      </w:r>
    </w:p>
  </w:endnote>
  <w:endnote w:type="continuationSeparator" w:id="0">
    <w:p w14:paraId="7D046D9F" w14:textId="77777777" w:rsidR="008A79E3" w:rsidRDefault="008A79E3" w:rsidP="008A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5708" w14:textId="0574921F" w:rsidR="008A79E3" w:rsidRDefault="008A79E3" w:rsidP="008A79E3">
    <w:pPr>
      <w:pStyle w:val="Alatunniste"/>
      <w:ind w:left="0" w:firstLine="0"/>
    </w:pPr>
    <w:r>
      <w:t>06/2023 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9C95" w14:textId="77777777" w:rsidR="008A79E3" w:rsidRDefault="008A79E3" w:rsidP="008A79E3">
      <w:pPr>
        <w:spacing w:after="0" w:line="240" w:lineRule="auto"/>
      </w:pPr>
      <w:r>
        <w:separator/>
      </w:r>
    </w:p>
  </w:footnote>
  <w:footnote w:type="continuationSeparator" w:id="0">
    <w:p w14:paraId="1F852EE2" w14:textId="77777777" w:rsidR="008A79E3" w:rsidRDefault="008A79E3" w:rsidP="008A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AFF9" w14:textId="71823834" w:rsidR="008A79E3" w:rsidRDefault="008A79E3">
    <w:pPr>
      <w:pStyle w:val="Yltunniste"/>
    </w:pPr>
    <w:r w:rsidRPr="00883D34">
      <w:rPr>
        <w:noProof/>
      </w:rPr>
      <w:drawing>
        <wp:anchor distT="0" distB="0" distL="114300" distR="114300" simplePos="0" relativeHeight="251659264" behindDoc="0" locked="0" layoutInCell="1" allowOverlap="1" wp14:anchorId="5DECDC06" wp14:editId="2BB3298A">
          <wp:simplePos x="0" y="0"/>
          <wp:positionH relativeFrom="margin">
            <wp:align>left</wp:align>
          </wp:positionH>
          <wp:positionV relativeFrom="paragraph">
            <wp:posOffset>-53975</wp:posOffset>
          </wp:positionV>
          <wp:extent cx="1809750" cy="485775"/>
          <wp:effectExtent l="0" t="0" r="0" b="9525"/>
          <wp:wrapSquare wrapText="bothSides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54ABDD13" w14:textId="445AFBFF" w:rsidR="008A79E3" w:rsidRDefault="008A79E3">
    <w:pPr>
      <w:pStyle w:val="Yltunniste"/>
    </w:pPr>
  </w:p>
  <w:p w14:paraId="6B30CBFA" w14:textId="5188E0C4" w:rsidR="008A79E3" w:rsidRDefault="008A79E3">
    <w:pPr>
      <w:pStyle w:val="Yltunniste"/>
    </w:pPr>
    <w:r>
      <w:tab/>
    </w:r>
    <w:r>
      <w:tab/>
    </w:r>
    <w:r>
      <w:fldChar w:fldCharType="begin"/>
    </w:r>
    <w:r>
      <w:instrText xml:space="preserve"> TIME \@ "d.M.yyyy" </w:instrText>
    </w:r>
    <w:r>
      <w:fldChar w:fldCharType="separate"/>
    </w:r>
    <w:r w:rsidR="00473EFD">
      <w:rPr>
        <w:noProof/>
      </w:rPr>
      <w:t>28.6.2023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8D"/>
    <w:rsid w:val="0018268D"/>
    <w:rsid w:val="00473EFD"/>
    <w:rsid w:val="008A79E3"/>
    <w:rsid w:val="00A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082F"/>
  <w15:docId w15:val="{25E75C8E-75EE-4D99-B270-FF82F591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89" w:line="251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44"/>
      <w:outlineLvl w:val="0"/>
    </w:pPr>
    <w:rPr>
      <w:rFonts w:ascii="Verdana" w:eastAsia="Verdana" w:hAnsi="Verdana" w:cs="Verdana"/>
      <w:color w:val="00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Verdana" w:eastAsia="Verdana" w:hAnsi="Verdana" w:cs="Verdana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A7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79E3"/>
    <w:rPr>
      <w:rFonts w:ascii="Verdana" w:eastAsia="Verdana" w:hAnsi="Verdana" w:cs="Verdana"/>
      <w:color w:val="00000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8A7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79E3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2640</Characters>
  <Application>Microsoft Office Word</Application>
  <DocSecurity>0</DocSecurity>
  <Lines>22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 Riikka</dc:creator>
  <cp:keywords/>
  <cp:lastModifiedBy>Satosaari Sanna</cp:lastModifiedBy>
  <cp:revision>4</cp:revision>
  <cp:lastPrinted>2023-06-28T11:23:00Z</cp:lastPrinted>
  <dcterms:created xsi:type="dcterms:W3CDTF">2023-06-13T11:49:00Z</dcterms:created>
  <dcterms:modified xsi:type="dcterms:W3CDTF">2023-06-28T11:24:00Z</dcterms:modified>
</cp:coreProperties>
</file>