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78D3A733" wp14:paraId="3F847985" wp14:textId="6C0DA219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78D3A733" w:rsidR="59AC668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KÄÄRMELAHDEN KOULUN YHTEISÖLLISEN OPISKELUHUOLTORYHMÄN KOKOUS </w:t>
      </w:r>
    </w:p>
    <w:p xmlns:wp14="http://schemas.microsoft.com/office/word/2010/wordml" w:rsidP="78D3A733" wp14:paraId="41279706" wp14:textId="040EDDE9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78D3A733" w:rsidR="59AC668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Aika: Tiistai 23.9.2025 klo 14.15–15.30</w:t>
      </w:r>
    </w:p>
    <w:p xmlns:wp14="http://schemas.microsoft.com/office/word/2010/wordml" w:rsidP="78D3A733" wp14:paraId="694982B0" wp14:textId="6CDF53AD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78D3A733" w:rsidR="59AC668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Paikka: Henkilökunnanhuone Käärmelahden koulu</w:t>
      </w:r>
    </w:p>
    <w:p xmlns:wp14="http://schemas.microsoft.com/office/word/2010/wordml" w:rsidP="03663A8E" wp14:paraId="7F1ABB71" wp14:textId="520FA0B1">
      <w:pPr>
        <w:pStyle w:val="Normal"/>
        <w:rPr>
          <w:rFonts w:ascii="Calibri" w:hAnsi="Calibri" w:eastAsia="Calibri" w:cs="Calibri"/>
          <w:noProof w:val="0"/>
          <w:sz w:val="24"/>
          <w:szCs w:val="24"/>
          <w:lang w:val="fi-FI"/>
        </w:rPr>
      </w:pPr>
      <w:r w:rsidRPr="03663A8E" w:rsidR="59AC668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Paikalla:</w:t>
      </w:r>
      <w:r w:rsidRPr="03663A8E" w:rsidR="0B15375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 </w:t>
      </w:r>
      <w:r w:rsidRPr="03663A8E" w:rsidR="6828E80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rehtori Sanna </w:t>
      </w:r>
      <w:r w:rsidRPr="03663A8E" w:rsidR="6828E80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Serguskin</w:t>
      </w:r>
      <w:r w:rsidRPr="03663A8E" w:rsidR="6828E80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, apulaisjohtaja Henriikka Iivarinen-Seppänen, terveydenhoitaja Vuokko Kinnunen, erityisopettaja Ella Hakkarainen, kuraattori Lotta Turunen (</w:t>
      </w:r>
      <w:r w:rsidRPr="03663A8E" w:rsidR="6828E80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Teams</w:t>
      </w:r>
      <w:r w:rsidRPr="03663A8E" w:rsidR="6828E80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), varhaiskasvatuksen opettaja Anna-Maija Raukola ja oppilasedustaja Sebastian </w:t>
      </w:r>
      <w:r w:rsidRPr="03663A8E" w:rsidR="6828E80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Machul</w:t>
      </w:r>
    </w:p>
    <w:p xmlns:wp14="http://schemas.microsoft.com/office/word/2010/wordml" w:rsidP="78D3A733" wp14:paraId="6B87A870" wp14:textId="601E5C71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</w:p>
    <w:p xmlns:wp14="http://schemas.microsoft.com/office/word/2010/wordml" w:rsidP="78D3A733" wp14:paraId="7F11A7F1" wp14:textId="5DFC53E7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78D3A733" w:rsidR="59AC668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KUULUMISKIERROS</w:t>
      </w:r>
    </w:p>
    <w:p w:rsidR="59AC668A" w:rsidP="22228AA8" w:rsidRDefault="59AC668A" w14:paraId="675241FA" w14:textId="0E4B0EA6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22228AA8" w:rsidR="59AC668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Vanhempainyhdistyksen kuulumisia: </w:t>
      </w:r>
      <w:r w:rsidRPr="22228AA8" w:rsidR="54B9E40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Suuri kiitos oppilaskunnalle toivelistasta välituntivälineistä. Uudet välituntivälineet tulossa pian käyttöön. Hallitus ko</w:t>
      </w:r>
      <w:r w:rsidRPr="22228AA8" w:rsidR="303293F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ossa mutta kokousta ei ole vielä ollut. Dis</w:t>
      </w:r>
      <w:r w:rsidRPr="22228AA8" w:rsidR="3E2C278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k</w:t>
      </w:r>
      <w:r w:rsidRPr="22228AA8" w:rsidR="303293F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o jo sovittu, neljä dis</w:t>
      </w:r>
      <w:r w:rsidRPr="22228AA8" w:rsidR="65830C4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ko</w:t>
      </w:r>
      <w:r w:rsidRPr="22228AA8" w:rsidR="303293F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a</w:t>
      </w:r>
      <w:r w:rsidRPr="22228AA8" w:rsidR="303293F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 suunnitteilla koko lukuvuodeksi</w:t>
      </w:r>
      <w:r w:rsidRPr="22228AA8" w:rsidR="47EA8B9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. Tyytyväisiä yhteistyöhön ja toivotaan pysyvän samana. Huolena kypärän käyttö pyöräillessä.</w:t>
      </w:r>
      <w:r w:rsidRPr="22228AA8" w:rsidR="1217005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 </w:t>
      </w:r>
      <w:r w:rsidRPr="22228AA8" w:rsidR="1AD9326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Oppilaskunta ottaa koppia kypäräasiasta.</w:t>
      </w:r>
    </w:p>
    <w:p xmlns:wp14="http://schemas.microsoft.com/office/word/2010/wordml" w:rsidP="22228AA8" wp14:paraId="24611CBF" wp14:textId="4F6FD885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22228AA8" w:rsidR="59AC668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Kuraattorin kuulumisia: </w:t>
      </w:r>
      <w:r w:rsidRPr="22228AA8" w:rsidR="2AC49C3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Lukuvuosi lähtenyt käy</w:t>
      </w:r>
      <w:r w:rsidRPr="22228AA8" w:rsidR="1130193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n</w:t>
      </w:r>
      <w:r w:rsidRPr="22228AA8" w:rsidR="2AC49C3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tiin rauhallisemmin, kun edellisenä vuonna. Kuraattori päässyt jalkautumaan luokk</w:t>
      </w:r>
      <w:r w:rsidRPr="22228AA8" w:rsidR="579B8C8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ii</w:t>
      </w:r>
      <w:r w:rsidRPr="22228AA8" w:rsidR="2AC49C3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n. Halutaan </w:t>
      </w:r>
      <w:r w:rsidRPr="22228AA8" w:rsidR="71701F2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kaikille luokkatunteja. Toivetta myös käyntiin eskareiden puolella. Asia v</w:t>
      </w:r>
      <w:r w:rsidRPr="22228AA8" w:rsidR="09CE234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ireillä.</w:t>
      </w:r>
    </w:p>
    <w:p xmlns:wp14="http://schemas.microsoft.com/office/word/2010/wordml" w:rsidP="03663A8E" wp14:paraId="6E105C47" wp14:textId="32199CB8">
      <w:pPr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03663A8E" w:rsidR="59AC668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Psykologin kuulumisia:</w:t>
      </w:r>
      <w:r w:rsidRPr="03663A8E" w:rsidR="1A43397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 Ei paikalla.</w:t>
      </w:r>
    </w:p>
    <w:p xmlns:wp14="http://schemas.microsoft.com/office/word/2010/wordml" w:rsidP="03663A8E" wp14:paraId="3D55F978" wp14:textId="0D3474E8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03663A8E" w:rsidR="59AC668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Terveydenhoitajan kuulumisia:</w:t>
      </w:r>
      <w:r w:rsidRPr="03663A8E" w:rsidR="232FA74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 Nykyiset ykköset ja viitoset kesällä tarkistettu. Lääkärintarkastukset tämän lukuvuoden aikana.</w:t>
      </w:r>
      <w:r w:rsidRPr="03663A8E" w:rsidR="3640595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 Syksyn aikana viitosista aloitetaan.</w:t>
      </w:r>
      <w:r w:rsidRPr="03663A8E" w:rsidR="3650C51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 </w:t>
      </w:r>
      <w:r w:rsidRPr="03663A8E" w:rsidR="3640595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Kuutosten terveydenhoitajan tar</w:t>
      </w:r>
      <w:r w:rsidRPr="03663A8E" w:rsidR="4E92968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kastukset hoidettu jo t</w:t>
      </w:r>
      <w:r w:rsidRPr="03663A8E" w:rsidR="16E8EF2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ältä vuodelta.</w:t>
      </w:r>
    </w:p>
    <w:p xmlns:wp14="http://schemas.microsoft.com/office/word/2010/wordml" w:rsidP="03663A8E" wp14:paraId="0C53A4FE" wp14:textId="6FEBD9D5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03663A8E" w:rsidR="59AC668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Päiväkoti:</w:t>
      </w:r>
      <w:r w:rsidRPr="03663A8E" w:rsidR="27CD2CB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 Toiminta lähtenyt hyvin käyntiin. Yhteistyö koulun kanssa lähtenyt käyntiin. </w:t>
      </w:r>
    </w:p>
    <w:p xmlns:wp14="http://schemas.microsoft.com/office/word/2010/wordml" w:rsidP="22228AA8" wp14:paraId="031B1811" wp14:textId="28A44AC6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22228AA8" w:rsidR="59AC668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Koulu:</w:t>
      </w:r>
      <w:r w:rsidRPr="22228AA8" w:rsidR="7917CF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 Sebastianin mielestä välituntihommat kunnossa</w:t>
      </w:r>
      <w:r w:rsidRPr="22228AA8" w:rsidR="5D43251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. Myös koulumatkat menneet hyvin. Pienetkin otet</w:t>
      </w:r>
      <w:r w:rsidRPr="22228AA8" w:rsidR="47CDFF9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aan leikkeihin</w:t>
      </w:r>
      <w:r w:rsidRPr="22228AA8" w:rsidR="5D43251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 mukaan. My</w:t>
      </w:r>
      <w:r w:rsidRPr="22228AA8" w:rsidR="147573D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ös Ellan mielestä välituntihommat menevät hyvin. Paljon leikkejä ja aktiivista tekemistä välitunnilla nähtävissä. Muutoks</w:t>
      </w:r>
      <w:r w:rsidRPr="22228AA8" w:rsidR="1550146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ia</w:t>
      </w:r>
      <w:r w:rsidRPr="22228AA8" w:rsidR="147573D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 erityisopettajan </w:t>
      </w:r>
      <w:r w:rsidRPr="22228AA8" w:rsidR="562ECFC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työnkuvassa paljon. Ella on enemmän luok</w:t>
      </w:r>
      <w:r w:rsidRPr="22228AA8" w:rsidR="0A1C1B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kien</w:t>
      </w:r>
      <w:r w:rsidRPr="22228AA8" w:rsidR="562ECFC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 mukana</w:t>
      </w:r>
      <w:r w:rsidRPr="22228AA8" w:rsidR="5FACDD3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 tunneilla</w:t>
      </w:r>
      <w:r w:rsidRPr="22228AA8" w:rsidR="7837E6F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. Henriikan </w:t>
      </w:r>
      <w:r w:rsidRPr="22228AA8" w:rsidR="61077D3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mielestä hyvin on alkanut. Kolmoset ja neloset pieniä ryhmiä. Sannan ja Henriikan luokat </w:t>
      </w:r>
      <w:r w:rsidRPr="22228AA8" w:rsidR="263E82F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ovat </w:t>
      </w:r>
      <w:r w:rsidRPr="22228AA8" w:rsidR="61077D3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suurempia. Ykköset</w:t>
      </w:r>
      <w:r w:rsidRPr="22228AA8" w:rsidR="002041E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 </w:t>
      </w:r>
      <w:r w:rsidRPr="22228AA8" w:rsidR="61077D3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opettelevat kouluhommia</w:t>
      </w:r>
      <w:r w:rsidRPr="22228AA8" w:rsidR="759960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, mutta hyvä</w:t>
      </w:r>
      <w:r w:rsidRPr="22228AA8" w:rsidR="7274CAA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ssä vauhdissa ollaan. Sanna kertoi: Iltapäiväkerho</w:t>
      </w:r>
      <w:r w:rsidRPr="22228AA8" w:rsidR="7FE62BF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on muutoksia lokakuussa. Ke-pe Tarja ja Ma-ti Tuija.</w:t>
      </w:r>
      <w:r w:rsidRPr="22228AA8" w:rsidR="5C3F8D5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 </w:t>
      </w:r>
      <w:r w:rsidRPr="22228AA8" w:rsidR="6B0B2F7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M</w:t>
      </w:r>
      <w:r w:rsidRPr="22228AA8" w:rsidR="5C3F8D5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ukavaa </w:t>
      </w:r>
      <w:r w:rsidRPr="22228AA8" w:rsidR="5C3F8D5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pöhinää</w:t>
      </w:r>
      <w:r w:rsidRPr="22228AA8" w:rsidR="5C3F8D5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 ilmassa.</w:t>
      </w:r>
    </w:p>
    <w:p w:rsidR="2D268064" w:rsidP="2D268064" w:rsidRDefault="2D268064" w14:paraId="0A4C93E7" w14:textId="080CCF36">
      <w:pPr>
        <w:pStyle w:val="Normal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</w:p>
    <w:p xmlns:wp14="http://schemas.microsoft.com/office/word/2010/wordml" w:rsidP="78D3A733" wp14:paraId="6CE0C743" wp14:textId="29A9B837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78D3A733" w:rsidR="59AC668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ASIAT: </w:t>
      </w:r>
    </w:p>
    <w:p xmlns:wp14="http://schemas.microsoft.com/office/word/2010/wordml" w:rsidP="03663A8E" wp14:paraId="46568AE5" wp14:textId="243B3EEC">
      <w:pPr>
        <w:pStyle w:val="ListParagraph"/>
        <w:numPr>
          <w:ilvl w:val="0"/>
          <w:numId w:val="6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03663A8E" w:rsidR="031C83C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Opiskeluhuol</w:t>
      </w:r>
      <w:r w:rsidRPr="03663A8E" w:rsidR="77B8640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lon</w:t>
      </w:r>
      <w:r w:rsidRPr="03663A8E" w:rsidR="031C83C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vuosikellon päivittäminen</w:t>
      </w:r>
      <w:r w:rsidRPr="03663A8E" w:rsidR="0303749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 (LUKUVUODEN 2025–26 PAINOPISTEET OPISKELUHUOLLON VUOSIKELLO</w:t>
      </w:r>
      <w:r w:rsidRPr="03663A8E" w:rsidR="37FFF64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SSA</w:t>
      </w:r>
      <w:r w:rsidRPr="03663A8E" w:rsidR="0F9BB6A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: </w:t>
      </w:r>
      <w:r w:rsidRPr="03663A8E" w:rsidR="0303749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Oppimisen tuki, kouluun kiinnittymisen vahvistaminen ja </w:t>
      </w:r>
      <w:r w:rsidRPr="03663A8E" w:rsidR="0303749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kriisityö)</w:t>
      </w:r>
      <w:r w:rsidRPr="03663A8E" w:rsidR="0CC3B18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 ---</w:t>
      </w:r>
      <w:r w:rsidRPr="03663A8E" w:rsidR="0CC3B18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vuosikello päivitetty</w:t>
      </w:r>
    </w:p>
    <w:p w:rsidR="59AC668A" w:rsidP="03663A8E" w:rsidRDefault="59AC668A" w14:paraId="3E279348" w14:textId="4EB321F1">
      <w:pPr>
        <w:pStyle w:val="ListParagraph"/>
        <w:numPr>
          <w:ilvl w:val="0"/>
          <w:numId w:val="6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03663A8E" w:rsidR="59AC668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K</w:t>
      </w:r>
      <w:r w:rsidRPr="03663A8E" w:rsidR="42C192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aupungin/koulun oppilas- ja huoltajakyselyn läpikäyminen</w:t>
      </w:r>
    </w:p>
    <w:p w:rsidR="70DF211F" w:rsidP="22228AA8" w:rsidRDefault="70DF211F" w14:paraId="1C48AD16" w14:textId="68C963F3">
      <w:pPr>
        <w:pStyle w:val="ListParagraph"/>
        <w:numPr>
          <w:ilvl w:val="0"/>
          <w:numId w:val="9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22228AA8" w:rsidR="70DF211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Koonti keväisestä kyselystä</w:t>
      </w:r>
      <w:r w:rsidRPr="22228AA8" w:rsidR="2964735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 (tässä osa kohdista)</w:t>
      </w:r>
    </w:p>
    <w:p w:rsidR="70DF211F" w:rsidP="22228AA8" w:rsidRDefault="70DF211F" w14:paraId="771E4482" w14:textId="38990C58">
      <w:pPr>
        <w:pStyle w:val="ListParagraph"/>
        <w:numPr>
          <w:ilvl w:val="0"/>
          <w:numId w:val="8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22228AA8" w:rsidR="70DF211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Kaikki tulokset </w:t>
      </w:r>
      <w:r w:rsidRPr="22228AA8" w:rsidR="1D37E19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Kuopion </w:t>
      </w:r>
      <w:r w:rsidRPr="22228AA8" w:rsidR="70DF211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keskiarvoa paremmat tai samat</w:t>
      </w:r>
    </w:p>
    <w:p w:rsidR="70DF211F" w:rsidP="03663A8E" w:rsidRDefault="70DF211F" w14:paraId="2B44C72B" w14:textId="39948D4C">
      <w:pPr>
        <w:pStyle w:val="ListParagraph"/>
        <w:numPr>
          <w:ilvl w:val="0"/>
          <w:numId w:val="8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03663A8E" w:rsidR="70DF211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Huoltajat tyytyväisiä lapsen saamaan opetukseen</w:t>
      </w:r>
    </w:p>
    <w:p w:rsidR="70DF211F" w:rsidP="03663A8E" w:rsidRDefault="70DF211F" w14:paraId="7EF8BB8E" w14:textId="2B3DD4C7">
      <w:pPr>
        <w:pStyle w:val="ListParagraph"/>
        <w:numPr>
          <w:ilvl w:val="0"/>
          <w:numId w:val="8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03663A8E" w:rsidR="70DF211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LIIKKUMINEN KOULUAJAN ULKOPUOLELLA (kehityskohde)</w:t>
      </w:r>
    </w:p>
    <w:p w:rsidR="70DF211F" w:rsidP="03663A8E" w:rsidRDefault="70DF211F" w14:paraId="3591AF66" w14:textId="527B67A5">
      <w:pPr>
        <w:pStyle w:val="ListParagraph"/>
        <w:numPr>
          <w:ilvl w:val="0"/>
          <w:numId w:val="8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03663A8E" w:rsidR="70DF211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KIRJOJEN LUKEMINEN (kehityskohde)</w:t>
      </w:r>
    </w:p>
    <w:p w:rsidR="70DF211F" w:rsidP="03663A8E" w:rsidRDefault="70DF211F" w14:paraId="404A7884" w14:textId="33E30342">
      <w:pPr>
        <w:pStyle w:val="ListParagraph"/>
        <w:numPr>
          <w:ilvl w:val="0"/>
          <w:numId w:val="8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03663A8E" w:rsidR="70DF211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Huoltajat tyytyväisiä yhteistyöhön koulun kanssa</w:t>
      </w:r>
    </w:p>
    <w:p w:rsidR="70DF211F" w:rsidP="03663A8E" w:rsidRDefault="70DF211F" w14:paraId="28D68AEC" w14:textId="01952558">
      <w:pPr>
        <w:pStyle w:val="ListParagraph"/>
        <w:numPr>
          <w:ilvl w:val="0"/>
          <w:numId w:val="8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03663A8E" w:rsidR="70DF211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Oppilaat kokevat, että kouluun on kiva mennä</w:t>
      </w:r>
    </w:p>
    <w:p w:rsidR="70DF211F" w:rsidP="03663A8E" w:rsidRDefault="70DF211F" w14:paraId="4535B6CF" w14:textId="25E66546">
      <w:pPr>
        <w:pStyle w:val="ListParagraph"/>
        <w:numPr>
          <w:ilvl w:val="0"/>
          <w:numId w:val="8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03663A8E" w:rsidR="70DF211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Oppilailla on kavereita ja oppilaita tuetaan osallistumaan koulun </w:t>
      </w:r>
      <w:r w:rsidRPr="03663A8E" w:rsidR="70DF211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yhteiseen</w:t>
      </w:r>
      <w:r w:rsidRPr="03663A8E" w:rsidR="70DF211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 toimintaan</w:t>
      </w:r>
    </w:p>
    <w:p w:rsidR="70DF211F" w:rsidP="03663A8E" w:rsidRDefault="70DF211F" w14:paraId="1014CB33" w14:textId="397F9766">
      <w:pPr>
        <w:pStyle w:val="ListParagraph"/>
        <w:numPr>
          <w:ilvl w:val="0"/>
          <w:numId w:val="8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03663A8E" w:rsidR="70DF211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Isomman luokan oppilailta aristaa </w:t>
      </w:r>
      <w:r w:rsidRPr="03663A8E" w:rsidR="4331B3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“</w:t>
      </w:r>
      <w:r w:rsidRPr="03663A8E" w:rsidR="70DF211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tyhmien kysymysten</w:t>
      </w:r>
      <w:r w:rsidRPr="03663A8E" w:rsidR="42B3739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”</w:t>
      </w:r>
      <w:r w:rsidRPr="03663A8E" w:rsidR="70DF211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 kysyminen</w:t>
      </w:r>
    </w:p>
    <w:p w:rsidR="70DF211F" w:rsidP="03663A8E" w:rsidRDefault="70DF211F" w14:paraId="0965C2C9" w14:textId="50D01D46">
      <w:pPr>
        <w:pStyle w:val="ListParagraph"/>
        <w:numPr>
          <w:ilvl w:val="0"/>
          <w:numId w:val="8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03663A8E" w:rsidR="70DF211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Pienemmät oppilaat olivat kokeneet, että tehtävät eivät ole kovin mielenkiintoisia. Isommat oppilaat eivät kokeneet näin.</w:t>
      </w:r>
    </w:p>
    <w:p w:rsidR="70DF211F" w:rsidP="03663A8E" w:rsidRDefault="70DF211F" w14:paraId="3B9D21CD" w14:textId="29D29815">
      <w:pPr>
        <w:pStyle w:val="ListParagraph"/>
        <w:numPr>
          <w:ilvl w:val="0"/>
          <w:numId w:val="8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03663A8E" w:rsidR="70DF211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Oppilaiden mielestä välituntialue on hyvä</w:t>
      </w:r>
    </w:p>
    <w:p w:rsidR="70DF211F" w:rsidP="22228AA8" w:rsidRDefault="70DF211F" w14:paraId="603DA634" w14:textId="09FFDEB7">
      <w:pPr>
        <w:pStyle w:val="ListParagraph"/>
        <w:numPr>
          <w:ilvl w:val="0"/>
          <w:numId w:val="8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22228AA8" w:rsidR="70DF211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Oppilaita kiinnosti oppiminen. Isojen oppilaiden mielestä matikka ja äidinkieli eivät ole niin</w:t>
      </w:r>
      <w:r w:rsidRPr="22228AA8" w:rsidR="392EACD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 </w:t>
      </w:r>
      <w:r w:rsidRPr="22228AA8" w:rsidR="70DF211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mielenkiintoisia.</w:t>
      </w:r>
    </w:p>
    <w:p w:rsidR="70DF211F" w:rsidP="22228AA8" w:rsidRDefault="70DF211F" w14:paraId="548C4584" w14:textId="21851D59">
      <w:pPr>
        <w:pStyle w:val="ListParagraph"/>
        <w:numPr>
          <w:ilvl w:val="0"/>
          <w:numId w:val="8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22228AA8" w:rsidR="70DF211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Oppilaat kokevat, että opettaja auttaa ja huoltajat ovat kiinnostuneita</w:t>
      </w:r>
      <w:r w:rsidRPr="22228AA8" w:rsidR="46E90CC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 heidän</w:t>
      </w:r>
      <w:r w:rsidRPr="22228AA8" w:rsidR="70DF211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 </w:t>
      </w:r>
      <w:r w:rsidRPr="22228AA8" w:rsidR="70DF211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koulunkäynnist</w:t>
      </w:r>
      <w:r w:rsidRPr="22228AA8" w:rsidR="70DF211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ä</w:t>
      </w:r>
      <w:r w:rsidRPr="22228AA8" w:rsidR="44F895B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än</w:t>
      </w:r>
    </w:p>
    <w:p w:rsidR="70DF211F" w:rsidP="03663A8E" w:rsidRDefault="70DF211F" w14:paraId="05C4C2FA" w14:textId="515154E3">
      <w:pPr>
        <w:pStyle w:val="ListParagraph"/>
        <w:numPr>
          <w:ilvl w:val="0"/>
          <w:numId w:val="8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03663A8E" w:rsidR="70DF211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Oppilaiden mukaan heitä kannustetaan löytämään omia vahvuuksia.</w:t>
      </w:r>
    </w:p>
    <w:p w:rsidR="70DF211F" w:rsidP="03663A8E" w:rsidRDefault="70DF211F" w14:paraId="4C299465" w14:textId="0B23063A">
      <w:pPr>
        <w:pStyle w:val="ListParagraph"/>
        <w:numPr>
          <w:ilvl w:val="0"/>
          <w:numId w:val="8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03663A8E" w:rsidR="70DF211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Oppilaiden (</w:t>
      </w:r>
      <w:r w:rsidRPr="03663A8E" w:rsidR="67FF45B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3.–6.</w:t>
      </w:r>
      <w:r w:rsidRPr="03663A8E" w:rsidR="70DF211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 luokat) digiaika on Kuopi</w:t>
      </w:r>
      <w:r w:rsidRPr="03663A8E" w:rsidR="60329A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on keskiarvoa suurempi (kehityskohde)</w:t>
      </w:r>
    </w:p>
    <w:p w:rsidR="03663A8E" w:rsidP="03663A8E" w:rsidRDefault="03663A8E" w14:paraId="0C3CC1F6" w14:textId="2F8B7EB3">
      <w:pPr>
        <w:pStyle w:val="ListParagraph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</w:p>
    <w:p w:rsidR="05AEC063" w:rsidP="2D268064" w:rsidRDefault="05AEC063" w14:paraId="2C7A7D1C" w14:textId="62F5F240">
      <w:pPr>
        <w:pStyle w:val="ListParagraph"/>
        <w:numPr>
          <w:ilvl w:val="0"/>
          <w:numId w:val="6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03663A8E" w:rsidR="05AEC06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Kokoontumispäivämäärien sopiminen koko vuodeksi</w:t>
      </w:r>
    </w:p>
    <w:p w:rsidR="17BAAA6B" w:rsidP="03663A8E" w:rsidRDefault="17BAAA6B" w14:paraId="3CF8BB9E" w14:textId="6CBD3AFB">
      <w:pPr>
        <w:pStyle w:val="ListParagraph"/>
        <w:numPr>
          <w:ilvl w:val="0"/>
          <w:numId w:val="10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03663A8E" w:rsidR="17BAAA6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Keskiviikko 21.1.2026, klo 14.15</w:t>
      </w:r>
    </w:p>
    <w:p w:rsidR="5E6410DC" w:rsidP="03663A8E" w:rsidRDefault="5E6410DC" w14:paraId="2ACB0B8B" w14:textId="0AD8B753">
      <w:pPr>
        <w:pStyle w:val="ListParagraph"/>
        <w:numPr>
          <w:ilvl w:val="0"/>
          <w:numId w:val="10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03663A8E" w:rsidR="5E6410D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Keskiviikko 6.5.2026, klo 14</w:t>
      </w:r>
      <w:r w:rsidRPr="03663A8E" w:rsidR="69B606D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.15</w:t>
      </w:r>
    </w:p>
    <w:p xmlns:wp14="http://schemas.microsoft.com/office/word/2010/wordml" w:rsidP="2D268064" wp14:paraId="04F41B93" wp14:textId="6779CF65">
      <w:pPr>
        <w:pStyle w:val="Normal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</w:p>
    <w:p xmlns:wp14="http://schemas.microsoft.com/office/word/2010/wordml" w:rsidP="78D3A733" wp14:paraId="7D4C1D98" wp14:textId="762AA4AA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</w:p>
    <w:p xmlns:wp14="http://schemas.microsoft.com/office/word/2010/wordml" wp14:paraId="0E11A86D" wp14:textId="4176AA0B"/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rvpBHieoVZPWTz" int2:id="fspD4qED">
      <int2:state int2:type="spell" int2:value="Rejected"/>
    </int2:textHash>
  </int2:observations>
  <int2:intelligenceSettings/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10">
    <w:nsid w:val="48ebddf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8e1908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1a6ad7c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205e234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1664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4b734e1b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">
    <w:nsid w:val="736d94e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507834b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5ea0c87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1ffc4c1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5bcf37f0"/>
    <w:multiLevelType xmlns:w="http://schemas.openxmlformats.org/wordprocessingml/2006/main" w:val="hybridMultilevel"/>
    <w:lvl xmlns:w="http://schemas.openxmlformats.org/wordprocessingml/2006/main" w:ilvl="0"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B67FA3B"/>
    <w:rsid w:val="002041E1"/>
    <w:rsid w:val="0197F903"/>
    <w:rsid w:val="03037491"/>
    <w:rsid w:val="031C83C3"/>
    <w:rsid w:val="0351834E"/>
    <w:rsid w:val="03663A8E"/>
    <w:rsid w:val="03ABA3E2"/>
    <w:rsid w:val="045E1F24"/>
    <w:rsid w:val="05617BF9"/>
    <w:rsid w:val="05AEC063"/>
    <w:rsid w:val="06D6E175"/>
    <w:rsid w:val="0831CC28"/>
    <w:rsid w:val="0878000F"/>
    <w:rsid w:val="089494A7"/>
    <w:rsid w:val="089C9409"/>
    <w:rsid w:val="09767972"/>
    <w:rsid w:val="099D066B"/>
    <w:rsid w:val="09CE234C"/>
    <w:rsid w:val="0A1C1BA9"/>
    <w:rsid w:val="0B153756"/>
    <w:rsid w:val="0C94237D"/>
    <w:rsid w:val="0CC3B18E"/>
    <w:rsid w:val="0CF3931D"/>
    <w:rsid w:val="0EC540E8"/>
    <w:rsid w:val="0F10E750"/>
    <w:rsid w:val="0F3E227D"/>
    <w:rsid w:val="0F9BB6A4"/>
    <w:rsid w:val="100D85D3"/>
    <w:rsid w:val="11301938"/>
    <w:rsid w:val="1146744A"/>
    <w:rsid w:val="12170057"/>
    <w:rsid w:val="130058C8"/>
    <w:rsid w:val="13DF60E0"/>
    <w:rsid w:val="147573D5"/>
    <w:rsid w:val="149EAA2B"/>
    <w:rsid w:val="15005760"/>
    <w:rsid w:val="1550146E"/>
    <w:rsid w:val="16E8EF2A"/>
    <w:rsid w:val="17BAAA6B"/>
    <w:rsid w:val="1850EB04"/>
    <w:rsid w:val="18ED9F22"/>
    <w:rsid w:val="1A43397C"/>
    <w:rsid w:val="1AD9326D"/>
    <w:rsid w:val="1D37E195"/>
    <w:rsid w:val="1D580A4A"/>
    <w:rsid w:val="1DF2F58B"/>
    <w:rsid w:val="22228AA8"/>
    <w:rsid w:val="232FA743"/>
    <w:rsid w:val="25ECE5FE"/>
    <w:rsid w:val="263E82F9"/>
    <w:rsid w:val="26B684CD"/>
    <w:rsid w:val="27B8A2E8"/>
    <w:rsid w:val="27CD2CB1"/>
    <w:rsid w:val="29647359"/>
    <w:rsid w:val="2AC49C3C"/>
    <w:rsid w:val="2B2BBAF8"/>
    <w:rsid w:val="2D268064"/>
    <w:rsid w:val="2FA66468"/>
    <w:rsid w:val="303293FE"/>
    <w:rsid w:val="3218D45B"/>
    <w:rsid w:val="32D5DFA3"/>
    <w:rsid w:val="35583F32"/>
    <w:rsid w:val="36405954"/>
    <w:rsid w:val="3650C51F"/>
    <w:rsid w:val="37C018EA"/>
    <w:rsid w:val="37FFF649"/>
    <w:rsid w:val="387D3390"/>
    <w:rsid w:val="392EACD1"/>
    <w:rsid w:val="3940BCDB"/>
    <w:rsid w:val="395ECF1F"/>
    <w:rsid w:val="3AB331FD"/>
    <w:rsid w:val="3B7A9839"/>
    <w:rsid w:val="3D0B8189"/>
    <w:rsid w:val="3D75DA22"/>
    <w:rsid w:val="3D9F12C6"/>
    <w:rsid w:val="3E2C278E"/>
    <w:rsid w:val="3E953B2A"/>
    <w:rsid w:val="3FFDF4EF"/>
    <w:rsid w:val="404A34BC"/>
    <w:rsid w:val="41CC9AA8"/>
    <w:rsid w:val="42B37393"/>
    <w:rsid w:val="42C192B7"/>
    <w:rsid w:val="4331B377"/>
    <w:rsid w:val="44623561"/>
    <w:rsid w:val="44F895BC"/>
    <w:rsid w:val="465FD87E"/>
    <w:rsid w:val="46E90CC0"/>
    <w:rsid w:val="47CDFF9B"/>
    <w:rsid w:val="47EA8B9F"/>
    <w:rsid w:val="48258D2E"/>
    <w:rsid w:val="486D0653"/>
    <w:rsid w:val="4B5A1BDA"/>
    <w:rsid w:val="4B92ED38"/>
    <w:rsid w:val="4DA1B1B1"/>
    <w:rsid w:val="4E92968B"/>
    <w:rsid w:val="4FD7D02C"/>
    <w:rsid w:val="50A38177"/>
    <w:rsid w:val="5257864D"/>
    <w:rsid w:val="54B9E405"/>
    <w:rsid w:val="5576586E"/>
    <w:rsid w:val="562ECFCC"/>
    <w:rsid w:val="579B8C8C"/>
    <w:rsid w:val="57ADD458"/>
    <w:rsid w:val="59AC668A"/>
    <w:rsid w:val="5C3F8D5B"/>
    <w:rsid w:val="5C7EB6BA"/>
    <w:rsid w:val="5D432515"/>
    <w:rsid w:val="5DA924C4"/>
    <w:rsid w:val="5E6410DC"/>
    <w:rsid w:val="5FACDD37"/>
    <w:rsid w:val="5FE29EF3"/>
    <w:rsid w:val="6009E891"/>
    <w:rsid w:val="60329AD0"/>
    <w:rsid w:val="61077D31"/>
    <w:rsid w:val="6119D14A"/>
    <w:rsid w:val="6385672F"/>
    <w:rsid w:val="639FEAE9"/>
    <w:rsid w:val="65830C4C"/>
    <w:rsid w:val="66756E6A"/>
    <w:rsid w:val="67FF45BC"/>
    <w:rsid w:val="6828E805"/>
    <w:rsid w:val="69B606D3"/>
    <w:rsid w:val="69D545F5"/>
    <w:rsid w:val="6B0B2F7A"/>
    <w:rsid w:val="6C73320C"/>
    <w:rsid w:val="6CB58262"/>
    <w:rsid w:val="6D19A406"/>
    <w:rsid w:val="6E59FB24"/>
    <w:rsid w:val="6FB36B52"/>
    <w:rsid w:val="6FBEA813"/>
    <w:rsid w:val="70B903A9"/>
    <w:rsid w:val="70DF211F"/>
    <w:rsid w:val="71701F22"/>
    <w:rsid w:val="71832B45"/>
    <w:rsid w:val="7274CAA0"/>
    <w:rsid w:val="744E0867"/>
    <w:rsid w:val="75996077"/>
    <w:rsid w:val="75ABBF67"/>
    <w:rsid w:val="76834223"/>
    <w:rsid w:val="77B86404"/>
    <w:rsid w:val="7837E6F3"/>
    <w:rsid w:val="78D3A733"/>
    <w:rsid w:val="7917CF34"/>
    <w:rsid w:val="7B67FA3B"/>
    <w:rsid w:val="7B9F2DAE"/>
    <w:rsid w:val="7DBE9B00"/>
    <w:rsid w:val="7DEFF450"/>
    <w:rsid w:val="7E04734C"/>
    <w:rsid w:val="7FE62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67FA3B"/>
  <w15:chartTrackingRefBased/>
  <w15:docId w15:val="{4DC88CF6-D75E-487E-8828-7BC74F869C9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fi-FI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78D3A733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8bd8b70da4d94ed1" /><Relationship Type="http://schemas.microsoft.com/office/2020/10/relationships/intelligence" Target="intelligence2.xml" Id="Rb6044869626d468a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7A65F5D3E075D744AEA3F14B7BE72B6A" ma:contentTypeVersion="14" ma:contentTypeDescription="Luo uusi asiakirja." ma:contentTypeScope="" ma:versionID="7a7e379053d00b8e418c372dd47ee2a4">
  <xsd:schema xmlns:xsd="http://www.w3.org/2001/XMLSchema" xmlns:xs="http://www.w3.org/2001/XMLSchema" xmlns:p="http://schemas.microsoft.com/office/2006/metadata/properties" xmlns:ns2="d7d706f2-dc8c-4514-9026-b7a6ce4a495c" xmlns:ns3="d598e6d9-93e1-4ae9-96eb-3f7bcf2b2d17" targetNamespace="http://schemas.microsoft.com/office/2006/metadata/properties" ma:root="true" ma:fieldsID="48ada680f9f0c929928b7c77ba9fe014" ns2:_="" ns3:_="">
    <xsd:import namespace="d7d706f2-dc8c-4514-9026-b7a6ce4a495c"/>
    <xsd:import namespace="d598e6d9-93e1-4ae9-96eb-3f7bcf2b2d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d706f2-dc8c-4514-9026-b7a6ce4a49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Kuvien tunnisteet" ma:readOnly="false" ma:fieldId="{5cf76f15-5ced-4ddc-b409-7134ff3c332f}" ma:taxonomyMulti="true" ma:sspId="49964bb6-1a6e-4045-af7e-4cdc4df89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98e6d9-93e1-4ae9-96eb-3f7bcf2b2d1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534f2bb-3097-4525-9caf-189a6c8e3b54}" ma:internalName="TaxCatchAll" ma:showField="CatchAllData" ma:web="d598e6d9-93e1-4ae9-96eb-3f7bcf2b2d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598e6d9-93e1-4ae9-96eb-3f7bcf2b2d17" xsi:nil="true"/>
    <lcf76f155ced4ddcb4097134ff3c332f xmlns="d7d706f2-dc8c-4514-9026-b7a6ce4a495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E1DD703-DFFF-4DB6-AE11-0CC8A8FDCA09}"/>
</file>

<file path=customXml/itemProps2.xml><?xml version="1.0" encoding="utf-8"?>
<ds:datastoreItem xmlns:ds="http://schemas.openxmlformats.org/officeDocument/2006/customXml" ds:itemID="{54FF1151-B762-4E4E-AAED-CBB203335876}"/>
</file>

<file path=customXml/itemProps3.xml><?xml version="1.0" encoding="utf-8"?>
<ds:datastoreItem xmlns:ds="http://schemas.openxmlformats.org/officeDocument/2006/customXml" ds:itemID="{32802BAF-1A7D-4872-AC26-3689A9A9C83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Iivarinen-Seppänen Satu Henriikka</dc:creator>
  <keywords/>
  <dc:description/>
  <lastModifiedBy>Iivarinen-Seppänen Satu Henriikka</lastModifiedBy>
  <dcterms:created xsi:type="dcterms:W3CDTF">2025-09-11T10:56:44.0000000Z</dcterms:created>
  <dcterms:modified xsi:type="dcterms:W3CDTF">2025-09-25T15:14:34.2315716Z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0x0101007A65F5D3E075D744AEA3F14B7BE72B6A</vt:lpwstr>
  </property>
  <property fmtid="{D5CDD505-2E9C-101B-9397-08002B2CF9AE}" pid="3" name="MediaServiceImageTags">
    <vt:lpwstr/>
  </property>
</Properties>
</file>