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6A7E9" w14:textId="77777777" w:rsidR="00936BC1" w:rsidRDefault="00396B1C" w:rsidP="00396B1C">
      <w:pPr>
        <w:pBdr>
          <w:top w:val="single" w:sz="4" w:space="1" w:color="auto"/>
          <w:left w:val="single" w:sz="4" w:space="4" w:color="auto"/>
          <w:bottom w:val="single" w:sz="4" w:space="1" w:color="auto"/>
          <w:right w:val="single" w:sz="4" w:space="4" w:color="auto"/>
        </w:pBdr>
      </w:pPr>
      <w:proofErr w:type="spellStart"/>
      <w:r>
        <w:t>hugo</w:t>
      </w:r>
      <w:proofErr w:type="spellEnd"/>
      <w:r>
        <w:tab/>
        <w:t>islanti</w:t>
      </w:r>
      <w:r>
        <w:tab/>
        <w:t>viron kieli</w:t>
      </w:r>
      <w:r>
        <w:tab/>
        <w:t>viisikko joutuu ansaan</w:t>
      </w:r>
    </w:p>
    <w:p w14:paraId="4FE47182" w14:textId="77777777" w:rsidR="00396B1C" w:rsidRDefault="00396B1C" w:rsidP="00396B1C">
      <w:pPr>
        <w:pBdr>
          <w:top w:val="single" w:sz="4" w:space="1" w:color="auto"/>
          <w:left w:val="single" w:sz="4" w:space="4" w:color="auto"/>
          <w:bottom w:val="single" w:sz="4" w:space="1" w:color="auto"/>
          <w:right w:val="single" w:sz="4" w:space="4" w:color="auto"/>
        </w:pBdr>
      </w:pPr>
      <w:r>
        <w:t>kaktus</w:t>
      </w:r>
      <w:r>
        <w:tab/>
        <w:t>tiistai</w:t>
      </w:r>
      <w:r>
        <w:tab/>
        <w:t>virtanen</w:t>
      </w:r>
      <w:r>
        <w:tab/>
        <w:t>unkarilainen</w:t>
      </w:r>
    </w:p>
    <w:p w14:paraId="09E3563B" w14:textId="77777777" w:rsidR="00396B1C" w:rsidRDefault="00396B1C" w:rsidP="00396B1C">
      <w:pPr>
        <w:pBdr>
          <w:top w:val="single" w:sz="4" w:space="1" w:color="auto"/>
          <w:left w:val="single" w:sz="4" w:space="4" w:color="auto"/>
          <w:bottom w:val="single" w:sz="4" w:space="1" w:color="auto"/>
          <w:right w:val="single" w:sz="4" w:space="4" w:color="auto"/>
        </w:pBdr>
      </w:pPr>
      <w:r>
        <w:t>kastemato</w:t>
      </w:r>
      <w:r>
        <w:tab/>
      </w:r>
      <w:proofErr w:type="spellStart"/>
      <w:r>
        <w:t>kajaani</w:t>
      </w:r>
      <w:proofErr w:type="spellEnd"/>
      <w:r>
        <w:tab/>
        <w:t>juhannus</w:t>
      </w:r>
      <w:r>
        <w:tab/>
        <w:t>joulukuu</w:t>
      </w:r>
    </w:p>
    <w:p w14:paraId="716FCC47" w14:textId="77777777" w:rsidR="00396B1C" w:rsidRDefault="00396B1C" w:rsidP="00396B1C">
      <w:pPr>
        <w:pBdr>
          <w:top w:val="single" w:sz="4" w:space="1" w:color="auto"/>
          <w:left w:val="single" w:sz="4" w:space="4" w:color="auto"/>
          <w:bottom w:val="single" w:sz="4" w:space="1" w:color="auto"/>
          <w:right w:val="single" w:sz="4" w:space="4" w:color="auto"/>
        </w:pBdr>
      </w:pPr>
      <w:proofErr w:type="spellStart"/>
      <w:r>
        <w:t>jupiter</w:t>
      </w:r>
      <w:proofErr w:type="spellEnd"/>
      <w:r>
        <w:tab/>
        <w:t>valio</w:t>
      </w:r>
      <w:r>
        <w:tab/>
        <w:t>alias</w:t>
      </w:r>
      <w:r>
        <w:tab/>
        <w:t>syksy</w:t>
      </w:r>
    </w:p>
    <w:p w14:paraId="68FCBE7F" w14:textId="77777777" w:rsidR="00396B1C" w:rsidRDefault="00396B1C" w:rsidP="00396B1C">
      <w:pPr>
        <w:pBdr>
          <w:top w:val="single" w:sz="4" w:space="1" w:color="auto"/>
          <w:left w:val="single" w:sz="4" w:space="4" w:color="auto"/>
          <w:bottom w:val="single" w:sz="4" w:space="1" w:color="auto"/>
          <w:right w:val="single" w:sz="4" w:space="4" w:color="auto"/>
        </w:pBdr>
      </w:pPr>
      <w:proofErr w:type="spellStart"/>
      <w:r>
        <w:t>opel</w:t>
      </w:r>
      <w:proofErr w:type="spellEnd"/>
      <w:r>
        <w:tab/>
        <w:t>linnunrata</w:t>
      </w:r>
      <w:r>
        <w:tab/>
      </w:r>
    </w:p>
    <w:p w14:paraId="4324EDF8" w14:textId="77777777" w:rsidR="00396B1C" w:rsidRDefault="00396B1C"/>
    <w:p w14:paraId="7ACA2925" w14:textId="77777777" w:rsidR="00396B1C" w:rsidRDefault="00396B1C" w:rsidP="00396B1C">
      <w:pPr>
        <w:pStyle w:val="Luettelokappale"/>
        <w:numPr>
          <w:ilvl w:val="0"/>
          <w:numId w:val="1"/>
        </w:numPr>
      </w:pPr>
      <w:r>
        <w:t xml:space="preserve">Kirjoita yläpuolella olevasta sanalaatikosta </w:t>
      </w:r>
      <w:r w:rsidRPr="00396B1C">
        <w:rPr>
          <w:b/>
        </w:rPr>
        <w:t>yleisnimet</w:t>
      </w:r>
      <w:r>
        <w:t xml:space="preserve"> oikeiden otsikoiden alle.</w:t>
      </w:r>
    </w:p>
    <w:p w14:paraId="3899596B" w14:textId="77777777" w:rsidR="00396B1C" w:rsidRDefault="00396B1C" w:rsidP="00396B1C">
      <w:pPr>
        <w:pStyle w:val="Luettelokappale"/>
        <w:numPr>
          <w:ilvl w:val="0"/>
          <w:numId w:val="1"/>
        </w:numPr>
      </w:pPr>
      <w:r>
        <w:t xml:space="preserve">Kirjoita yläpuolella olevasta laatikosta </w:t>
      </w:r>
      <w:r w:rsidRPr="00396B1C">
        <w:rPr>
          <w:b/>
        </w:rPr>
        <w:t xml:space="preserve">erisnimet </w:t>
      </w:r>
      <w:r w:rsidR="00D11347">
        <w:t>iso</w:t>
      </w:r>
      <w:r>
        <w:t>lla alkukirjaimella oikeiden otsikoiden alle.</w:t>
      </w:r>
    </w:p>
    <w:p w14:paraId="6E0823C7" w14:textId="77777777" w:rsidR="00D11347" w:rsidRDefault="00D11347" w:rsidP="00D11347">
      <w:r w:rsidRPr="00D11347">
        <w:rPr>
          <w:b/>
          <w:color w:val="385623" w:themeColor="accent6" w:themeShade="80"/>
        </w:rPr>
        <w:t>VINKKI:</w:t>
      </w:r>
      <w:r w:rsidRPr="00D11347">
        <w:rPr>
          <w:color w:val="385623" w:themeColor="accent6" w:themeShade="80"/>
        </w:rPr>
        <w:t xml:space="preserve"> </w:t>
      </w:r>
      <w:r>
        <w:t>Kirjoita vihkoosi ensin otsikko ja sen jälkeen otsikon alle sopivat sanat. Jätä tyhjä rivi ja kirjoita seuraava otsikko ja jälleen sen alle sopivat sanat, kunnes olet käyttänyt kaikki otsikot ja kaikki sanat.</w:t>
      </w:r>
    </w:p>
    <w:p w14:paraId="49517531" w14:textId="77777777" w:rsidR="00396B1C" w:rsidRDefault="00396B1C" w:rsidP="00396B1C"/>
    <w:p w14:paraId="5509A1DB" w14:textId="77777777" w:rsidR="00396B1C" w:rsidRPr="00396B1C" w:rsidRDefault="00396B1C" w:rsidP="00396B1C">
      <w:pPr>
        <w:rPr>
          <w:u w:val="single"/>
        </w:rPr>
      </w:pPr>
      <w:r w:rsidRPr="00396B1C">
        <w:rPr>
          <w:u w:val="single"/>
        </w:rPr>
        <w:t>Yleisnimien otsikoita ovat:</w:t>
      </w:r>
      <w:bookmarkStart w:id="0" w:name="_GoBack"/>
      <w:bookmarkEnd w:id="0"/>
    </w:p>
    <w:p w14:paraId="6D932C37" w14:textId="77777777" w:rsidR="00396B1C" w:rsidRDefault="00396B1C" w:rsidP="00396B1C">
      <w:pPr>
        <w:ind w:left="360"/>
      </w:pPr>
      <w:r>
        <w:t>Kielet ja asukkaat</w:t>
      </w:r>
    </w:p>
    <w:p w14:paraId="42143C22" w14:textId="77777777" w:rsidR="00396B1C" w:rsidRDefault="00396B1C" w:rsidP="00396B1C">
      <w:pPr>
        <w:ind w:left="360"/>
      </w:pPr>
      <w:r>
        <w:t>Eläimet ja kasvit</w:t>
      </w:r>
    </w:p>
    <w:p w14:paraId="1D53AB76" w14:textId="77777777" w:rsidR="00396B1C" w:rsidRDefault="00396B1C" w:rsidP="00396B1C">
      <w:pPr>
        <w:ind w:left="360"/>
      </w:pPr>
      <w:r>
        <w:t>Viikonpäivät ja kuukaudet</w:t>
      </w:r>
    </w:p>
    <w:p w14:paraId="2DE58FCE" w14:textId="77777777" w:rsidR="00396B1C" w:rsidRDefault="00396B1C" w:rsidP="00396B1C">
      <w:pPr>
        <w:ind w:left="360"/>
      </w:pPr>
      <w:r>
        <w:t>Juhlat ja vuodenajat</w:t>
      </w:r>
    </w:p>
    <w:p w14:paraId="5ACAA5AE" w14:textId="77777777" w:rsidR="00396B1C" w:rsidRDefault="00396B1C" w:rsidP="00396B1C">
      <w:pPr>
        <w:ind w:left="360"/>
      </w:pPr>
    </w:p>
    <w:p w14:paraId="2B42E7DE" w14:textId="77777777" w:rsidR="00396B1C" w:rsidRPr="00396B1C" w:rsidRDefault="00396B1C" w:rsidP="00396B1C">
      <w:pPr>
        <w:ind w:left="360" w:hanging="360"/>
        <w:rPr>
          <w:u w:val="single"/>
        </w:rPr>
      </w:pPr>
      <w:r w:rsidRPr="00396B1C">
        <w:rPr>
          <w:u w:val="single"/>
        </w:rPr>
        <w:t>Erisnimien otsikoita ovat:</w:t>
      </w:r>
    </w:p>
    <w:p w14:paraId="40C5F974" w14:textId="77777777" w:rsidR="00396B1C" w:rsidRDefault="00396B1C" w:rsidP="00396B1C">
      <w:pPr>
        <w:ind w:left="360" w:hanging="360"/>
      </w:pPr>
      <w:r>
        <w:tab/>
        <w:t>Etu-ja sukunimet</w:t>
      </w:r>
    </w:p>
    <w:p w14:paraId="05FFADC3" w14:textId="77777777" w:rsidR="00396B1C" w:rsidRDefault="00396B1C" w:rsidP="00396B1C">
      <w:pPr>
        <w:ind w:left="360"/>
      </w:pPr>
      <w:r>
        <w:t>Paikannimet</w:t>
      </w:r>
    </w:p>
    <w:p w14:paraId="3CB9C46B" w14:textId="77777777" w:rsidR="00396B1C" w:rsidRDefault="00396B1C" w:rsidP="00396B1C">
      <w:pPr>
        <w:ind w:left="360"/>
      </w:pPr>
      <w:r>
        <w:t>Taivaankappaleet ja tähdistö</w:t>
      </w:r>
    </w:p>
    <w:p w14:paraId="3DB107A6" w14:textId="77777777" w:rsidR="00396B1C" w:rsidRDefault="00396B1C" w:rsidP="00396B1C">
      <w:pPr>
        <w:ind w:left="360"/>
      </w:pPr>
      <w:r>
        <w:t>Tuotemerkit</w:t>
      </w:r>
    </w:p>
    <w:p w14:paraId="4B7F4FC8" w14:textId="77777777" w:rsidR="00396B1C" w:rsidRDefault="00396B1C" w:rsidP="00396B1C">
      <w:pPr>
        <w:ind w:left="360"/>
      </w:pPr>
      <w:r>
        <w:t>Kirjojen, pelien ja taideteosten nimet</w:t>
      </w:r>
    </w:p>
    <w:p w14:paraId="6E249BBF" w14:textId="77777777" w:rsidR="00396B1C" w:rsidRDefault="00396B1C" w:rsidP="00396B1C">
      <w:pPr>
        <w:ind w:left="360" w:hanging="360"/>
      </w:pPr>
    </w:p>
    <w:p w14:paraId="0D77E467" w14:textId="77777777" w:rsidR="00396B1C" w:rsidRDefault="00396B1C" w:rsidP="00396B1C">
      <w:pPr>
        <w:pStyle w:val="Luettelokappale"/>
        <w:ind w:left="360" w:hanging="360"/>
      </w:pPr>
    </w:p>
    <w:sectPr w:rsidR="00396B1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3389F"/>
    <w:multiLevelType w:val="hybridMultilevel"/>
    <w:tmpl w:val="CEEA93B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BAC3EB7"/>
    <w:multiLevelType w:val="hybridMultilevel"/>
    <w:tmpl w:val="561E3E0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1C"/>
    <w:rsid w:val="00396B1C"/>
    <w:rsid w:val="00936BC1"/>
    <w:rsid w:val="00D1134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D561"/>
  <w15:chartTrackingRefBased/>
  <w15:docId w15:val="{C128AFBE-F67F-4633-BB28-15E84811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96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DFFEB8F27DBE249AEF2F5D42C8036A2" ma:contentTypeVersion="21" ma:contentTypeDescription="Luo uusi asiakirja." ma:contentTypeScope="" ma:versionID="86f8e7911342d2f15069e16ea3f95da0">
  <xsd:schema xmlns:xsd="http://www.w3.org/2001/XMLSchema" xmlns:xs="http://www.w3.org/2001/XMLSchema" xmlns:p="http://schemas.microsoft.com/office/2006/metadata/properties" xmlns:ns3="4fc7c634-74e6-45df-8320-97aba40ad8c3" xmlns:ns4="b1c5a27c-52da-42f8-9441-4fe1affe037c" targetNamespace="http://schemas.microsoft.com/office/2006/metadata/properties" ma:root="true" ma:fieldsID="2b1008a20ade1ec5702a42f39faf66c5" ns3:_="" ns4:_="">
    <xsd:import namespace="4fc7c634-74e6-45df-8320-97aba40ad8c3"/>
    <xsd:import namespace="b1c5a27c-52da-42f8-9441-4fe1affe037c"/>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c634-74e6-45df-8320-97aba40ad8c3"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5a27c-52da-42f8-9441-4fe1affe037c"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chers xmlns="b1c5a27c-52da-42f8-9441-4fe1affe037c">
      <UserInfo>
        <DisplayName/>
        <AccountId xsi:nil="true"/>
        <AccountType/>
      </UserInfo>
    </Teachers>
    <Invited_Teachers xmlns="b1c5a27c-52da-42f8-9441-4fe1affe037c" xsi:nil="true"/>
    <Student_Groups xmlns="b1c5a27c-52da-42f8-9441-4fe1affe037c">
      <UserInfo>
        <DisplayName/>
        <AccountId xsi:nil="true"/>
        <AccountType/>
      </UserInfo>
    </Student_Groups>
    <Self_Registration_Enabled xmlns="b1c5a27c-52da-42f8-9441-4fe1affe037c" xsi:nil="true"/>
    <AppVersion xmlns="b1c5a27c-52da-42f8-9441-4fe1affe037c" xsi:nil="true"/>
    <NotebookType xmlns="b1c5a27c-52da-42f8-9441-4fe1affe037c" xsi:nil="true"/>
    <DefaultSectionNames xmlns="b1c5a27c-52da-42f8-9441-4fe1affe037c" xsi:nil="true"/>
    <FolderType xmlns="b1c5a27c-52da-42f8-9441-4fe1affe037c" xsi:nil="true"/>
    <Owner xmlns="b1c5a27c-52da-42f8-9441-4fe1affe037c">
      <UserInfo>
        <DisplayName/>
        <AccountId xsi:nil="true"/>
        <AccountType/>
      </UserInfo>
    </Owner>
    <Students xmlns="b1c5a27c-52da-42f8-9441-4fe1affe037c">
      <UserInfo>
        <DisplayName/>
        <AccountId xsi:nil="true"/>
        <AccountType/>
      </UserInfo>
    </Students>
    <Invited_Students xmlns="b1c5a27c-52da-42f8-9441-4fe1affe037c" xsi:nil="true"/>
  </documentManagement>
</p:properties>
</file>

<file path=customXml/itemProps1.xml><?xml version="1.0" encoding="utf-8"?>
<ds:datastoreItem xmlns:ds="http://schemas.openxmlformats.org/officeDocument/2006/customXml" ds:itemID="{1FA19A69-9340-428A-B89E-34D91839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c634-74e6-45df-8320-97aba40ad8c3"/>
    <ds:schemaRef ds:uri="b1c5a27c-52da-42f8-9441-4fe1affe0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39C40-6605-4C99-84FA-0D8CD639FE42}">
  <ds:schemaRefs>
    <ds:schemaRef ds:uri="http://schemas.microsoft.com/sharepoint/v3/contenttype/forms"/>
  </ds:schemaRefs>
</ds:datastoreItem>
</file>

<file path=customXml/itemProps3.xml><?xml version="1.0" encoding="utf-8"?>
<ds:datastoreItem xmlns:ds="http://schemas.openxmlformats.org/officeDocument/2006/customXml" ds:itemID="{31B26086-8E75-463C-B7CA-E43FE6C08318}">
  <ds:schemaRefs>
    <ds:schemaRef ds:uri="http://schemas.openxmlformats.org/package/2006/metadata/core-properties"/>
    <ds:schemaRef ds:uri="4fc7c634-74e6-45df-8320-97aba40ad8c3"/>
    <ds:schemaRef ds:uri="http://purl.org/dc/dcmitype/"/>
    <ds:schemaRef ds:uri="http://schemas.microsoft.com/office/infopath/2007/PartnerControls"/>
    <ds:schemaRef ds:uri="b1c5a27c-52da-42f8-9441-4fe1affe037c"/>
    <ds:schemaRef ds:uri="http://purl.org/dc/elements/1.1/"/>
    <ds:schemaRef ds:uri="http://schemas.microsoft.com/office/2006/metadata/properties"/>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89</Words>
  <Characters>728</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Pitkälahti Susanna</dc:creator>
  <cp:keywords/>
  <dc:description/>
  <cp:lastModifiedBy>Pitkälahti Susanna</cp:lastModifiedBy>
  <cp:revision>1</cp:revision>
  <dcterms:created xsi:type="dcterms:W3CDTF">2020-04-14T15:58:00Z</dcterms:created>
  <dcterms:modified xsi:type="dcterms:W3CDTF">2020-04-14T16:12:00Z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0x0101009DFFEB8F27DBE249AEF2F5D42C8036A2</vt:lpwstr>
  </property>
</Properties>
</file>