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0 -->
  <w:body>
    <w:p w:rsidR="00A77B3E">
      <w:pPr>
        <w:rPr>
          <w:rFonts w:ascii="Arial" w:eastAsia="Arial" w:hAnsi="Arial" w:cs="Arial"/>
          <w:b w:val="0"/>
          <w:i w:val="0"/>
          <w:color w:val="333333"/>
          <w:sz w:val="44"/>
          <w:u w:val="none"/>
        </w:rPr>
      </w:pPr>
      <w:r>
        <w:rPr>
          <w:rFonts w:ascii="Arial" w:eastAsia="Arial" w:hAnsi="Arial" w:cs="Arial"/>
          <w:b w:val="0"/>
          <w:i w:val="0"/>
          <w:color w:val="333333"/>
          <w:sz w:val="44"/>
          <w:u w:val="none"/>
        </w:rPr>
        <w:t>Koulutusstrategian valmistelu</w:t>
      </w:r>
    </w:p>
    <w:p w:rsidR="00A77B3E">
      <w:pPr>
        <w:rPr>
          <w:rFonts w:ascii="Arial" w:eastAsia="Arial" w:hAnsi="Arial" w:cs="Arial"/>
          <w:b w:val="0"/>
          <w:i w:val="0"/>
          <w:color w:val="000000"/>
          <w:sz w:val="24"/>
          <w:u w:val="none"/>
        </w:rPr>
      </w:pPr>
    </w:p>
    <w:p w:rsidR="00A77B3E">
      <w:pPr>
        <w:rPr>
          <w:rFonts w:ascii="Arial" w:eastAsia="Arial" w:hAnsi="Arial" w:cs="Arial"/>
          <w:b w:val="0"/>
          <w:i w:val="0"/>
          <w:color w:val="333333"/>
          <w:sz w:val="58"/>
          <w:u w:val="none"/>
        </w:rPr>
      </w:pPr>
      <w:r>
        <w:rPr>
          <w:rFonts w:ascii="Arial" w:eastAsia="Arial" w:hAnsi="Arial" w:cs="Arial"/>
          <w:b w:val="0"/>
          <w:i w:val="0"/>
          <w:color w:val="333333"/>
          <w:sz w:val="58"/>
          <w:u w:val="none"/>
        </w:rPr>
        <w:t>1. Mitä Jyväskylän yliopiston pitäisi tavoitella koulutuksensa kehittämisessä?</w:t>
      </w:r>
    </w:p>
    <w:p w:rsidR="00A77B3E">
      <w:pPr>
        <w:rPr>
          <w:rFonts w:ascii="Arial" w:eastAsia="Arial" w:hAnsi="Arial" w:cs="Arial"/>
          <w:b w:val="0"/>
          <w:i w:val="0"/>
          <w:color w:val="333333"/>
          <w:sz w:val="48"/>
          <w:u w:val="none"/>
        </w:rPr>
      </w:pPr>
      <w:r>
        <w:rPr>
          <w:rFonts w:ascii="Arial" w:eastAsia="Arial" w:hAnsi="Arial" w:cs="Arial"/>
          <w:b w:val="0"/>
          <w:i w:val="0"/>
          <w:color w:val="333333"/>
          <w:sz w:val="48"/>
          <w:u w:val="none"/>
        </w:rPr>
        <w:t>Vastaajien määrä: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
        <w:gridCol w:w="103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bottom w:val="single" w:sz="16" w:space="0" w:color="FFC311"/>
            </w:tcBorders>
            <w:vAlign w:val="center"/>
          </w:tcPr>
          <w:p w:rsidR="00A77B3E">
            <w:pPr>
              <w:jc w:val="center"/>
              <w:rPr>
                <w:rFonts w:ascii="Arial" w:eastAsia="Arial" w:hAnsi="Arial" w:cs="Arial"/>
                <w:b/>
                <w:i w:val="0"/>
                <w:color w:val="000000"/>
                <w:sz w:val="24"/>
                <w:u w:val="none"/>
              </w:rPr>
            </w:pPr>
          </w:p>
        </w:tc>
        <w:tc>
          <w:tcPr>
            <w:tcBorders>
              <w:bottom w:val="single" w:sz="16" w:space="0" w:color="FFC311"/>
            </w:tcBorders>
            <w:vAlign w:val="center"/>
          </w:tcPr>
          <w:p w:rsidR="00A77B3E">
            <w:pPr>
              <w:jc w:val="center"/>
              <w:rPr>
                <w:rFonts w:ascii="Arial" w:eastAsia="Arial" w:hAnsi="Arial" w:cs="Arial"/>
                <w:b w:val="0"/>
                <w:i w:val="0"/>
                <w:color w:val="000000"/>
                <w:sz w:val="24"/>
                <w:u w:val="none"/>
              </w:rPr>
            </w:pPr>
            <w:r>
              <w:rPr>
                <w:rFonts w:ascii="Arial" w:eastAsia="Arial" w:hAnsi="Arial" w:cs="Arial"/>
                <w:b/>
                <w:i w:val="0"/>
                <w:color w:val="000000"/>
                <w:sz w:val="24"/>
                <w:u w:val="none"/>
              </w:rPr>
              <w:t>Vastaukset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Koulutuksen arvostusta tulisi kasvattaa merkittävästi. Jonkinlainen kannustinjärjestelmä olisi tervetullut. Tällä hetkellä liikuntalajien lehtoritkin työstävät mieluummin vertaisarvioituja tutkimusartikkeleja kuin oppimateriaaleja, koska jälkimmäiset eivät juurikaan edistä akateemisella uralla etenemistä. On kuitenkin perusteltua kysyä, kummasta olisi enemmän hyötyä - niin opiskelijoille kuin kentällä jo toimiville opettajillekin.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Koulutuksessa tulisi edelleen jatkaa sitä kehitystä että liikuntaa pystyttäisiin parremmin hyödyntämään koko väestön fyysisen kunnon, terveyden toimintakyvyn ja hyvinvoinnin ylläpitämisessä.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Koulutuksessa pitäisi välttää erikoistumista, johon tutkimus voi puolestaan vastata.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Laatua. Jyväskylän yliopistolla pitäisi olla maine osaavien työntekijöiden tuottajana. Nyt kuuluu huhupuhetta, että rehtori olisi sanonut "tutkinnot tehdään vaikka laadusta tinkimällä" ja tämä on ällistyttävää ja hyvin huolestuttavaa (eikä siis toivottavasti pidä paikkaansa). Jos tutkinnoissa tärkeintä on niiden lukumäärä eikä sisällöllä ole mitään merkitystä, on Jyväskylän yliopistolla pian hyvin huono maine työnantajien keskuudessa.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Samoin on tärkeää tarkkailla yhteiskunnallista kehitystä: Mihin ja millaisiin tehtäviin tulevaisuuden työpaikat muodostuvat? Opiskelijoiden työllistymistä pitää seurata oppiainetasolla, koska laajat selvitykset mitä Työelämäpalvelujen kautta tulee, eivät anna oikeaa kuvaa koska etenkin pienissä oppiaineissa vastausten määrä voi olla alle 10. Koulutuksen pitää olla työelämävastaavaa, vaikka yhtä tärkeää on kouluttaa ajattelevia, tieteellistä tiedonkäsittelyä ymmärtäviä ja terveen kriittisesti asioihin suhtautuvia luovia yksilöitä.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Vetovoimaa. Jyväskylän yliopiston haluttavuus kouluttajana on tärkeä. Korkeatasoinen koulutus, opiskelijoiden hyvinvointi ja mutkaton opiskeluilmapiiri auttavat tässä. Ammattien kiinnostavuus on taustalla. Hyvä työllistyminen myös tärkeää.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Kokemukseni mukaan hienon alustan opiskelijoiden ja opettajien vuorovaikutuksella tarjoaa projektityöskentely tutkimushankkeissa. Se edistää oppimista ja myös parantaa motivaatiota.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Laaja-alainen asiantuntijuus koulutusalalla.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Yhteistyö eri instanssien kanssa.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Entistä toimivampaa ja yhtenäisempää tapaa koulutusten ja kurssien järjestämiseen. Mahdollisimman yhtenäisiä käytäntöjä pääaineesta riippumatta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Tasavertaisesti saavutettavaa, korkeatasoista akateemista koulutusta. Koulutuksen tulisi olla kansainvälisesti kilpailukykyistä. Akateemisuuden tulisi näkyä vahvasti koulutuksessa ja opintovaatimuksissa (ei liikaa käytännön kursseja ja opetussisältöjä, sitä varten on ammattikorkeakoulut. Teoriaa ja kirjallisuuden hallitsemista painotettava).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Sovellettavuus on tärkeää, mutta se tulisi tehdä järkevästi, sillä yliopisto on kuitenkin akateeminen laitos, joka kouluttaa korkeimmalla ja vaativimmalla tasolla. Eli ei liikaa hömppäprojekteja yritysten ja ammattikorkeakoulujen kanssa!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Samoin ei tulisi juosta trendikkäiden koulutussuuntausten perässä, vaan painottaa perustieteenaloja ja niitä aloja, joissa Jyväskylän yliopisto on vahvoilla: koulutus, kasvatustieteet, liikuntatieteet. Sivistysyliopisto takaisin!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Opiskelijoiden työllistymisen ja harjoittelumahdollisuuksien tukeminen entistä enemmän. Koulutuksen tulisi tähdätä muuhunkin kuin tutkijan uraan. Aivan liikaa resursseja laitetaan tutkimusmenetelmien yms. opetteluun, ei kaikista tule (eikä tarvi tulla) tutkijoita. Käytännön osaaminen on maistereilla olematonta.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Ainakin lytin puolelta pitäisi olla enemmän projekteja. Tämä tapahtuu ryhmätyön merkeissä. Työelämä ei ole enää pelkkää yksintyöskentelyä.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Etäopiskelun parempaa mahdollistamista esim. luentojen tallentamisena nettiin.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laajaa yhteistyötä eri tieteenalan tekijöiden kanssa (enemmän tiedon siirtoa siitä, mitä missäkin tiedekunnassa tehdään ja miten ja miten voimme hyödyntää toistemme osaamista)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yhteistyötä muiden kentällä toimijoiden kanssa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pidetään huoli, että yliopistossa opettavilla henkilöillä olisi pääsääntöisesti pedagodiset opinnot tehtyinä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Pätkätöiden vähentämistä opetus- ja tutkimushenkilökunnan osalta -&gt; edesauttaa sitouttamaan työntekijät opetuksen kehitystyöhön, kun tietää, että omassa työssä on pysyvyyttä.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Luovuus on tärkeää tulevaisuuden ammateissa. Siksi opiskelijoiden pitää antaa itse kehitellä sisältöjä ja antaa mahdollisuus ja aikaa ideointiin ja oivalluksiin kursseilla.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Digitalisaation ja teknologian kehityksen huomiointi opetuksessa on tärkeää (monet opiskelijat osaavat käyttää puhelintaan ja aplikaatioita, mutta muun teknologian hallinta ja lähdekriittisyys voi olla yllättävänkin heikkoa)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Oppimiseen tulisi sisällyttää niin usein kuin mahdollista näkemyksiä yhteiskunnallisista muutoksista ja sitoa sisällöt aikaan (esim. kestävän kehityksen näkökulma näkyviin yhä useammin alasta riippumatta ja erilaisuuden hyväksymisestä sisältöjä kaikille). Yliopistosta valmistuneen henkilön olisi suotavaa olla sivistynyt, yhteiskunnassa ja työelämässä pärjäävä ja yhteiskunnallisista asioista vastuuta kantava henkilö.</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Liikuntatieteellisessä tiedekunnassa terveystieteiden opinnoissa syvempi perehtyminen eri ilmiöihin olisi toivottua. Tällä hetkellä esimerkiksi terveyden edistämisen opinnoissa on paljon yksittäisiä kursseja monesta eri aiheesta/ ilmiöstä. Perus- ja aineopinnoissa sekä ja syventävissä opinnoissa syvempi substanssiosaaminen jää kovin pinnalliseksi. Tällä hetkellä opinnot ovat rikkonaiset ja selvää sisältöosaamista on vaikea hahmottaa. Sivuaineopinnot ovat terveystieteiden opinnoissa äärimmäisen tärkeät ja opinto-ohjauksen tarve näiden valinnoissa olisi suurempi.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Lukukauden suunnittelussa olisi tehokkaampaa sijoittaa opintoja enemmän myös 1. ja 4. periodeille. Monet kurssit alkavat vasta kun periodit ovat edenneet pitkälle ja lukukauden alku on usein melko tehotonta työskentelyaikaa.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Liikuntatieteellisen ja erit. terveystieteiden opinnoissa tiiviimpi yhteistyö työelämän kanssa olisi työllistymisen ja työurien suunnittelun kannalta parempi. Nykyisin esimerkiksi työelämäpäivässä käyvät ainoastaan alumnit kertomassa omia urapolkujaan ja muutaman ammattiliiton edustaja ovat käyneet esittäytymässä. Missä ovat muut järjestöt, yritykset yms.?</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Tukea opiskelijan kehittymistä ajattelevana yksilönä ja tukea häntä opiskelemaan henkilökohtaisten intressien mukaisesti. Mielellään ahtaat tutkintoa rajaavat opintokokonaisuudet pois ja vapaasti valittavien opintojen määrän lisääminen. Tutkielmien tekemisessä omien aiheiden etsimiseen kannustaminen eikä valmiiden aineiston "orjatyöstäminen".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Panostus siihen, että eri koulutuksissa panostetaan sellaisten tietojen käsittelemiseen ja opettamiseen, joiden hallinnasta on aidosti hyötyä työelämässä. Ei välttämättä työelämätaitoja vaan työelämätietoja.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Joustavat koulutusväylät. Alan vaihdot pitäisi tehdä helpommiksi etenkin nyt, kun opintotukiaikoja kiristetään koko ajan.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Monipuolista ja monenlaisiin elämäntilanteisiin soveltuvaa koulutusta.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Oppimisen tukemista ja erilaisten oppijoiden huomioiminen opetuksessa.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Päivitystä ja pöyhintää totuttuihin tapoihin toteuttaa opetusta.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Jyväskylän yliopiston tulisi koulutuksensa kehittämisessä tavoitella seuraavia asioita: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Opiskelijan minäpystyvyyden ja substanssiosaamisen kehittämistä. Opiskelijoilta kuulee jatkuvasti, kuinka epävarmoja omasta osaamisesta ollaan, eikä oikein edes tiedetä, mihin työtehtäviin omalla koulutuksella voisi tulevaisuudessa hakeutua. Valmistuminen ahdistaa, ja itse työnhaku-prosessi on kaoottista. Koulutuksen tulisi antaa opiskelijoille valmiuksia olla itsevarmoja ja sanoittaa omaa osaamistaan, osata tehdä hyviä hakemuksia ja konkreettisesti saada työpaikkoja, jotka heitä kiinnostavat ja joihin heillä valmiuksia on.</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Siis, työelämälähtöisyyttä, verkostoitumista yli oppiainerajojen pakollisten kurssien yhteydessä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Teorian lisäksi sen soveltaminen käytäntöön ja lisää työelämän käytännön taitojen opetusta.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Erityisesti terveystieteiden puolella koulutus on irtautunut kauaksi käytännöstä. Teoriapainoista opiskelua tulisi jatkossa linkittää enemmän käytännön työhön harjoitusten ja demojen muodossa.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Opiskelen toista maisterin tutkintoa Jyväskylän yliopistossa ja mielestäni opetukseen kaivattaisiin enemmän uusia muotoja. Asun pääkaupunkiseudulla ja välillä 6 h ajaminen parin tunnin luennolle tuntuu tyhmältä. Suomessa koulutuspolitiikan vuoksi tiettyjä aloja on keskitetty vain muutamaan yliopistoon ja on kurjaa jos opetuksessa ei huomioida tätä mitenkään että kaikki eivät elämäntilanteen vuoksi pysty muuttamaan toiselle paikkakunnalle opintojen perässä. Olen opiskellut muissa yliopistoissa välissä ja siellä on hyödynnetty paremmin uuden teknologian tuomia mahdollisuuksia. Jyväskylässäkin puhutaan opetuksessa paljon uusista muodoista, miksi siis opit eivät näy omassa opetuksessa?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Alojen yhteistyötä ja uusia tuulia. Nyt tuntuu, että jokainen ala puuhaa omiaan ja laitteisto/metodit jne esim. tutkimuksien osalta on hyvin eriäviä. Miksei voida tehdä yhdessä asioita? Tutkimuksiin monen alan ihmisiä, laitteistot yhteisiksi jne. Ei se tiede etene jos vain omassa kömmätissä pohditaan asioita. Koulutus olisi mielestäni paljon avartavampaa jos kuulisin opiskeluaiheeseeni monen eri asiantuntijan näkökulman; miksi me ajatellaan tästä asiasta näin ja muille se näyttäytyy erilailla.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Pakollisten oppiaineiden päällekkäisyyden estämistä. Jos kurssit noudattaisivat pääsääntöisesti tiettyä ajankohtaa viikosta, voisi opintojen suunnitteluvaiheessa jo estää päällekkäisten kurssien valikointia. Olen kuullut, että esimerkiksi Hanken -yliopistossa kurssiaikataulut noudattavat järjestelmän mukaista aikataulua, jolloin oppilas ei lähde edes suunnittelemaan samassa aikaikkunassa eteneviä kursseja päällekkäin, vaan päällekkäisyyksiltä välttyinen on automaattista.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Tasavertaisuutta. Mielestäni oppilaan oikeutena on tietää hyvissä ajoin kurssiaikataulut, jotta voi tehdä esimerkiksi osa-aikatyötä opiskelun ohella. Etenkin, kun kyseessä on maisterivaiheen opiskelija, jossa pohjalla on AMK-tutkinto . Opiskelun ja työnteon sujuva yhteensovittaminen on mahdollista, jos oppilaalle annetaan mahdollisuus ennakointiin ja aikataulusunnitteluun ajoissa. Tasavertaisuutta olisi, että kurssiaikataulut julkaistaan samoihin aikoihin tiedekunnasta tai pääaineesta riippumatta.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Lähiopetus. Mielestäni olisi parempi, jos syventävät oppiaineet opetettaisiin tohtorien ja opettajien toimesta sen sijaan, että syventäviä aineita (esim. Kvantitatiivisten tutkimusmenetelmien syventäminen) opetetaan tohtorikoulutettavien videoluentojen avulla. Videotallenteet ovat loistava tapa tukea oppimista, mutta mielestäni sen tulisi olla lisähyöty sen sijaan, että se on ainoa opetusmenetelmä.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Yhtenäiset toimintatavat eri opettajien kesken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Että olisimme paras tutkimukseen perustuvaa tietoa opettava liikuntatieteellinen tiedekunta Euroopassa.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Että opiskelijoistamme tulee rationaalisesti ajattelevia liikunnan ammattilaisia.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Ei liian yleistä opetusta, vaan pitää olla edelleen mahdollisuus syvälliseen oppimiseen. Tiedekunnan yhteinen kandi ei kuulu tähän suunnitelmaan.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Mielestäni liikuntapedagogiikan opiskelijat tarvitsevat enemmän käytännön harjoittelua oppilaiden kanssa ennen päättöharjoittelua. Näihin voisi ottaa tunteja syventävistä kursseista, niissä on tällä hetkellä vielä osassa aika paljon ilmaa ja sellaista, mitä ei liikunnanopettaja välttämättä työssään tule tarvitsemaan. Jyväskylän yliopiston tulee tavoitella koulutuksensa kehittämisessä opintojen vastaamista työelämän haasteisiin.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Opiskelu- ja tutkimusrauhaa.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Siirtotenttejä pitäisi pystyä tekemään minusta omalla paikkakunnalla. On ihmeellistä ettei voi tenttiä esim.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Oulun yliopistossa, jos asuu Oulussa, vaan pitää tulla tenttimään Jyväskylään. Tämä hidastaa työssä käyvien opiskelijoiden valmistumista.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Laaja-alaisuutta, siirtymismahdollisuuksia. Opettajankoulutuksen täysremonttia siten, että kaikille luokan- ja aineenopettajille järjestetään yhteinen kanditutkinto, jonka päälle erikoistutaan maisterivaiheessa. Lisäksi maisterintutkinnon jälkeisen erikoistutkinnot toimisivat lähes joka alalla, mikäli yhteiskunnallisesti haluamme koulutustasoa nostaa.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Yliopiston pitäisi ymmärtää se, että työelämä muuttuu ja toimia nopeasti sen muutoksiin. Koulutuksessa tulisi ottaa huomioon aikuisopiskelijat, ne henkilöt, jotka heräävät neljältä aamulla matkatakseen neljä tuntia pakolliselle luennolle, mikä kestää kaksi tuntia, ajavat takaisin. Eli kurssien alkamisajankohdat yms. tulisi tietää tarpeeksi ajoissa, jotta voi suunnitella muuta elämää sen mukaan. Etäopiskelu, osallistuminen etänä tulisi olla arkipäivää, mutta yhteisöllisyyttä ja verkostoitumista ei saisi unohtaa. Ottakaa oppia ammattikorkeakoulujen monimuotokoulutuksista sekä niiden järjestämisestä.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Kouluttaako yliopisto vain tieteentekemiseen? Miten yliopiston käynyt voi kilpailla osaamisestaan esim. YAMK-tutkinnon suorittaneen kanssa. Onko heillä sama osaaminen vai voittaako YAMK-tutkinnon suorittaja sillä, että osaa enemmän sellaisia asioita, joita työnantaja haluaa? Kaikissa oppiaineissa tulisi kiinnittää huomiota siihen, että suurin osa opiskelijoita tähtää asiantuntijatehtäviin, ei tutkijaksi. Tämä tulisi näkyä enemmän koulutuksessa.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Joustavia tapoja suorittaa opintokokonaisuuksia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Ainutlaatuisuus ja hyvä maine pitää säilyttää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Entistä paremmin työelämän tarpeistavja opiskelijoiden yksilöllisistä lähtökohdista nousevaa opetusts ja ohjausta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Aivan hitosti vähemmän vihervasemmistohömppää! Nyt kun on melkeinpä mitä tahansa projektia tms. niin jokaisessa jotenki aina mukana monikulttuurisuus. Ei se monikulttuurisuus nyt kuitenkaan ole se mitä tänne monikaan haluaa. Yliopistossa sitä on toki helppo tuputtaa kursseilla kun kursseja on pakko käydä ja näitä monikulttuurijuttuja on alettu kyllä ihan oikeasti tuputtamaan aivan liikaa. Onneks pääsen just pian pois.</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Opiskelijalähtöisten ideoiden kehittämistä ja tukemista. Opiskelijoiden mielipiteiden kysyminen tällaisilla kyselyillä on yksi askel.</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Työelämälähtöisyyttä olisi hyvä lisätä.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Mielestäni myös muiden kuin parikymppisten perheettömien nuorten opiskelu tulisi tehdä nykyistä helpommaksi. Perheelliset nuoret, yksinhuoltajat, työttömät ja työssäkäyvät, keski-ikäiset ja eläkeläiset/seniorit pitäisi mielestäni saada enemmän mukaan opiskelemaan ja kehittämään itseään ja hankkimaan uutta tietoa ja osaamista.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Yksi simppeli ratkaisu olisi etäopiskelun helpottaminen laittamalla enemmän luentoja nettiin katsottavaksi silloin kun parhaiten ehtii.</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Digitalisaation, tekoälyn ja huomaamattoman teknologian mukaanottamista opintoihin JOKAISESSA TIEDEKUNNASSA, ei vain IT-tiedekunnassa. Liikunnalla tämä on ihan lapsen kengissä. Omia kursseja aiheesta, mutta myös noiden aiheiden sisällyttäminen jokaiseen kurssiin nostaa liikunnalla tutkimuksen maailman kärkeen. Monitieteisyyden aito mahdollistaminen.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Hyvinvointiteknologian koulutuksesta oikeasti hyvinvoinnin ja teknologian koulutuksien yhdistelmä! Nythän siinä ei teknologiaa opiskella pätkääkään. No ihan pieni pätkä, mutta eipä juuri. Jos vuonna 2017 käydään läpi miten askelmittaria voidaan käyttää kunnon kohentamiseen, ollaan pahasti myöhässä kehityksen junasta.. Oma aineenopettaja ja suunnittelija tähän. Yhteistyö tiiviiksi tekniikan alan koulutuksen kanssa. Esim tampereen teknillisen yliopiston kanssa. Paritöitä heidän kanssaan.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Se, että opiskelijoiden ääni tulisi paremmn kuuluville ja että opiskelijat pystyisivät paremmin vaikuttamaan opintojensa etenemiseen.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Yhteistyötä laajasti yliopiston ulkopuolelle, yritykset, järjestöt, muut oppilaitokset.</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Monipuolisuutta, erilaisia tapoja suorittaa kurssit.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Sähköistä toimintaa, erityisesti tenteissä.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Korkeaa laatua, ammattitaitoisia opettajia joilla myös pedagoginen puoli hallussa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Opiskelijan vahvuuksien tunnistamista ja henkilökohtaista palautetta. Nyt on liian massatoimintaa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Tavoitteena kouluttaa osaavia asiantuntijoita työelämän nykyisiin ja tulevaisuuden tarpeisiin. Jotta edellinen voi toteutua, täytyy kehittämisen tapahtua tiiviissä yhteydessä työelämään.</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Koulutuksen kehittämisen tulee olla tutkimusperusteista.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Vastaukseni ovat pääasiassa liikunnan yhteiskuntatieteiden näkökulmasta kirjoitettu.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Toivoisin, että opinnoissa tavoiteltaisiin enemmän ajankohtaisuutta ja ajanmukaisuutta. Ajankohtaisuudella tarkoitan ajankohtaisia vierailija luennoitsijoita, sekä enemmän ajankohtaisia puheenaiheita osana kursseja. Ajanmukaisuuteen viitaten minusta lytillä olisi mielestäni hyvä pohtia sitä, että mitä koulutuksella halutaan oikeasti viestiä. Sosiologinen tutkimus on tärkeää ja erittäin hyödyllistä tietoa ja varmasti erittäin tärkeää omata työelämässä, sitä en kiellä ja niihin opintoihin olen myös tyytyväinen. Jos kuitenkin ajattelee lytin opintoja ja sitä miten liikunta- ja urheilukulttuuri ovat muuttuneet, ovat opinnot pahasti jäljessä. Mielestäni koulutuksessa tulisi tavoitella selvästi enemmän myös kaupallista näkökulmaa ja yhteistyötä eri toimijoiden kanssa. Jos katsoo lytin suuntaisia koulutusohjelmia muissa yliopistoissa esimerkiksi Yhdysvalloissa, Kanadassa tai Englannissa on kurssitarjonta entistä enemmän kaupalliseen puoleen suuntautunutta.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Lähtökohtana tulisi olla käsitys akateemisen asiantuntemuksen keskeisistä ominaisuuksista sekä siitä, millaista akateemista asiantuntemusta yhteiskunnassa tarvitaan.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Tieteellisen ajattelun kehittämisen lisäksi koulutuksessa on kiinnitettävä yhä enemmän huomiota koulutuksen yhteiskuntarelevanssiin, esim. työelämävastaavuuteen.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Koulutuksen tulisi herättää opiskelijoissa sellaisia prosesseja, jotka motivoivat ja ohjaavat akateemisen asiantuntemuksen rakentamiseen.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Vahvan akateemisen taustan päälle tarvitaan entistä enemmän monipuolisempia työelämätaitoja ja konkreettista kosketusta työelämään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Muutosta. Ehkä?</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Varmasti järkeenkäyviä juttuja olisivat kaikki sellaiset toimenpiteet, joiden avulla koulutusta saataisiin entistä tuloksellisemmaksi ja samalla taloudellisemmaksi. Jos tuloksellisuudella tarkoitetaan sitä, että opintopisteitä saadaan mahdollisimman paljon ja samalla edullisesti, niin silloinhan kannattaa kaikki kontaktiopetus minimoida ja luottaa opiskelijoiden kykyyn lukea kirjoja yms. materiaaleja ja järjestää paljon verkossa tapahtuvaa opetusta jne. Itse en kuitenkaan tästä suuntauksesta innostu. Ennemminkin kannattaisi varmaan miettiä mitä muuta tuo parempi tuloksellisuus voisi tarkoittaa? Varmaan halutessamme kykenisimme arvioimaan entistä paremmin koulutuksen todellista antia opiskelijoiden kannalta. Minkälaisia asioita oikeasti opitaan? Ja millaisia asioita oikeasti haluamme opiskelijoiden oppivan? Suurin parannus voisikin tulla yksinkertaisesti siitä, että huolella miettisimme ensin mitä haluamme opiskelijoiden oppivan. Ja sen jälkeen tarvittaisiin selvästi tarkempaa seurantaa siinä, mitä opiskelijat oikeasti oppivat. Tavoitteiden kirkastaminen ja tarkka oppimistulosten seuranta kyllä antavat riittävästi eväitä miettiä tarvittavia toimenpiteitä.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 Mielestäni jokaista alaa tulisi katsoa uudesta näkökulmasta ja katsoa, vastaako koulutus nykypäivän tarpeita vai onko joissakin aloissa puutteita.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Riittävästi opettajia. Ne opettajat, jotka haluavat opettaa saavat opettaa. Ne opettajat, jotka eivät halua opettaa, heidän ei tarvitsisi opettaa. Osa tämän hetken opettajista ei halua opettaa ja valitettavasti se näkyy heidän opettamisen laadussa ja oppilaiden mielekkyydessä tieteenalaa kohtaan. Opettajien oma intohimo tai sen puute paistaa läpi opetuksessa ja tämä voi pilata oppilaan mielenkiinnon aihetta kohtaan kokonaan ja näin ollen vaikuttaa tulevaisuuden suunnitelmiin.</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Koulutuksen kehittämisessä tulisi tietenkin pyrkiä olemaan paras. Paras voi olla ainoastaan silloin, jos siihen kiinnitetään huomiota joka päivä ja sen eteen tehdään töitä. Pitää pystyä olemaan mukana nykypäivän vaatimuksissa ja toimintaa pitää kehittää sen mukaisesti.</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Jyväskylän yliopiston tulisi profiloitua opettajankoulutusyliopistoksi. Aineenopettajakoulutus kaikissa opetettavissa oppiaineissa viisivuotiseksi kuten on jo nyt musiikissa ja liikunnassa. Tällaisella olisi positiivisia vaikutuksia paitsi yliopiston imagoon, myös perusopetukseen ja lukio-opetukseen, kun kouluihin työllistyisi opettajan ammattiin vahvasti kiinnittyneitä ihmisiä. Näin on jo nyt luokanopetuksessa, jossa koulutus on viisivuotinen, opettajaprofesioon jo alusta asti tähtäävä. Opettajat ovat työlleen sitóutuneita, alansa ehdottomia ammattilaisia. Samaa pitäisi tavoitella aineenopettajakoulutuksella ja Jyväskylän yliopistolla olisi erinomainen mahdollisuus profiloitua opettajakoulutusyliopistoksi ja houkutella parhaat opettajat kouluttautumaan Jyväskylässä aineenopettajiksi. Jyväskylällä on oma maineensa "parhaana" luokanopettajakoulutuspaikkana, sama maine pitäisi saada myös aineenopettajakoulutukseen.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Koulutuksen kehittämisessä pitäisi otta huomioon työelämän tarpeet. Millainen on tulevaisuuden työelämä ja millaisia osaajia siellä tarvitaa? tarvitaanko laaja-alaista osaamista vai syvällistä osaamista yhdeltä kapealta alalta? Vai onko yleiset työelämätaidot (esim. viestintä, tiedonhankinta, kriittinen ajattelu ym.) tarppeellisempia kuin tietty sisällön osaaminen?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opintojen tekemisen mahdollistaminen yli tiedekunta/yksikkö rajojen (monitieteisyys)</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yksikkö/tiedekuntatasolla mahdollistaa kaikille yhteiset kandiopinnot.</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 JY/ ainakin tiedekuntatasolla luoda/vaatia yhteisöllisiä koulutuksen/opetuksen rakenteita ja periaatteita, jotka mahdollistavat opiskelijan aidon omista lähtökohdista tapahtuvan opiskelun ja oppimisen suunnitelman työstämisen, asiantuntijuuteen kasvun ja kehittymisen tuen (mm. ohjauksellisuus, vertaistuki), monitieteisyyden kohtaamisen (vertaisasiantuntijuuden, JY osaamisen), ja työelämän aidon kokemuksen hankkimisen ja sen hyödyntämisen opintojen aikana.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huolehtia opiskelijan tutkimus- ja varsinkin sen tutkimusmenetelmä osaamisen kehittymisestä, toteuttamalla ajoitukseltaan, yksilöllisiin tarpeisiin vastaavaa tukea ja ohjausta.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Yliopiston tehtävänä on tuottaa kriittisesti ja luovasti ajattelevia, tiedoiltaan ja taidoiltaan työelämässä ja yhteiskunnassa pärjääviä ja yhteisestä hyvästä vastuuta kantavia yksilöitä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*Tähdättävä siihen, että opiskelijalla olisi aktiivisempi rooli ja että opiskelija ottaa itse enemmän vastuuta (pallo opiskelijalle vahvemmin).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*Yhteistyö eri tdk:n välillä paremmaksi - joustavuutta opintojen vastaavuuteen/yhteen sovittamiseen.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*Liikuntatieteellisen tdk:n kaikki opiskelijat yhteen --&gt; mahdollistaa vuorovaikutuksen/oppimisen monipuolisemmin/laajemmin, kuin oman pääaineen näkökulmasta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*Opiskelija keskiöön ylipäätään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Koulutuksen tulisii olla opiskelijoiden oppimiseen suuntautuvaa ja yhteistoiminnallisuutta korostavaa.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Koulutuksessa tulisi ottaa huomioon erilaiset opiskelijat ja heidän erilainen osaamisensa. Koulutuksen tulisi mahdollistaa laaja-alainen tieteelliseen tietoon perustuva osaaminen, jossa oman tieteenalan erikoisuus tulee esille, mutta samaan aikaan hyödyntää yhteistö tieteelllistä osaamista ykli tiedealarajojen, kuten on jo tehtykin tutkimusmenetelmien suhteen.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Tulevaisuudessa on entistä enemmän tarve myös yliopistokoulutuksessa jatkuvuuden turvaamiseen. Opintopolkujen saumaton niveltyminen toisen asteen lukio- ja ammatilliseen koulutukseen sekä korkea-asteen ja tohtorikoulutukseen. Life long learning ajattelun tulisi jatkua myös yliopistossa.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Pystyä vastaamaan tulevaisuuden haasteisiin yhä paremmin (tiivistämällä yhteistyötä työelämän kanssa, pohtimalla ajoittain yhteiskunnan megatrendeissä tapahtuvia muutoksia ja miten ne heijastuvat OPS-suunnitteluumme)</w:t>
            </w:r>
          </w:p>
        </w:tc>
      </w:tr>
    </w:tbl>
    <w:p w:rsidR="00A77B3E">
      <w:pPr>
        <w:rPr>
          <w:rFonts w:ascii="Arial" w:eastAsia="Arial" w:hAnsi="Arial" w:cs="Arial"/>
          <w:b w:val="0"/>
          <w:i w:val="0"/>
          <w:color w:val="000000"/>
          <w:sz w:val="24"/>
          <w:u w:val="none"/>
        </w:rPr>
      </w:pPr>
    </w:p>
    <w:p w:rsidR="00A77B3E">
      <w:pPr>
        <w:rPr>
          <w:rFonts w:ascii="Arial" w:eastAsia="Arial" w:hAnsi="Arial" w:cs="Arial"/>
          <w:b w:val="0"/>
          <w:i w:val="0"/>
          <w:color w:val="333333"/>
          <w:sz w:val="58"/>
          <w:u w:val="none"/>
        </w:rPr>
      </w:pPr>
      <w:r>
        <w:rPr>
          <w:rFonts w:ascii="Arial" w:eastAsia="Arial" w:hAnsi="Arial" w:cs="Arial"/>
          <w:b w:val="0"/>
          <w:i w:val="0"/>
          <w:color w:val="333333"/>
          <w:sz w:val="58"/>
          <w:u w:val="none"/>
        </w:rPr>
        <w:t>2. Mitä meidän tulee muuttaa oppimisessa, jotta olemme maailman muutoksessa mukana?</w:t>
      </w:r>
    </w:p>
    <w:p w:rsidR="00A77B3E">
      <w:pPr>
        <w:rPr>
          <w:rFonts w:ascii="Arial" w:eastAsia="Arial" w:hAnsi="Arial" w:cs="Arial"/>
          <w:b w:val="0"/>
          <w:i w:val="0"/>
          <w:color w:val="333333"/>
          <w:sz w:val="48"/>
          <w:u w:val="none"/>
        </w:rPr>
      </w:pPr>
      <w:r>
        <w:rPr>
          <w:rFonts w:ascii="Arial" w:eastAsia="Arial" w:hAnsi="Arial" w:cs="Arial"/>
          <w:b w:val="0"/>
          <w:i w:val="0"/>
          <w:color w:val="333333"/>
          <w:sz w:val="48"/>
          <w:u w:val="none"/>
        </w:rPr>
        <w:t>Vastaajien määrä: 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
        <w:gridCol w:w="103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bottom w:val="single" w:sz="16" w:space="0" w:color="FFC311"/>
            </w:tcBorders>
            <w:vAlign w:val="center"/>
          </w:tcPr>
          <w:p w:rsidR="00A77B3E">
            <w:pPr>
              <w:jc w:val="center"/>
              <w:rPr>
                <w:rFonts w:ascii="Arial" w:eastAsia="Arial" w:hAnsi="Arial" w:cs="Arial"/>
                <w:b/>
                <w:i w:val="0"/>
                <w:color w:val="000000"/>
                <w:sz w:val="24"/>
                <w:u w:val="none"/>
              </w:rPr>
            </w:pPr>
          </w:p>
        </w:tc>
        <w:tc>
          <w:tcPr>
            <w:tcBorders>
              <w:bottom w:val="single" w:sz="16" w:space="0" w:color="FFC311"/>
            </w:tcBorders>
            <w:vAlign w:val="center"/>
          </w:tcPr>
          <w:p w:rsidR="00A77B3E">
            <w:pPr>
              <w:jc w:val="center"/>
              <w:rPr>
                <w:rFonts w:ascii="Arial" w:eastAsia="Arial" w:hAnsi="Arial" w:cs="Arial"/>
                <w:b w:val="0"/>
                <w:i w:val="0"/>
                <w:color w:val="000000"/>
                <w:sz w:val="24"/>
                <w:u w:val="none"/>
              </w:rPr>
            </w:pPr>
            <w:r>
              <w:rPr>
                <w:rFonts w:ascii="Arial" w:eastAsia="Arial" w:hAnsi="Arial" w:cs="Arial"/>
                <w:b/>
                <w:i w:val="0"/>
                <w:color w:val="000000"/>
                <w:sz w:val="24"/>
                <w:u w:val="none"/>
              </w:rPr>
              <w:t>Vastaukset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Edelleen lisääntyvä eri alojen välinen yhteistyö.</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Oppiminen on edelleenkin stabiili käsite. Mielestäni oppimisen monipuolisuus ja monialaisuus pitäisi pitää mukana mahdollisimman pitkään.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Uusien laitteiden käyttötaidot ovat toki tärkeitä, mutta oppimisessa ei voida mennä laitepää edellä. Oppiminen vaatii AINA vaivannäköä ja syventymistä, ja nämä kaksi asiaa ovat niitä, joissa nykynuoret ovat hyvin huonoja. He kun ovat tottuneet säntäilemään jatkuvasti eri sovellusten välillä ja reagoimaan jatkuvasti uusiin ärsykkeisiin. Sellaisessa toiminnassa on se huono puoli, etteivät ajattelukyvyt kehity. Tulevaisuuden työelämä ei taatusti tarvitse lyhytjänteisiä sinkoilijoita, vaan nimenomaan kehittäjiä, jotka kykynevät keskittymään ja tekemään perusteltuja päätöksiä.</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En siis näe, että erilaisilla sovelluksilla ja laitteilla on mitään itseisarvoa oppimisessa. Ne ovat hyvä apuväline, mutta eivät saa ohjata sitä, miten opetusta tuotetaan. Esim. etäopiskeluvaihtoehtoja toivotaan nykyään paljon, ja se sopiikin hyvin aloille, joilla on tarkoitus lähinnä jakaa tietoa. Mutta jos on tarkoitus kehittää ajattelua, se vaatii aitoa vuorovaikutusta ja asioiden pähkäilemistä yhdessä. Luentotilanne on monille opettajille ainutkertainen tilaisuus, jossa käsiteltävää aihetta myös kehitellään ja työstetään, ei vain esitelmöidä miten asiat ovat. Tällaista luentoa ei voi kuvata nettiin ja pyörittää vuodesta toiseen samana, koska oikeasti se on erilainen joka kerta. Tällaiset luennot olivat omana opiskeluaikanani niitä, jotka muistan edelleen. Sen sijaan ne, joilla vain ladeltiin faktoja, ovat unohtuneet jo ajat sitten. Yliopiston vahvuus verrattuna muihin koulutustahoihihn piilee juuri siinä, että yritetään kehittää opiskelijoiden ajattelua. Jos kaikki siirretään etäopiskeluksi, menetetään hyvin paljon.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Voiko oppimista muuttaa. Opettamista kaiketi voi.</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Oppiminen tapahtuu myös muualla kuin yliopistossa. Osaamisen tunnistaminen ja yksilöllisen oppimisen mahdollistaminen.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Kansainvälisyys ja ekologisuus/kestävä kehitys kaikessa mukana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Ei oppimisessa tarvitse muuttaa välttämättä mitään. Ihminenhän oppii, kun hän on kiinnostunut ja motivoitunut. Tulisi painottaa teorian ja kirjallisuuden hallitsemista sekä valaista sitä, miten se liittyy opiskelijoiden kypsymiseen laajasti sivistyneiksi. Keskustelua painotettava, mutta ryhmätyöt voisi jättää ammattikorkeakoulun puolelle. Itse valmistuin 2015 ja ainakin kauppakorkeakoulussa oli pelkkää ryhmätyötä, josta aina selvisi perhetymättä ja lukematta yhtään tieteenalan perusteosta tai ylipäätään oikeasti ponnistelematta. Back to basics!</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Mahdollistaa entistä enemmän osa-aikaisen työskentelyn opintojen ohella (esim. läsnäolopakkojen välttäminen, etäluennot, videotallenteet). Valtion tuet (ilman lainahelvettiä) eivät mahdollista täysipäiväistä opiskelua pelkillä kesätyörahoilla, joten alhaisemmasta sosio-ekonomisesta asemasta tulevan on pakko tehdä töitä koulun ohella.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Ainakin lytin osalta pitää pitää opiskelut ajan tasalla. Osa Power Point -esityksistä opiskelujen aikana oli vanhentuneita, sekä osa kirjallisuudesta oli sellaista mistä olisi jo uusi samantyyppinen kirja tarjolla. Tällä haluan kääntää porkkanan professoreille, erityisesti Kimmo Suomelle.</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ideaalitilanteessa opetusmenetelmien tulisi olla monipuolisia, vuorovaikutusta ja toiminnallisuutta sisältäviä ja erilaiset oppijat huomioivia (ei luonnollisesti ole resurssien puitteissa aina mahdollista)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Opiskelijan opettaminen oman oppimisen seurantaan ja arviointiin on tärkeää. Tätä toki jo jonkin verran tehdään, mutta saisiko oppimispolusta koottua opiskelijalle selkeämmän kokonaisuuden kaikkien kurssien välillä, josta opiskelija näkisi oman kehittymisensä opiskeluvuosien aikana. Oppiminen on prosessi, joka voisi selkeytyä opiskelijalle, jos hän pystyisi kokoamaan oppimistehtävänä samaan paikkaan ja tekemään niistä esim. koonnin opiskelujen lopussa. Toki tämä vaatii paljon yhteystyötä kaikkien työntekijöiden kesken, ja pohdintaa siitä, kuka tarkistaa mahdollisen "lopputyön" / tiivistelmän siitä (vai tekisikö sen opiskelijapari...?). Periaatteessa ei olisi mahdotonta, että jokainen opiskelija kirjaisia jokaiselle kurssille tavoitteen ja kurssin lopussa lyhyesti kirjaisi ylös, mitä oppi ja pääsikö tavoitteeseen. Samaa tavoitetta saisi kehittää usealla kurssilla / ottaa uusia tavoitteita. Opintojen lopussa opiskelija arvioisi omaa oppimispolkuaan ja mitä jäi käteen ja toisaalta, mitä odottaa työelämältä ja missä toivoo kehittyvänsä tulevaisuudessa / työelämässä (tavoitteet tulevaisuuteen).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Sijoitetaan toisiaan tukevat kurssit lukujärjestykseen samoille viikoille / kuukausille (näin monen kurssin osalta jo tehdään, mutta tätä voisi olla enemmän)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Voisiko opiskelijalla myös muissa opinnoissa kuin gradu- tai kndityössä olla ns. opponentti / seurantapari, joka antaisi palautetta opiskelukaverin toiminnasta demoilla ja hänen kehittymisestään? Tämä voisi kehittää vuorovaikutustaitoja, saatu palaute voisi auttaa opiskelijaa seuraamaan omaa kehittymistään ja toisaalta seurantapari kehittyisi itse palautteen annossa ja muiden toiminnan seuraamisessa (tärkeää etenkin opettajiksi valmistuville).</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Oppiminen tulisi olla monipuolista. Luennoilla istuminen passiivisena ei edistä oppimista eikä edusta terveyden edistämisen näkökulmia. Eri ongelmien ratkaisu, projektityöt ja oppimispäiväkirjat voisivat olla suuremmassa roolissa. Ajankohtaisten ongelmien ja ilmiöiden selvittäminen ja pohtiminen kursseilla. Paljon keskitytään teoreettiseen osaamiseen, mutta mitä tämä tarkoittaa käytännön työelämässä jää vielä vähälle huomiolle.</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Opetettu tieto on jo yleensä vanhentunutta. Vierailevien luennoitsijoiden, työelämässä olevien, käyttäminen. Yliopistolehtoreiden vähentäminen.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Vähemmän asioiden opettelua ja enemmän tiedonhankinnan opettelua. Tässä ollaan toki hyvässä suunnassa.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Huomiota erilaisiin oppijoihin ja teknologian mahdollisuksien hyödyntämistä opetuksessa.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Nykyisin vain harvalla on mahdollisuus vain opiskella (varsinkin maisteritutkintoa). Erilaiset elämäntilanteet pitäisi huomioida ja tukea etäopiskelumahdollisuuksia jotta opiskelusta ei tule vain harvojen ja valittujen mahdollisuus.</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Yksilöivä opetus. Esim. maisteriopintojen yhteisissä opinnoissa paljon turhia kursseja esim. fysioterapeuteille joilla jo pitkä työkokemus. Nämä pakolliset kurssit syövät opiskelunmotivaatiota ja pidentävät opiskeluaikaa.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Luennoita pitävien "opettajien" pedagogisia taitoja voisi myös ainakin osittain päivittää.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Tukea opintojen suorittamista muuttuvassa yhteiskunnassa. Esimerkiksi luentojen videointi mahdollistaisi kurssien paremman sovittamisen yhteen ja kurssien suorittamisen vähemmän paikkaan sidotusti.</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Ei ainakaan siirtää kaikkia opintoja verkko-opinnoiksi, sillä myös todellista läsnäoloa ja vuorovaikutusta kaivataan</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Kurssimateriaalien olisi tärkeää olla kaikkien saatavilla - Kirjat, joita pääkirjastolla on 1-2 kappaletta, ja ne ovat vielä jostain 90-luvulta ... tällainen systeemi ei palvele ketään - myös kurssimateriaaleissa voitaisiin keskittyä sellaisiin materiaaleihin, joista voisi olla myös käytännön työssä hyötyä - esim. erilaisten nettisivustojen hyödyntäminen jne.</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Sanallisen palautteen antoa opiskelijoille tulisi lisätä ehdottomasti. Palautteen anto toimii ikään kuin oppimisen reflektiona ja sen puuttuessa oppimisprosessi jää vaillinaiseksi. Koulutuksessa käytetään tällä hetkellä sopivassa määrin vertaispalautetta, mutta opettaja-opiskelija-palaute puuttuu täysin.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Kts yllä! Uusia opiskelumuotoja, jossa hyödynnetään esimerkiksi videoyhteyksiä ja teknologiaa, että luonnoille voi osallistua myös etänä.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ulkoa opettelun sijaan kokeillaan, erehdytään ja opitaan.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Enemmän opetusta kriittisestä ja rationaalisesta ajattelusta.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Enemmän problem-based learning -tyylistä opetusta.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Yksittäisten lajien taidoista yleisempään tietoon ja taitoon.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Liian moni kurssi sisältää edelleen vain luennot, kirjallisuutta ja oppimispäiväkirjan. Tulevaisuuden työelämä vaatii vuorovaikutustaitoja ja yhteistyötä. Kinesteettiset oppijat kaipaavat myös luennoilla heidän oppimistaan auttavia opiskelumenetelmiä: esim. anatomiaa voisi opiskella vaikka kuinka monella eri tavalla eikä vain istumalla ja katsomalla luentodioja. Pienetkin tavat aktivoida opiskelijoita luennoilla ja seminaareissa auttavat tässä ja esiintymistaitojen kehittymisessä myös.</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Oppiminen ei sinänsä muutu. Mutta koska asiat muuttuvat, tulee opiskella muuttumattomia asioita, jotta osaa ja oppii muutoksen tuomat uudet asiat. Tällaisia asioita ovat muun muassa pitkäjänteiset työskentelytaidot, motivaation ja uteliaisuuden ylläpitäminen, monipuoliset työtavat sekä taitoja opiskella yksin ja ryhmässä.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Laajasti ajateltuna tulisi siirtyä tutkintoajattelusta kohti osaamisen kehittymisen jatkumoa. Yliopisto ja yhteiskunta pettää opiskelijat uskottelemalla, että valmistumispapereilla ovet aukeavat. Tämä toki suurempi koulutuskysymys, kuin mihin yo yksin pystyy vastaamaan.</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Oppimisen yksilöllistäminen, mutta samalla laatuvaatimusten nostaminen. Tällä hetkellä ei ole mitään intensiiviä jarruttaa opiskelijan etenemistä, vaikka se olisi laadun kannalta tärkeää.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Ulkoa oppiminen ei taida olla tätä päivää, joten seminaarityyppistä yhdessä oppimista voisi kehittää. Työelämäyhteyksiä pitäisi kehittää konkreettisempaan muotoon jo heti opiskelujen alussa.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E-tentti on hyvä esimerkki toimivasta järjestelmästä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Läsnäolopakolliset luennot eivät enää ole tätä päivää aikuisten ihmisten oppimisessa. Nykyteknologiaa videoyhteyksineen hyödynnetään yliopistolla vielä liian vähän. Monimuotoisuus mukaan kaikkeen oppimiseen ja opettamiseen!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Vähemmän väkinäisiä pakollisia töitä, kuten oppimispäiväkirjoja tms. Noi tuollaiset työt kun suurin osa oppilaista tekee aivan vasemmalla kädellä. Aikaa tuollaiseen kuitenki menee yllättävän paljon ja pääosin noi tuntuu täysin turhalta.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Eli enemmän keskittymistä itse asiaan ja vähemmän turhaa, oppimisen kannalta täysin epäolennaista. Tiivistettynä yliopiston pystyy käymään muutamassa vuodessa, kunhan noita ylimääräisiä täytetöitä ei olisi noin jumalattomasti.</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Oppimisessa tulisi korostua projektinomaiset työskentelytavat. Toki kirjallisuuteen tutustuminen ja sen lukeminen on tärkeää, mutta perinteisten kirjatenttien lisäksi aiheeseen tulisi päästä käsiksi jonkinlaisella käytännön projektilla, mikäli sellainen on mahdollista toteuttaa.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Voisiko oppimistekniikoita opettava kurssi olla pakollinen ensimmäisen opintovuoden syksyllä?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Oppimisen tulisi olla käytännönläheistä ja opittuja tietoja soveltavaa jos se vain on aiheen puolesta mahdollista. Jos pidetään lähiluentoja, niiden olisi hyvä olla enemmän opiskelijoita aktivoivia, sen sijaan että luennoitsija puhuu ja muut kuuntelee.</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Erityisen tärkeänä pitäisin sitä että opiskelijalla ei saisi olla liian kiire vaan tulisi pyrkiä siihen että on aikaa ajatella ja pohtia opiskeltavia asioita ja sitä mihin ne liittyvät ja miten niitä voi soveltaa sen sijaan että hiki hatussa suoritetaan.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Luennoitsija luennoi ja oppilaat kuuntelee -tapa pois. Opettajat suunnittelevat kurssien ekalla kerralla miten kurssi suoritetaan, yhdessä oppilaiden kanssa. Ei niin, että luennoitsija latoo kalvosulkeisia (näin tapahtuu ainakin liikunnalla pääsääntöisesti), joista ei jää oikein mitään mieleen. Massaluennot pois. Tenttien tilalle kotitenttejä eli pitkiä esseitä. Tarkistus "tenttien tarkistuskerralla", joka pakollinen kaikille. Silloin esseet jaetaan oppilasryhmille (ei kaveriporukoita vaan opettaja jakaa ryhmät), jotka arvostelee esseet ja perustelee arvostelut. Opettajan tarvii tämän jälkeen vain selailla arvostelut ja esseet läpi ja antaa oma arvionsa. Myös oppilaat itse antavat työlleen arvosanan. Tähän pätevä digitaalinen ratkaisu, joka palvelee ajatusta.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Ryhmätyötiloihin myös seisomapaikkoja. Liikunnalla ainakin kaikki salit ovat kovin entisaikaisia eivätkä palvele oppilaita.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Oppilaskuri paremmaksi. Silloin kun joku puhuu ja esitelmöi, silloin ollaan hiljaa eikä hihitetä penkissä saati arvostella esiintyjää. Opettajien / luennoitsijoiden puututtava tähän! Ei tarvi yrittää olla oppilaiden kaveri. Toki asia kannattaa tehdä selväksi ystävällisesti, mutta jämäkkänä pysyttävä.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Tutkijoille enemmän aikaa tutkia ja aineenopettajat opettaa! Nyt kun tutkijat opettaa, niitä ei kaikkia homma tunnu kiinnostavan vaan se on pakkopullaa ja sen huomaa erittäin huonossa opetuksen laadussa. Mennään sieltä mistä aita on matalin (liikunnalla ainakin).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Suomenkielisissä maisteriohjelmissa opetus suomeksi. Ei englanniksi. Siis kaikki pakolliset kurssit. Ei varsinkaan niin, että koko kurssi on englanniksi, koska paikalla on 20 suomalaista ja 1 ulkkari. Esim gradusemmoissa tämmönen on tosi väärin. Koko tutkinnon tärkein kurssi, etkä saa käyttää omaa äidinkieltäsi yhden ulkkarin tähden. Oma englanninkielinen pro gradu semmakurssi ja erikseen suomenkielinen. Tai jos samalla kurssilla niin sinne sitten kerrat jolloin voi esiintyä suomeksi.</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Enemmän vuorovaikutusta opettajien kanssa sekä se, että heiltä saa palautetta tehtäviin.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sähköiset tenttimahdollisuudet kaikille kursseille.</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Etäyhteydet kursseihin että voi seurata esim jyväskylän kursseja vaikka opiskelisi vuokatin toimipisteessä.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Yhteistyötä ja poikkitieteellisiä kursseja muiden oppilaitosten kanssa.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Enemmän yhteyksiä yrityksiin ja toimintaa yritysten kanssa harjoitustöiden tai harjoitusjaksojen muodossa.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Arviointimenetelmiksi muutkin kuin tentit, enemmän joustoa kurssien toteutuksiin eikä aina samalla vanhalla kaavalla luennot -&gt; tentti. Itseään toistavien labraselosteiden kirjoittamisesta luopuminen, läpikäynti esim keskustelutilaisuudessa debriefinghengessä. Varmasti opiskelijoiden suoritukset tämmöisessäkin tilaisuudessa pystyy arvioimaan.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Oppiminen ei ole yksittäisten tiedon palojen muistamista, vaan noiden palojen työstämistä. Tieto on nykyään entistä helpommin saatavilla, mutta tietotulvassa tarvitaan parempaa kykyä arvioida ja jatkojalostaa tietoa.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Onko oppiminen tulevaisuudessa yhä enemmän kollektiivisesti tuotettu tietämys asiasta?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Moniäänisyys on tärkeää. Sen voi toteuttaa esimerkiki kutsumalla vierailevia luennoitsijoita tuomaan monipuolisuutta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Yliopistoyhteistyötä on varaa kehittää paljon, esimerkiksi sopivien kurssien tai sivuainekokonaisuuksien opiskelemista yli yliopistorajojen, jos omassa yliopistossa ei tarjota jotain tarpeellista. Nytkin ilmeisesti voi, mutta ei sitä ole helpoksi tehty.</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Enemmän aktiivista keskustelua. Tenteissä on välillä hyviä (myös huonojakin) kysymyksiä, mutta mitä siitä oppii jos ainoa palaute mitä tentistä saa on numero korpissa. Lukiosta tuttu kokeen palautus tai pakollinen luento kerta jossa keskusteltaisiin tentin kysymyksestä ja siitä millaisia vastauksia siihen on tullut, olisi oppimisen kannalta erittäin hyödyllistä. Osa professoreista (harvoin) kirjoittavat yleisen sähköpostin tentin tuloksista, mutta ei sekään ole riittävä, vaikkakin parempi kun ei mitään.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Oppimisen käytäntöjen muuttamisen tulee perustua syvälliseen oppimisteoreettiseen ymmärrykseen. Tämän ymmärryksen lisääminsen tulisi olla kaiken pedagogisen kehittämisen lähtökohta yliopistoyhteisössä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Olennaista on opiskelijoiden ja opettajien sitoutuminen oppimiseen. Oppimiseen sitoutuneessa yhteisössä opettamisen ja oppimisen tavat löytävät muotonsa.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Digitalisaatio tulee ottaa entistä vahvemmin mukaan opetukseen, sosiaalisia ja yhteistyötaitoja tulee kehittää - ne on tulevaisuudessa työelämässä valttia.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Muuttaa oppimisessa? En ymmärrä edes kysymystä.</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Oppiminen on oppimista, muuttui maailma mihin suuntaan hyvänsä. Se mitä aivoissa tapahtuu, kun jotakin opitaan on asia, jota kukaan tuskin voi hirveästi muuttaa...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Päivittää aloja tämän päivän mukaisiksi. Esimerkiksi liikuntabiologia ja etenkin valmennus- ja testausoppi, tulisi päivittää tämän hetken vaatimuksen mukaiseksi.</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Esimerkiksi USA:ssa on käytössä valmennuksen professuuri, josta mielestäni tulisi ottaa mallia. Mielestäni pelkästään oppimalla "yleismaailmallisesti" valmennusta ei nykymaailmassa pärjää, vaan mielestäni koulutuksen tulisi tarjota spesifimpää valmennusta. Tämä tarkoittaisi käytännön valmennuskursseja, joissa tehdään ja harjoitellaan käytännössä asioita, kuten esimerkiksi jalkapallon valmennus, hiihdon valmennus tai vaikkapa koripallon valmennus. Nyt mielestäni aivan liikaa painotetaan käytöntöä, niin että oppilas saa itse valita (kurssi kurssin perään) missä käytännön harjoittelun tekee. Toisin sanoen jää todella paljon oppilaan omalle vastuulle käytännön kokemuksen hankkiminen. Käytännön harjoittelua tulisi olla koko ajan tekemässä eri kurssien puolesta ympäri Suomen. Mielestäni koulutuksen tulisi tarjota valmennuksen harjoittelua paikan päällä Jyväskylässä, ja sitä pitäisi opettaa kunkin alan ammattilainen (jalkapallo valmennusta opettaa jalkapallo valmentaja, yleisurheilua opettaa yleisurheiluvalmentaja jne.)</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Ketkä opettavat? Mielestäni valmennusta tulisi opettaa sellaiset henkilöt, jotka itse valmentavat ja, joilla on kokemusta aiheesta. Jos sinulla ei ole kokemusta millaista on olla valmentaja, miten voit sitä opettaa?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kts. ed.</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Työelämälähtöistä opiskelua pitäisi olla enemmän. Työharjoittelua enemmän sekä kandi - että maisterivaiheessa lisäksi kursseilla voisi olla läheisempi yhteys oikeisiin työelämäprojekteihin.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Toisaaltaan akateemisen koulutuksen tarkoitus on kehittää kriittistä ajattelua, joten mm. tutkimusmenetelmä osamista on hyvä olla tarpeeksi.</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antaa vastuu opiskelusta opiskelijalle (HOPS, osaamisen kehittämisen sisällöt, valinnaisuus työelämä ja yksilön tarpeet) &gt; aktivoida ja osallistaa opiskelijaa ottamaan vastuu omasta oppimisestaan ja kehittymisestään (viimekädessä kieltäytymistä antamasta valmiita vastauksia ja vaan tukea tutkivuutta ja kriittisyyttä)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ymmärtää, että oppimista tapahtuu muuallakin kuin opetuksessa ja JY kontekstissa(oppimiskäsitykset) ja, että osaamista on kertynyt jo ennen JY opintoja (aito AHOT)</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tukea lahjakkuutta ja omannäköistä osaamisen luotia ja kehittämistä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arvioinnin kehittäminen (itse- ja vertaisarvioinnin sekä työelämäarvioinnin merkityksen huomioiminen)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metatason ohjauksen (yksi- ja ryhmäohjaus rakenteet ja periaatteet) kehittäminen kohti yksilöllistä asiantuntijuutta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Opetusmenetelmiä tulee uudistaa ja mahdollistaa nykyistä paremmin monitieteiset tutkinnot. Opiskelijoille pitää tehdä näkyväksi se, että tärkeämpää kuin yksityiskohtien osaaminen ja kyky laaja-alaiseen analyyttiseen ajatteluun ja oppimisen sekä vuorovaikutuksen taidot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*On muistettava, että oppimista tapahtuu myös muualla, kuin oppilaitoksessa tms ns paikanpäällä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*oppiminen sidottava käytännön työhön entistä enemmän (motivaatio, ymmärrys kasvaa siitä, kun nähdään mitä työ vaatii ja mitä on otettava haltuun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*Opiskelijoita täytyisi aktivoida jatkuvaan itsensä kehittämiseen / samoin yliopiston hlökuntaa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*oppiminen muilta vertaisilta - kokemusten jakaminen --&gt; keskustelu, kehittäminen tätä kautta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*olisi panostettava digitaalisten ympäristöjen ja siellä vaadittavien taitojen lisääminen (ylipäätään ymmärryksen lisäämiseen)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Muutosta tarvitaan etenkin opiskelijoiden oppimisen ohjaamiseen. Tiedealakohtaiset tutkinnot takaavat eriytyneisyyden, mutta niiden tulisi olla helposti muovaantuvia siten, että aidosti ilmiöpohjaisuus olisi perustana opetukselle.</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Edelleen olemme lapsenkngissä teknolgian suhteen, niin tekoälyn kuin muunkin digitaalisuuden hyödyntämisessä esimerkiki etäopetuksessa, vaikka olemmekin lisänneen moniviestimen käyttöä.</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Myös tiedealatiedon soveltaminen arkeen on jäänyt vähä'lle huomiolle. Tarvitaan varmaankin arkeen soveltajia, joiden avulla ollaan ajan muutoksessa mukana ja voidaan soveltaa tutkimustietoa arkeen.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Enemmän painopistettä yksin oppimisesta kohti yhteisöllistä oppimista.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Vastuun ja pelisääntöjen (esim. aikataulut) kunnioittamista - ne ovat tärkeitä työelämätaitoja.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PLE ajattelun ja toimintamallin systemaattinen käyttöönotto.</w:t>
            </w:r>
          </w:p>
        </w:tc>
      </w:tr>
    </w:tbl>
    <w:p w:rsidR="00A77B3E">
      <w:pPr>
        <w:rPr>
          <w:rFonts w:ascii="Arial" w:eastAsia="Arial" w:hAnsi="Arial" w:cs="Arial"/>
          <w:b w:val="0"/>
          <w:i w:val="0"/>
          <w:color w:val="000000"/>
          <w:sz w:val="24"/>
          <w:u w:val="none"/>
        </w:rPr>
      </w:pPr>
    </w:p>
    <w:p w:rsidR="00A77B3E">
      <w:pPr>
        <w:rPr>
          <w:rFonts w:ascii="Arial" w:eastAsia="Arial" w:hAnsi="Arial" w:cs="Arial"/>
          <w:b w:val="0"/>
          <w:i w:val="0"/>
          <w:color w:val="333333"/>
          <w:sz w:val="58"/>
          <w:u w:val="none"/>
        </w:rPr>
      </w:pPr>
      <w:r>
        <w:rPr>
          <w:rFonts w:ascii="Arial" w:eastAsia="Arial" w:hAnsi="Arial" w:cs="Arial"/>
          <w:b w:val="0"/>
          <w:i w:val="0"/>
          <w:color w:val="333333"/>
          <w:sz w:val="58"/>
          <w:u w:val="none"/>
        </w:rPr>
        <w:t>3. Mitä meidän tulee muuttaa opetuksessa, jotta olemme maailman muutoksessa mukana?</w:t>
      </w:r>
    </w:p>
    <w:p w:rsidR="00A77B3E">
      <w:pPr>
        <w:rPr>
          <w:rFonts w:ascii="Arial" w:eastAsia="Arial" w:hAnsi="Arial" w:cs="Arial"/>
          <w:b w:val="0"/>
          <w:i w:val="0"/>
          <w:color w:val="333333"/>
          <w:sz w:val="48"/>
          <w:u w:val="none"/>
        </w:rPr>
      </w:pPr>
      <w:r>
        <w:rPr>
          <w:rFonts w:ascii="Arial" w:eastAsia="Arial" w:hAnsi="Arial" w:cs="Arial"/>
          <w:b w:val="0"/>
          <w:i w:val="0"/>
          <w:color w:val="333333"/>
          <w:sz w:val="48"/>
          <w:u w:val="none"/>
        </w:rPr>
        <w:t>Vastaajien määrä: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
        <w:gridCol w:w="103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bottom w:val="single" w:sz="16" w:space="0" w:color="FFC311"/>
            </w:tcBorders>
            <w:vAlign w:val="center"/>
          </w:tcPr>
          <w:p w:rsidR="00A77B3E">
            <w:pPr>
              <w:jc w:val="center"/>
              <w:rPr>
                <w:rFonts w:ascii="Arial" w:eastAsia="Arial" w:hAnsi="Arial" w:cs="Arial"/>
                <w:b/>
                <w:i w:val="0"/>
                <w:color w:val="000000"/>
                <w:sz w:val="24"/>
                <w:u w:val="none"/>
              </w:rPr>
            </w:pPr>
          </w:p>
        </w:tc>
        <w:tc>
          <w:tcPr>
            <w:tcBorders>
              <w:bottom w:val="single" w:sz="16" w:space="0" w:color="FFC311"/>
            </w:tcBorders>
            <w:vAlign w:val="center"/>
          </w:tcPr>
          <w:p w:rsidR="00A77B3E">
            <w:pPr>
              <w:jc w:val="center"/>
              <w:rPr>
                <w:rFonts w:ascii="Arial" w:eastAsia="Arial" w:hAnsi="Arial" w:cs="Arial"/>
                <w:b w:val="0"/>
                <w:i w:val="0"/>
                <w:color w:val="000000"/>
                <w:sz w:val="24"/>
                <w:u w:val="none"/>
              </w:rPr>
            </w:pPr>
            <w:r>
              <w:rPr>
                <w:rFonts w:ascii="Arial" w:eastAsia="Arial" w:hAnsi="Arial" w:cs="Arial"/>
                <w:b/>
                <w:i w:val="0"/>
                <w:color w:val="000000"/>
                <w:sz w:val="24"/>
                <w:u w:val="none"/>
              </w:rPr>
              <w:t>Vastaukset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Meidän tulee uskaltaa uudistua ja olla motivoituneita muutoksen toteutuksessa. Liian usein asiat tehdään kuten on ennenkin tehty ja "hyväksi" havaittu. Meidän pitää ymmärtää, että työelämän haasteet ovat toisentyyppisiä kuin 20 vuotta sitten. Esimerkiksi liikunnanopetuksen keskeinen haaste ei ole se, miten hyvin opettajat taidot hallitsevat, vaan se, miten he oppilaat kohtaavat ja työssä jaksavat.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Lisääntyvä eri alojen välinen yhteistyö.</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Muutos ei ole itseisarvo, mutta vaikuttavuutta voisi mitata ja sen pohjalta tehdä muutoksia harkitusti. Tällä hetkellä tuntuu tulevan paniikkiratkaisuita, joita ei edes arvioida, vaan poukkoillaan miten sattuu.</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Sama vastaus kuin kohtaan 2: Uusien laitteiden käyttötaidot ovat toki tärkeitä, mutta oppimisessa ei voida mennä laitepää edellä. Oppiminen vaatii AINA vaivannäköä ja syventymistä, ja nämä kaksi asiaa ovat niitä, joissa nykynuoret ovat hyvin huonoja. He kun ovat tottuneet säntäilemään jatkuvasti eri sovellusten välillä ja reagoimaan jatkuvasti uusiin ärsykkeisiin. Sellaisessa toiminnassa on se huono puoli, etteivät ajattelukyvyt kehity. Tulevaisuuden työelämä ei taatusti tarvitse lyhytjänteisiä sinkoilijoita, vaan nimenomaan kehittäjiä, jotka kykynevät keskittymään ja tekemään perusteltuja päätöksiä.</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En siis näe, että erilaisilla sovelluksilla ja laitteilla on mitään itseisarvoa oppimisessa. Ne ovat hyvä apuväline, mutta eivät saa ohjata sitä, miten opetusta tuotetaan. Esim. etäopiskeluvaihtoehtoja toivotaan nykyään paljon, ja se sopiikin hyvin aloille, joilla on tarkoitus lähinnä jakaa tietoa. Mutta jos on tarkoitus kehittää ajattelua, se vaatii aitoa vuorovaikutusta ja asioiden pähkäilemistä yhdessä. Luentotilanne on monille opettajille ainutkertainen tilaisuus, jossa käsiteltävää aihetta myös kehitellään ja työstetään, ei vain esitelmöidä miten asiat ovat. Tällaista luentoa ei voi kuvata nettiin ja pyörittää vuodesta toiseen samana, koska oikeasti se on erilainen joka kerta. Tällaiset luennot olivat omana opiskeluaikanani niitä, jotka muistan edelleen. Sen sijaan ne, joilla vain ladeltiin faktoja, ovat unohtuneet jo ajat sitten. Yliopiston vahvuus verrattuna muihin koulutustahoihihn piilee juuri siinä, että yritetään kehittää opiskelijoiden ajattelua. Jos kaikki siirretään etäopiskeluksi, menetetään hyvin paljon.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Kansainvälisyys olisi hyvä asia. Minusta se, että ollaan oikeasti läsnä seminaareissa ja luennoilla on tärkeää, pelkkä virtuaalisuus ei riitä. SE voi olla kuitenkin hyödyllistä joitain osin. Läsnäolo mahdollistaa vuorovaikutuksen ja keskustelum, jäsentämisen ja monenlaisten kantojen esittämisen.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Isoilla massaluennoilla on oma paikkansa, mutta pienryhmäopetusta ei voida poistaa kokonaan. Massaluennot tuottavat samoin tavoin ajattelevia ihmisiä, mutta erilaisille ajattelutavoilla on oltava tilaa.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Käytännön harjoituksia voisi lisätä ainakin niissä pääaineissa, joissa sitä ei vielä ole, tuoda konkreettisesti esille miten tietoa voi soveltaa työelämässä (esimerkiksi tutustumiskäynneillä,harjoittelupäivillä yms)</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Vrt. edelliset vastaukset: Painotettava hyviä luennoitsijoita, jotka kiinnostuneita jakamaan tieteenalojen perusteosten oppeja, keskustelemaan ja vaihtamaan opiskelijoiden kanssa mielipiteitä.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Trendien peräsäs juoksemisen voisi jättää vähemmälle, ei tarvitsisi tehdä niin paljon ryhmätöitä, projekteja, muita höpöhöpösuorituksia. Luku- ja kirjoitustaitoon kiinnitettävä huomiota entistä enemmän.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Yhä suurempi osa opiskelusta voisi olla käytännön työtä / projekteja. Joillain aloilla tämä toimii jo nykyisin, mutta osa on jämähtänyt menneisyyteen.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Opetuksesta pitää vain saada mielenkiintoista. Aihe voi olla mielenkiintoista, mutta jos opetuksen aikana tekstiä luetaan vain dioista niin käytännön opetus on hyödytöntä. Opetuksen tason huomaa helposti tunnille tulevien oppilaiden määrästä.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Osittain tuli vastattua tähän jo edellisissä kysymyksissä.</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Toivoisin enemmän mahdollisuuksia yhteiseen dialogiin tieteenalaryhmein välillä, jotta saadaan kaikkien osaavien henkilöiden vahvuudet esille opetuksessa.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Joustavammat opiskelumenetelmät. Opiskelijat tulevat eri elämäntilanteista ja opinnot pyritään ensisijaisesti sovittamaan muun elämän kanssa. Kuitenkin on tilanteita, joissa molemminpuolinen sovittelu ja joustaminen olisivat paikallaan. Esimerkiksi lukukauden alussa voisi tehostaa esimerkiksi itsenäistä työskentelyä vaativia opintoja tai verkkotyöskentelyä.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Oppilailla voisi olla joissakin asioissa enemmän vastuuta. Myös palaute tehdyistä töistä olisi enemmän kuin tervetullut. Monessa kurssissa palautetaan kurssin työ ja siitä saadaan arvosana. Oppimisen kannalta olisi kuitenkin tehokkaampaa saada palautetta edes muutamalla lauseella arvosanan lisäksi. Opponointi on myös hyvä keino tehostaa oppimista ja sitä voisi käyttää enemmän.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Ks. edellä.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Kts edelle!</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Edelleen, nettiluennot ja muutenkin virtuaaliopetukseni hyödyntäminen. Luonnollisesti tämä ei saa korvata kaikkea opetusta, mutta tietyille kursseille sopii erinomaisesti.</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Ohhoh, kts. edellinen</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Opiskeliljoiden aktivoiminen!! Sitä tarvitaan, jotta opimme todella kriittisiksi ja osallisiksi keskusteluja, eikä vain kuunnella kalvosulkeisia</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Kurssien päivittäminen nykyaikaan.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Videoitavat luennot, opettajat jotka oikeasti panostavat kursseihin ja opettamiseen. Ei pelkkiä yksin tehtäviä oppimistehtäviä, vaan olisi joskus kiva olla myös opetettavana luennolla. Luennolla voi sitten hyödyntää esim verkon kautta vierailevia luennoitsijoita, eksperttejä omalta alalta.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Enemmän joustavuutta opiskelumuotoihin. Ja kansainvälisiä luennoitsijoita.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Verkko-opintoja, luentotallenteita jne. Virtuaalisesti opintoja voi yhdistää eri yliopistojenkin kanssa ja saada sieltä uusia näkemyksiä.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ks. edellä.</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Lisäksi panostusta riittävään lehtorien ja opetushenkilökunnan määrään.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Inspiroivampia ja innostavampia luentoja.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Opetuksessa voisi vieläkin laajemmin vertailla sitä, kuinka asiat tehdään maailmalla.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Sisältöjen tulee päivittyä muutoksen mukana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Olen tyytyväinen opetukseen.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Digitalisaation todellinen hyödyntäminen, kuitenkin siten että vuorovaikutus ja ihmisten kohtaaminen (dialogi, kuuntelu yms) pidetään keskiössä.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Yhteisopettajuuden lisääminen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Opetukseen tulisi kiinnittää paljon huomiota, voisiko yliopistolla olla ei-tutkija-opettajat, joilla olisi vahvat yhteydet työelämään, heillä olisi aikaa, kiinnostusta ja osaamista omalta alaltaan. Erityisesti niiden oppiaineiden kohdalla, mitkä eivät valmista tiettyyn "ammattiin", tähän tulisi kiinnittää huomiota. On rohkaisevampaa olla luennolla, kun siellä puhutaan siitä, mihin opiskelijat voivat päätyä tulevaisuudessa. On kiva kuulla opettajalta lauseita: "kun toimin siellä ja siellä työssä, tapahtui sellaista ja tällaista." Tai "kun toimitte asiantuntijana siellä tai täällä".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Joustavat tavat korvata poissaoloja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Ks. ed</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Keskittykää oppimisen kannalta oleellisiin asioihin. Turhauttaa todella paljon tulla luennoille ja demoille jossa leikitään jotain taputusleikkejä (jep, taputusleikkejä). Moni opiskelija käy kuitenkin opintojen ohella töissä, niin tuo on todella turhauttavaa joutua töistä olemaan poissa sen takia, että voidaan jotain typeriä leikkejä leikkiä. Ei palvele ketään.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Alansa huippututkija ei ole välttämättä osaava opettaja. Lehtoreilla on oltava tarvittavat pedagogiset taidot ja intoa toimia opettajana.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Enemmän aikariippumattomuutta eli luentoja nettiin ja etätehtäviä. Ja ne lähiopetustilanteet mitä pidetään tulisi hyödyntää tehokkaammin esim. opiskelijoita aktivoiden.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Katso edellinen.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Opettajilta pitäisi saada enemmän palauetta. Se, että tehtävät palautetaan johonkin korppii ja siitä sitten tulee aikanaa arvosanamerkintä, ei ole riittävää paöauetta.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tuli mainituksi edellä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Tähän vastaus löytynee koulutuksen tutkimuksesta?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Strategian olisi hyvä perustua olemassa olevaan tutkimustietoon opetuksen ja oppimisympäristöiden muutostarpeesta. Löytyykö tehdyistä tutkimuksista vastausta siihen, mitä pitäisi muuttaa ja miksi?</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MUTU-tuntumalta vahvistaisin opetuksessa yhteistyötä yliopiston ulkopuoliseen työelämään. Kuvittelisin myös, että keskustelevalla, opiskelijoita pohtimaan/tekemään haastavalla opetuksella päästään syvempään oppimiseen kuin vaikkapa yksipuolisella massaluennoinnilla. Opiskelijat osaksi yliopistoyhteisöä työstämään tietoa, ei vain passiivisena vastaanottamaan sitä.</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Erityisesti aikuisopiskelijoiden kohdalla etäopiskelun mahdollistavien perusteltujen ratkaisujen käyttöä lienee syytä kehittää.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Tietotekniikka - videotallenteet yleisemmin käyttöön, luentodiojen jakaminen sähköisesti...</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Ajattelen niin, että opetuksessa tulee vahvistaa opiskelijoissa autonomisuutta ja itseluottamusta, siis tunnetta siitä, että kykenee toimimaan erilaisissa tilanteissa ja toimintaympäristöissä sekä ratkaisemaan niissä eteen tulevia ongelmia. Tämä edellyttää opetuksen sisältöjen jatkuvaa peilaamista maailman muutokseen sekä ennen kaikkea keskittymistä opiskelijan henkisen kasvun tukemiseen.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Opiskelijan henkisen kasvun tukeminen edellyttää puolestaan dialogisen opetuksen lisäämistä. Yliopistossa tulisi tehdä ratkaisuja, joiden ansiosta opettajilla on nykyistä enemmän aikaa opiskelijoiden kohtaamiseen.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Tähänkin kohtaan lisään digitalisaation. Erityisesti liikunnalla vielä vahvasti esimerkiksi tenteissä luotetaan kynään ja paperiin...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Kannattaisi ehkä mieluummin kysyä, haluammeko olla maailman muutoksessa mukana? Olemmeko varmoja, että haluamme vain olla seuraajia, jotka reagoivat siihen mihin "maailma menee"? Olisiko järkevämpää taas miettiä mitä ME haluamme? Minusta olisi. Ehdottomasti pitäisi tarkkaan miettiä millaisia asioita haluamme opiskelijoidemme oppivan, miten tavoitteiden saavuttamista voidaan seurata ja vasta sitten kannattaa pohtia mitä opetuksessa pitää muuttaa. Vai pitääkö ylipäätään muuttaa? Ihan viimeisenä minun mielestäni tulee sen asian pohdinta siitä halutaanko tarvittavia muutoksia tehdä sen suuntaisina, että "olemme maailman muutoksessa mukana". Mitä ikinä tuo sitten tarkoittaakaan...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 Kuten taisin edellisissä kysymyksissä mainita, niin tarkastella ketkä opettajista haluavat oikeasti opettaa ja ketkä eivät. Jos ei ole intohimoa opettaa, niin onko opettajan pakko opettaa? "Pakko opettaminen" valitettavasti huokuu opettajista läpi ja se vaikuttaa opettamisen laatuun ja oppilaiden suoriutumiseen.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Uudistaa ja tarkastella opetuksen sisältöä nykypäivän vaatimuksen mukaisiksi.</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Pitää elektroniikka ajantasalla. Jotkut tekniset laitteet ovat jääneet kehityksessä jälkeen, esim liikunnan demoluokkien tietokoneet, mikä toisinaan aiheuttaa hankaluuksia esim tiedonsiirrossa laitteiden välillä.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käyttää pedagogisesti oppijaa aktivoivia ja osallistavia rakenteita, periaatteita ja opetusmenetelmiä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mahdollistaa vertaisosaamisen ja kokemusten kohtaaminen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mahdollistaa joutavimmin työelämän yhdistäminen opetukseen ja oppimiseen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ohjata yksilöitä ryhmässä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MEnetelmäosaamista tulee parantaa. Koneoppimista, ohjelmointia ja tilastotieteitä pitää sisällyttää tutkintoihin nykyistä laajemmin.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*tuli jo edellisissä laatikoissa asioita tähän...</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Lisää: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-vertaisoppimista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-tiimityöskentelyä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-monitieteisyyttä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-vastuun antamista opiskelijoille</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Keskityttävä: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-dialogisuuden kehittämiseen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-työ/opiskeluilmapiiriin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-työhyvinvointiin (opiskelussa/työelämässä)</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OPISKELIJA keskiöön!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Tulisi kiinnittää huomiota erityisesti opetuksen johtamiseen. Tulisi olla erikseen andragogista ja didaktista opettajuutta tukevaa vertaiskoulutusta myös opettajille. Tulisi huomioida laajasti niin esiiopetukse, peruskouun kuin korkeakoulutuksen opettajuuden haasteet ja nähdä niissä sekä erillisiä että yhteisiä piirteitä.</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Liikuntatieteellisessa tiedekunnassa tulisi olla tiimimäistä opetuksen ohjaamista, niin että opetus ja tutkmus olisivat rinnakkaisia tärkeysjärjestyksessä ja opiskelijoiden oppiminen tasa-vertaista tutkimukseen verrattuna. Tulisi systemaattisesti järjestää opetuksen kehittäminen, niin että kehittävän ja jatkuvan arvioinnin avulla saataisiin jatkuvuutta opetukseen ja arviointi toisi systemaattisesti uutta pohdittavaa opetuksen kehittämiseen. Teoreettinen opetuksen kehittäminen olisi tärkeää.</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Opettajien osaamiseen tulee edelleen kiinnittää huomiota, vaikka siitä jo hieman kannetaan huolta.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Opetusmenetelmien, -välineiden ja opetustilojen uudenaikaistaminen vaatisi pikaisesti esim skype/connectpro yms teknologia saleja, joissa luonteva yhteys eri puolile Suomea ja maailmaa olisi helposti saatavilla. Samoin tablettien, verkkoympäristöjen kehittäminen ja somen hyödyntäminen tulisi saattaa osaksi arkiopetusta. Tarvitsemme osaavia tukihenkilöitä myös opetuksen järjestämiseen.</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Opetuksen tutkimuksen tulisi olla perustana opettamiselle, ohjaamiselle ja valmennukselle. Opetus tulisi kytkeä kiinteämmin osaksi tutkimusta ja esimerkiksi tutkivaa oppimista voisi hyödyntää monissa oppikursseissa.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Enemmän flipped classroom -toteuksia, enemmän vastuuta opiskelijoille vertaisarvioinnissa - yleensä enemmän opiskelijoiden osallistamista opetuksen suunnitteluun, toteutukseen ja arviointiin.</w:t>
            </w:r>
          </w:p>
        </w:tc>
      </w:tr>
    </w:tbl>
    <w:p w:rsidR="00A77B3E">
      <w:pPr>
        <w:rPr>
          <w:rFonts w:ascii="Arial" w:eastAsia="Arial" w:hAnsi="Arial" w:cs="Arial"/>
          <w:b w:val="0"/>
          <w:i w:val="0"/>
          <w:color w:val="000000"/>
          <w:sz w:val="24"/>
          <w:u w:val="none"/>
        </w:rPr>
      </w:pPr>
    </w:p>
    <w:p w:rsidR="00A77B3E">
      <w:pPr>
        <w:rPr>
          <w:rFonts w:ascii="Arial" w:eastAsia="Arial" w:hAnsi="Arial" w:cs="Arial"/>
          <w:b w:val="0"/>
          <w:i w:val="0"/>
          <w:color w:val="333333"/>
          <w:sz w:val="58"/>
          <w:u w:val="none"/>
        </w:rPr>
      </w:pPr>
      <w:r>
        <w:rPr>
          <w:rFonts w:ascii="Arial" w:eastAsia="Arial" w:hAnsi="Arial" w:cs="Arial"/>
          <w:b w:val="0"/>
          <w:i w:val="0"/>
          <w:color w:val="333333"/>
          <w:sz w:val="58"/>
          <w:u w:val="none"/>
        </w:rPr>
        <w:t>4. Mitä meidän tulee muuttaa oppimisympäristöissä, jotta olemme maailman muutoksessa mukana?</w:t>
      </w:r>
    </w:p>
    <w:p w:rsidR="00A77B3E">
      <w:pPr>
        <w:rPr>
          <w:rFonts w:ascii="Arial" w:eastAsia="Arial" w:hAnsi="Arial" w:cs="Arial"/>
          <w:b w:val="0"/>
          <w:i w:val="0"/>
          <w:color w:val="333333"/>
          <w:sz w:val="48"/>
          <w:u w:val="none"/>
        </w:rPr>
      </w:pPr>
      <w:r>
        <w:rPr>
          <w:rFonts w:ascii="Arial" w:eastAsia="Arial" w:hAnsi="Arial" w:cs="Arial"/>
          <w:b w:val="0"/>
          <w:i w:val="0"/>
          <w:color w:val="333333"/>
          <w:sz w:val="48"/>
          <w:u w:val="none"/>
        </w:rPr>
        <w:t>Vastaajien määrä: 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
        <w:gridCol w:w="103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bottom w:val="single" w:sz="16" w:space="0" w:color="FFC311"/>
            </w:tcBorders>
            <w:vAlign w:val="center"/>
          </w:tcPr>
          <w:p w:rsidR="00A77B3E">
            <w:pPr>
              <w:jc w:val="center"/>
              <w:rPr>
                <w:rFonts w:ascii="Arial" w:eastAsia="Arial" w:hAnsi="Arial" w:cs="Arial"/>
                <w:b/>
                <w:i w:val="0"/>
                <w:color w:val="000000"/>
                <w:sz w:val="24"/>
                <w:u w:val="none"/>
              </w:rPr>
            </w:pPr>
          </w:p>
        </w:tc>
        <w:tc>
          <w:tcPr>
            <w:tcBorders>
              <w:bottom w:val="single" w:sz="16" w:space="0" w:color="FFC311"/>
            </w:tcBorders>
            <w:vAlign w:val="center"/>
          </w:tcPr>
          <w:p w:rsidR="00A77B3E">
            <w:pPr>
              <w:jc w:val="center"/>
              <w:rPr>
                <w:rFonts w:ascii="Arial" w:eastAsia="Arial" w:hAnsi="Arial" w:cs="Arial"/>
                <w:b w:val="0"/>
                <w:i w:val="0"/>
                <w:color w:val="000000"/>
                <w:sz w:val="24"/>
                <w:u w:val="none"/>
              </w:rPr>
            </w:pPr>
            <w:r>
              <w:rPr>
                <w:rFonts w:ascii="Arial" w:eastAsia="Arial" w:hAnsi="Arial" w:cs="Arial"/>
                <w:b/>
                <w:i w:val="0"/>
                <w:color w:val="000000"/>
                <w:sz w:val="24"/>
                <w:u w:val="none"/>
              </w:rPr>
              <w:t>Vastaukset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Tarjota tilat, jossa kaikki voivat olla. Liikuntatieteellisen sisäilmaongelmat ovat rikkoneet työyhteisön eri puolille kampusta, minkä myötä yhteistyö on vähentynyt ja yhteisöllisyys kärsinyt.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Työelämävastaavuutta ja käytännönläheisyyttä lisää.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Lisääntyvä eri alojen välinen yhteistyö.</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Monipuolisuus siinäkin on esittelemisen arvoinen asia.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Sama vastaus kuin kohtaan 2: Uusien laitteiden käyttötaidot ovat toki tärkeitä, mutta oppimisessa ei voida mennä laitepää edellä. Oppiminen vaatii AINA vaivannäköä ja syventymistä, ja nämä kaksi asiaa ovat niitä, joissa nykynuoret ovat hyvin huonoja. He kun ovat tottuneet säntäilemään jatkuvasti eri sovellusten välillä ja reagoimaan jatkuvasti uusiin ärsykkeisiin. Sellaisessa toiminnassa on se huono puoli, etteivät ajattelukyvyt kehity. Tulevaisuuden työelämä ei taatusti tarvitse lyhytjänteisiä sinkoilijoita, vaan nimenomaan kehittäjiä, jotka kykynevät keskittymään ja tekemään perusteltuja päätöksiä.</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En siis näe, että erilaisilla sovelluksilla ja laitteilla on mitään itseisarvoa oppimisessa. Ne ovat hyvä apuväline, mutta eivät saa ohjata sitä, miten opetusta tuotetaan. Esim. etäopiskeluvaihtoehtoja toivotaan nykyään paljon, ja se sopiikin hyvin aloille, joilla on tarkoitus lähinnä jakaa tietoa. Mutta jos on tarkoitus kehittää ajattelua, se vaatii aitoa vuorovaikutusta ja asioiden pähkäilemistä yhdessä. Luentotilanne on monille opettajille ainutkertainen tilaisuus, jossa käsiteltävää aihetta myös kehitellään ja työstetään, ei vain esitelmöidä miten asiat ovat. Tällaista luentoa ei voi kuvata nettiin ja pyörittää vuodesta toiseen samana, koska oikeasti se on erilainen joka kerta. Tällaiset luennot olivat omana opiskeluaikanani niitä, jotka muistan edelleen. Sen sijaan ne, joilla vain ladeltiin faktoja, ovat unohtuneet jo ajat sitten. Yliopiston vahvuus verrattuna muihin koulutustahoihihn piilee juuri siinä, että yritetään kehittää opiskelijoiden ajattelua. Jos kaikki siirretään etäopiskeluksi, menetetään hyvin paljon.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Poistaa sisäilmaongelmat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Jos nyt saataisiin ensimmäisenä terveelliset tilat opiskella, niin sitten voisi hyvin pohtia miten ollaan maailman muutoksessa mukana.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Ei uusimpia digilaitteita välttämättä tarvita. Suurempi merkitys on osaavilla professoreilla ja lehtoreilla, joiden tulisi olla kiinnostuneita ja motivoituneita opettamaan ja keskustelemaan. Ryhmätöistä oppii lähinnä sen, ettei kurssin vetäjä jaksa lukea montaa yksittäistä työtä.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Aitoa asiaa voi opettaa vaikka ilman opetusvälienitä metsän keskellä, jos opettaja on pedagogisesti taitava ja asiansa osaava.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Videotallenteet luennoista lienee helposti toteutettavissa ja helpottaisi mm. tentteihin opiskelua. Teknologinen kehitys on pääosin hyvästä, mutta ihan kaikkea ei silti voi korvata koneella. Eli suosin myös perinteisten oppimisympäristöjen ja sosiaalisen kanssakäymisen voimaan. Tekemällä oppii parhaiten, eli käytännön projektit yrityksissä/julkisella sektorilla ovat tärkeintä antia.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Uudistaa liikuntatieteellistä tiedekuntaa, jotta homeongelmat poistuvat, koska osa opiskelijoista ei edes pysty astumaan rakennukseen sisäilmaongelmien takia. Minusta rakennus pitäisi rakentaa kokonaan uusiksi.</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monipuolinen yhteistyö muiden tahojen kanssa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digitaalisten oppimisympäristöjen monipuolinen käyttö ja hyödyntäminen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nähdä mahdollisuus oppimiselle kaikissa ympäristöissä ja viedä opetusta erilaisiin paikkoihin (liikunnan osalta nähdä mahdollisuus liikkua kaikissa ympäristöissä)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vierailut?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Oman tiedekunnan ja ammattialan ylittävä yhteistyö. Yhteisiä työelämäpäiviä esimerkiksi?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Positiivisena olen kokenut vierailevien tutkijoiden avoimia luentoja, joita on saanut tulla kuuntelemaan.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Luentojen videointia enemmän, jotta niitä voisi kuunnella ajasta ja paikasta riippumatta.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Kts edelle!</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Demolaitteiden pitäminen ajanmukaisena. Ei ole hyötyä opettaa tutkimusmenetelmien käyttöä, joita ei ole järkevää käyttää tutkimuksessa.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Sisäilmaongelmat kuriin</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Moodle on kömpelö, mutta on hölmöä, että kursseja on eri alustoilla (Optima, Koppa, Moodle) - YHDENMUKAISTAMINEN JA LOOGISUUS</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Oppimisympäristöt monimuotoisemmaksi, mikä mahdollistaa interaktiivisemman keskustelun ja ensimmäisessä kommentissa esille nostamani käytännön työskentelyn.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Innostaa omia tutkijoita opettamaan, osasta huomaa että se on vain pakollinen paha oman tutkimustyön lisänä. On mahtava olla luennolla jossa puhuja on itse innostunut aiheestaan.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kuten jo ekassa kysymyksessä puhuin niin kaikki alat yhteistyöhön. Tutkijat tuntuvat itsekin olevan todella irtautuneet todellisuudesta; miten asiat näyttäytyvät ihmisille kadulla. Avoimuutta kaikkiin suuntiin.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Pienempiä ryhmäkokoja ja enemmän yksilöllisyyttä opetukseen.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Opetusvälineitä tulee kehittää, mutta digitaalisuuden liiallinen korostaminen on kupla. Meidän ei tulisi mennä pikabittikulttuuriin mukaan liikaa, vaan muistaa, että kokonaisuuksien hallitseminen on tärkeintä.</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Syvää ja hitaampaa oppimista ja ajattelua tulee arvostaa enemmän.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Mahdollisuuksia liikkumiseen opiskelun aikana (erilaiset seminaaritilat: jumppapallot, säädettävät pöydät), sisäilmaongelmien ratkaisu.</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Oppimisympäristön tulee olla esteettömämpi, erityisesti vuorovaikutuksen suhteen, ja edistää välittömiä kanssakäymisiä ja kontakteja.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Digiratkaisujen hyödyntäminen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Luentojen kuunteleminen etänä, verkossa tapahtuva opiskelu/keskustelu, erilaiset oppimistehtävät.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Luentoja myös nettiin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Ks. ed</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Oppimisympäristö on hyvä. Sitä ei kannata muuttaa.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Ryhmätyötilojen lisääminen, tilojen aukiolojen laajentaminen.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Uudet modernimmat liikuntalabratilat uudelle Hippokselle olis jees. Ja nettiä voisi hyödyntää tehokkaammin oppimisympäristönä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Katso edelliset.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No ainakin tänne Jyväskylään pitäisi saada toivimampi yliopiston kirjasto. Nyt tämä kirjasto on jo aika aikansa elänyt. Tänne pitäisi saada monipuoloisia työtiloja, jota käyttäjät pystyvät muokkaamaan paremmin omiin tarpeisiinsa. Seisomatyöpisteitä tarvittaisiin lisää. Tällä pitäisi olla puhelinkoppi, jossa saa hoitaa puhemluja. Nyt ihmiset joutuvat puhumaan käytävissä ja tuulikaapeissa. Ei ehkä ihan nykypäivää.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tuli mainituksi edellä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Oppimisympäristöjen tulee olla esteettömiä ja "terveitä"; on erittäin harmillista, että iso osa opettajista ja oppilaista ei pysty toimimaan kaikissa yliopiston tiloissa.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Psyykkinen ja sosiaalinen oppimisympäristö ovat oppimisen ja opettamisen kannalta vähintäänkin yhtä tärkeitä kuin fyysinen ympäristö. Yliopistossa opetuksen arvostus jää usein tutkimuksen jalkoihin ja tämä heijastuu usein sekä opetukseen että oppimiseen. Oppimis- ja opetusympäristön tulee tukea ja innostaa oppimiseen.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Jatkuvaa pientä kehitystä, ei suuria muutosprosesseja pitkin aikavälein.</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Korpista luopuminen pantava jäihin. Kokonaisuutena Korppi on erittäin edistyksellinen järjestelmä, joka toimii edelleen. Toimivasta järjestelmästä ei ole syytä vaihtaa toiseen ennen kuin saadaan varmuus, että sekin toimii. Vielä huonommaksi muutoksen tekee se, että uudesta järjestelmästä tulee aluksi käyttöön pelkistetty versio, johon lisätään ominaisuuksia vasta vähitellen. Järjestelmä tulee siis heikentymään, ja kestää pitkään ennen kuin se yltää Korpin tasolle. Tällaiset muutokset syövät koko hallintojärjestelmän uskottavuutta.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Oman alani koulutuksessa tulisi luoda tilanteita, joissa opetuksen akateemiset sisällöt ja työelämän käytännön tilanteet kohtaavat.</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Tämänlaisten kohtaamisen lisäämisessä sähköiset oppimisympäristöt voivat avata uudenlaisia mahdollisuuksia.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Sähköisten oppimisympäristöjen nykyistä laajempi soveltaminen voi oikein kohdennettuna tehdä mahdolliseksi kontaktiopetuksen dialogisuuden lisäämisen. Esimerkki: Joillakin massaluentokursseilla keskeisimmät sisällöt käsitellään luennoimisen sijaan videotallenteilla tms. itse opiskeltavilla sähköisillä oppimateriaaleilla. Sen johdosta kontaktiopetuskerroille vapautuu aikaa dialogisille ja reflektiota tuottaville opetusmenetelmille.</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Selkeyttää niitä!!! Yliopiston käyttöliittymät eivät todella ole mitään helppokäyttöisimpiä tai selkeästi suunniteltuja.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Copy-Pastella tuosta ylempää (hiukan muokattuna): Kannattaisi ehkä mieluummin kysyä, haluammeko olla maailman muutoksessa mukana? Olemmeko varmoja, että haluamme vain olla seuraajia, jotka reagoivat siihen mihin "maailma menee"? Olisiko järkevämpää taas miettiä mitä ME haluamme? Minusta olisi. Ehdottomasti pitäisi tarkkaan miettiä millaisia asioita haluamme opiskelijoidemme oppivan, miten tavoitteiden saavuttamista voidaan seurata ja vasta sitten kannattaa pohtia mitä oppimisympäristöissä pitää muuttaa. Vai pitääkö ylipäätään muuttaa? Ihan viimeisenä minun mielestäni tulee sen asian pohdinta siitä halutaanko tarvittavia muutoksia tehdä sen suuntaisina, että "olemme maailman muutoksessa mukana". Mitä ikinä tuo sitten tarkoittaakaan...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Kaiken kaikkiaan nämä kysymykset ovat mielestäni erittäin turhauttavia. Selkeästi viesti näissä kovin, kovin johdattelevissa kysymyksissä on se, että jotain ON MUUTETTAVA oppimisessa ja opetuksessa/koulutuksessa. Kiva olisi tietää miksi kysymykset on muotoiltu näin? Näihin johdatteleviin kysymyksiin on varmasti syynsä, mutta ne olisi hyvä tuoda selkeästi esiin! Jos tärkeimpänä motivaattorina on rahan säästö, se on ihan ok. Mutta se olisi syytä kertoa. Jos joku muu muu, myös se olisi syytä kertoa. Hiukan outoa, että kriittisesti ajattelemaan, ja vieläpä erittäin korkeatasoisesti, koulutettuja ihmisiä tällä pyritään johdattelemaan.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Uudistaa laitteita, jos ne ovat liian vanhat eikä missään muualla samanlaisia laitteita käytetä.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Tilat, että ne ovat nykypäivän vaatimuksen mukaisia (ilmastointi/huone ilma, huoneen koko, screenit ym.)</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Riittävästi käytäntöön vaadittavia välineitä, jos niitä tarvitaan.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Tekniikka ajantasalle. Luokista mukavampia, eikä perinteistä pöydän ääressä istumista, vaan erilaisia paikkoja, esim sohvia ja seisomapisteitä, joista jokainen voi valita itselleen mieluisan</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Oppimisympäristöinä tulisi olla terveet tilat, mm. liikunta rakennus ei ole paras paikka.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 työelämä mukaan oppiseen ja kokemusten hankintaan </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monitieteisien ympäristöjen / käytänteiden kohtaamisen mahdollistaminen</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lähteä ulos yliopistosta &gt; oppimista tapahtuu muuallakin kuin instituution sisällä/ympäristöissä</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Pitää olla resursseja yhdessä oppimiseen eli pienryhmäopetusta. toisaalta pitää kehittää korkeatasoisia avoimia verkkokursseja. Joillakin aloilla opiskelijavalinnat tehdään avointen kurssien menestyksellä suorittaneiden piiristä. Arviointikäytäntöjä on monipuolistettava ja opettajat tarvitsevat paljon tukea tähän. Avoin oppiminen vaatii paljon arvioinnilta. Osaamisen mittaaminen läsnäololla on out.</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-erilaiset oppimistyylit/-tavat tulisi tiedostaa ja ottaa huomioon --&gt; tulisi tarjota erilaisia tapoja/ympäristöjä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-joustavuus / tarkoituksenmukaisuus</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Olemme vielä hyvin paikkasidonnaisia. Oppimisympäristöjen kehittäminen informaalin oppimisen suuntaan, jossa olohuonemaiset pienryhmätilat toisi luovuutta ja uudenlaista osaamista.</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Oppimisympäristöinä myös erilaiset verkko- ja someympäristöt hyödyllisiä.</w:t>
            </w: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 xml:space="preserve">Yliopistolla voisi olla enemmän verkkoympäristömahdollisuuksia joissa kuva, ääni jne liikkuisivat ketterästi. Meiltä puuttuvat simulaatio-oppimisen paikat ja välineet esimerkiksi taidon oppimista ajatellen. </w:t>
            </w:r>
          </w:p>
          <w:p w:rsidR="00A77B3E">
            <w:pPr>
              <w:jc w:val="center"/>
              <w:rPr>
                <w:rFonts w:ascii="Arial" w:eastAsia="Arial" w:hAnsi="Arial" w:cs="Arial"/>
                <w:b w:val="0"/>
                <w:i w:val="0"/>
                <w:color w:val="000000"/>
                <w:sz w:val="24"/>
                <w:u w:val="none"/>
              </w:rPr>
            </w:pPr>
          </w:p>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Oppimisympäristöinä opettajankoulutuksessa ovat aidot elämäntilanteet mikä on edelleenkin valmentautumista opettajuuteen, mutta samalla tulisi olla simulaatio ja verkkopainotteisia opetusympäristöjä, joisssa voisi harjoittaa uudenlaista opettajuutta.</w:t>
            </w:r>
          </w:p>
        </w:tc>
      </w:tr>
      <w:tr>
        <w:tblPrEx>
          <w:tblW w:w="0" w:type="auto"/>
          <w:tblCellMar>
            <w:left w:w="108" w:type="dxa"/>
            <w:right w:w="108" w:type="dxa"/>
          </w:tblCellMar>
        </w:tblPrEx>
        <w:trPr>
          <w:trHeight w:val="400"/>
        </w:trPr>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fldChar w:fldCharType="begin"/>
            </w:r>
            <w:r>
              <w:rPr>
                <w:rFonts w:ascii="Arial" w:eastAsia="Arial" w:hAnsi="Arial" w:cs="Arial"/>
                <w:b w:val="0"/>
                <w:i w:val="0"/>
                <w:color w:val="000000"/>
                <w:sz w:val="24"/>
                <w:u w:val="none"/>
              </w:rPr>
              <w:instrText xml:space="preserve"> HYPERLINK </w:instrText>
            </w:r>
            <w:r>
              <w:rPr>
                <w:rFonts w:ascii="Arial" w:eastAsia="Arial" w:hAnsi="Arial" w:cs="Arial"/>
                <w:b w:val="0"/>
                <w:i w:val="0"/>
                <w:color w:val="000000"/>
                <w:sz w:val="24"/>
                <w:u w:val="none"/>
              </w:rPr>
              <w:fldChar w:fldCharType="separate"/>
            </w:r>
            <w:r>
              <w:rPr>
                <w:rFonts w:ascii="Arial" w:eastAsia="Arial" w:hAnsi="Arial" w:cs="Arial"/>
                <w:b w:val="0"/>
                <w:i w:val="0"/>
                <w:color w:val="000000"/>
                <w:sz w:val="24"/>
                <w:u w:val="none"/>
              </w:rPr>
              <w:fldChar w:fldCharType="end"/>
            </w:r>
          </w:p>
        </w:tc>
        <w:tc>
          <w:tcPr>
            <w:vAlign w:val="center"/>
          </w:tcPr>
          <w:p w:rsidR="00A77B3E">
            <w:pPr>
              <w:jc w:val="center"/>
              <w:rPr>
                <w:rFonts w:ascii="Arial" w:eastAsia="Arial" w:hAnsi="Arial" w:cs="Arial"/>
                <w:b w:val="0"/>
                <w:i w:val="0"/>
                <w:color w:val="000000"/>
                <w:sz w:val="24"/>
                <w:u w:val="none"/>
              </w:rPr>
            </w:pPr>
            <w:r>
              <w:rPr>
                <w:rFonts w:ascii="Arial" w:eastAsia="Arial" w:hAnsi="Arial" w:cs="Arial"/>
                <w:b w:val="0"/>
                <w:i w:val="0"/>
                <w:color w:val="000000"/>
                <w:sz w:val="24"/>
                <w:u w:val="none"/>
              </w:rPr>
              <w:t>Sähköisten oppimisympäristöjen tehokkaampi hyödyntäminen unohtamatta kuitenkaan kasvokkain tapahtuvaa vuorovaikutusta.</w:t>
            </w:r>
          </w:p>
        </w:tc>
      </w:tr>
    </w:tbl>
    <w:p w:rsidR="00A77B3E">
      <w:pPr>
        <w:rPr>
          <w:rFonts w:ascii="Arial" w:eastAsia="Arial" w:hAnsi="Arial" w:cs="Arial"/>
          <w:b w:val="0"/>
          <w:i w:val="0"/>
          <w:color w:val="000000"/>
          <w:sz w:val="24"/>
          <w:u w:val="none"/>
        </w:rPr>
      </w:pPr>
    </w:p>
    <w:p w:rsidR="00A77B3E">
      <w:pPr>
        <w:spacing w:after="200"/>
        <w:rPr>
          <w:rFonts w:ascii="Arial" w:eastAsia="Arial" w:hAnsi="Arial" w:cs="Arial"/>
          <w:b w:val="0"/>
          <w:i w:val="0"/>
          <w:color w:val="000000"/>
          <w:sz w:val="24"/>
          <w:u w:val="none"/>
        </w:rPr>
      </w:pPr>
    </w:p>
    <w:sectPr>
      <w:footerReference w:type="default" r:id="rId4"/>
      <w:pgSz w:w="12240" w:h="15840"/>
      <w:pgMar w:top="800" w:right="800" w:bottom="0" w:left="80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tbl>
    <w:tblPr>
      <w:tblW w:w="5000" w:type="pct"/>
      <w:tblCellMar>
        <w:left w:w="108" w:type="dxa"/>
        <w:right w:w="108" w:type="dxa"/>
      </w:tblCellMar>
    </w:tblPr>
    <w:tblGrid>
      <w:gridCol w:w="3547"/>
      <w:gridCol w:w="3547"/>
      <w:gridCol w:w="3547"/>
    </w:tblGrid>
    <w:tr>
      <w:tblPrEx>
        <w:tblW w:w="5000" w:type="pct"/>
        <w:tblCellMar>
          <w:left w:w="108" w:type="dxa"/>
          <w:right w:w="108" w:type="dxa"/>
        </w:tblCellMar>
      </w:tblPrEx>
      <w:trPr>
        <w:cantSplit w:val="0"/>
        <w:trHeight w:val="400"/>
      </w:trPr>
      <w:tc>
        <w:tcPr>
          <w:tcW w:w="1650" w:type="pct"/>
        </w:tcPr>
        <w:p/>
      </w:tc>
      <w:tc>
        <w:tcPr>
          <w:tcW w:w="1650" w:type="pct"/>
        </w:tcPr>
        <w:p>
          <w:pPr>
            <w:rPr>
              <w:b w:val="0"/>
              <w:i w:val="0"/>
              <w:color w:val="000000"/>
              <w:sz w:val="24"/>
              <w:u w:val="none"/>
            </w:rPr>
          </w:pPr>
        </w:p>
      </w:tc>
      <w:tc>
        <w:tcPr>
          <w:tcW w:w="1650" w:type="pct"/>
        </w:tcPr>
        <w:p>
          <w:pPr>
            <w:jc w:val="right"/>
            <w:rPr>
              <w:b w:val="0"/>
              <w:i w:val="0"/>
              <w:color w:val="000000"/>
              <w:sz w:val="24"/>
              <w:u w:val="none"/>
            </w:rPr>
          </w:pPr>
          <w:r>
            <w:rPr>
              <w:b w:val="0"/>
              <w:i w:val="0"/>
              <w:color w:val="000000"/>
              <w:sz w:val="24"/>
              <w:u w:val="none"/>
            </w:rPr>
            <w:fldChar w:fldCharType="begin"/>
          </w:r>
          <w:r>
            <w:rPr>
              <w:b w:val="0"/>
              <w:i w:val="0"/>
              <w:color w:val="000000"/>
              <w:sz w:val="24"/>
              <w:u w:val="none"/>
            </w:rPr>
            <w:instrText>PAGE</w:instrText>
          </w:r>
          <w:r>
            <w:rPr>
              <w:b w:val="0"/>
              <w:i w:val="0"/>
              <w:color w:val="000000"/>
              <w:sz w:val="24"/>
              <w:u w:val="none"/>
            </w:rPr>
            <w:fldChar w:fldCharType="separate"/>
          </w:r>
          <w:r>
            <w:rPr>
              <w:b w:val="0"/>
              <w:i w:val="0"/>
              <w:color w:val="000000"/>
              <w:sz w:val="24"/>
              <w:u w:val="none"/>
            </w:rPr>
            <w:t>21</w:t>
          </w:r>
          <w:r>
            <w:rPr>
              <w:b w:val="0"/>
              <w:i w:val="0"/>
              <w:color w:val="000000"/>
              <w:sz w:val="24"/>
              <w:u w:val="none"/>
            </w:rPr>
            <w:fldChar w:fldCharType="end"/>
          </w:r>
          <w:r>
            <w:rPr>
              <w:b w:val="0"/>
              <w:i w:val="0"/>
              <w:color w:val="000000"/>
              <w:sz w:val="24"/>
              <w:u w:val="none"/>
            </w:rPr>
            <w:t>/</w:t>
          </w:r>
          <w:r>
            <w:rPr>
              <w:b w:val="0"/>
              <w:i w:val="0"/>
              <w:color w:val="000000"/>
              <w:sz w:val="24"/>
              <w:u w:val="none"/>
            </w:rPr>
            <w:fldChar w:fldCharType="begin"/>
          </w:r>
          <w:r>
            <w:rPr>
              <w:b w:val="0"/>
              <w:i w:val="0"/>
              <w:color w:val="000000"/>
              <w:sz w:val="24"/>
              <w:u w:val="none"/>
            </w:rPr>
            <w:instrText>NUMPAGES</w:instrText>
          </w:r>
          <w:r>
            <w:rPr>
              <w:b w:val="0"/>
              <w:i w:val="0"/>
              <w:color w:val="000000"/>
              <w:sz w:val="24"/>
              <w:u w:val="none"/>
            </w:rPr>
            <w:fldChar w:fldCharType="separate"/>
          </w:r>
          <w:r>
            <w:rPr>
              <w:b w:val="0"/>
              <w:i w:val="0"/>
              <w:color w:val="000000"/>
              <w:sz w:val="24"/>
              <w:u w:val="none"/>
            </w:rPr>
            <w:t>21</w:t>
          </w:r>
          <w:r>
            <w:rPr>
              <w:b w:val="0"/>
              <w:i w:val="0"/>
              <w:color w:val="000000"/>
              <w:sz w:val="24"/>
              <w:u w:val="none"/>
            </w:rP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21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