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52F9" w14:textId="663D217C" w:rsidR="003E3CFB" w:rsidRPr="003E3CFB" w:rsidRDefault="003E3CFB" w:rsidP="003E3CFB">
      <w:r w:rsidRPr="003E3CFB">
        <w:rPr>
          <w:b/>
          <w:bCs/>
        </w:rPr>
        <w:t>Lastenohjaajan työ ja toimintaympäristöt</w:t>
      </w:r>
    </w:p>
    <w:p w14:paraId="3D27F02E" w14:textId="77777777" w:rsidR="003E3CFB" w:rsidRPr="003E3CFB" w:rsidRDefault="003E3CFB" w:rsidP="003E3CFB">
      <w:pPr>
        <w:rPr>
          <w:b/>
          <w:bCs/>
        </w:rPr>
      </w:pPr>
      <w:r w:rsidRPr="003E3CFB">
        <w:rPr>
          <w:b/>
          <w:bCs/>
        </w:rPr>
        <w:t>A. Työpaikan esittely</w:t>
      </w:r>
    </w:p>
    <w:p w14:paraId="4035D766" w14:textId="77777777" w:rsidR="003E3CFB" w:rsidRPr="003E3CFB" w:rsidRDefault="003E3CFB" w:rsidP="003E3CFB">
      <w:r w:rsidRPr="003E3CFB">
        <w:t>Esittele lyhyesti työpaikkasi ja sen toimintaympäristö.</w:t>
      </w:r>
    </w:p>
    <w:p w14:paraId="3280225E" w14:textId="77777777" w:rsidR="003E3CFB" w:rsidRPr="003E3CFB" w:rsidRDefault="003E3CFB" w:rsidP="003E3CFB">
      <w:pPr>
        <w:numPr>
          <w:ilvl w:val="0"/>
          <w:numId w:val="10"/>
        </w:numPr>
      </w:pPr>
      <w:r w:rsidRPr="003E3CFB">
        <w:t>Millainen varhaiskasvatusympäristö työpaikalla on?</w:t>
      </w:r>
    </w:p>
    <w:p w14:paraId="78B33DB2" w14:textId="77777777" w:rsidR="003E3CFB" w:rsidRPr="003E3CFB" w:rsidRDefault="003E3CFB" w:rsidP="003E3CFB">
      <w:pPr>
        <w:numPr>
          <w:ilvl w:val="0"/>
          <w:numId w:val="10"/>
        </w:numPr>
      </w:pPr>
      <w:r w:rsidRPr="003E3CFB">
        <w:t>Keitä työntekijöitä siellä työskentelee ja miten tehtävät ja vastuut jakautuvat?</w:t>
      </w:r>
    </w:p>
    <w:p w14:paraId="0F52D5CB" w14:textId="77777777" w:rsidR="003E3CFB" w:rsidRPr="003E3CFB" w:rsidRDefault="003E3CFB" w:rsidP="003E3CFB">
      <w:pPr>
        <w:numPr>
          <w:ilvl w:val="0"/>
          <w:numId w:val="10"/>
        </w:numPr>
      </w:pPr>
      <w:r w:rsidRPr="003E3CFB">
        <w:t>Millaisia lapsiryhmiä työpaikalla on?</w:t>
      </w:r>
    </w:p>
    <w:p w14:paraId="77E09799" w14:textId="77777777" w:rsidR="003E3CFB" w:rsidRPr="003E3CFB" w:rsidRDefault="003E3CFB" w:rsidP="003E3CFB">
      <w:pPr>
        <w:numPr>
          <w:ilvl w:val="0"/>
          <w:numId w:val="10"/>
        </w:numPr>
      </w:pPr>
      <w:r w:rsidRPr="003E3CFB">
        <w:t>Mitkä ovat työpaikan keskeiset arvot, toiminta-ajatus ja toimintatavat?</w:t>
      </w:r>
    </w:p>
    <w:p w14:paraId="7E24B407" w14:textId="77777777" w:rsidR="003E3CFB" w:rsidRPr="003E3CFB" w:rsidRDefault="003E3CFB" w:rsidP="003E3CFB">
      <w:pPr>
        <w:numPr>
          <w:ilvl w:val="0"/>
          <w:numId w:val="10"/>
        </w:numPr>
      </w:pPr>
      <w:r w:rsidRPr="003E3CFB">
        <w:t>Keiden kanssa työpaikka tekee yhteistyötä?</w:t>
      </w:r>
    </w:p>
    <w:p w14:paraId="611B5CAA" w14:textId="77777777" w:rsidR="003E3CFB" w:rsidRPr="003E3CFB" w:rsidRDefault="003E3CFB" w:rsidP="003E3CFB">
      <w:pPr>
        <w:rPr>
          <w:b/>
          <w:bCs/>
        </w:rPr>
      </w:pPr>
      <w:r w:rsidRPr="003E3CFB">
        <w:rPr>
          <w:b/>
          <w:bCs/>
        </w:rPr>
        <w:t>B. Työpaikan päiväohjelma</w:t>
      </w:r>
    </w:p>
    <w:p w14:paraId="71BEC3CA" w14:textId="77777777" w:rsidR="003E3CFB" w:rsidRPr="003E3CFB" w:rsidRDefault="003E3CFB" w:rsidP="003E3CFB">
      <w:r w:rsidRPr="003E3CFB">
        <w:t>Kuvaa yhden tavallisen päivän päivärytmi ja keskeiset tapahtumat. Hyödynnä työpaikan valmista päiväohjelmaa.</w:t>
      </w:r>
    </w:p>
    <w:p w14:paraId="079B1B09" w14:textId="77777777" w:rsidR="003E3CFB" w:rsidRPr="003E3CFB" w:rsidRDefault="003E3CFB" w:rsidP="003E3CFB">
      <w:pPr>
        <w:numPr>
          <w:ilvl w:val="0"/>
          <w:numId w:val="11"/>
        </w:numPr>
      </w:pPr>
      <w:r w:rsidRPr="003E3CFB">
        <w:t>Mitä lapset ja kasvattajat tekevät päivän eri vaiheissa?</w:t>
      </w:r>
    </w:p>
    <w:p w14:paraId="6468CCAF" w14:textId="1D26B6BF" w:rsidR="003E3CFB" w:rsidRPr="003E3CFB" w:rsidRDefault="003E3CFB" w:rsidP="003E3CFB">
      <w:pPr>
        <w:numPr>
          <w:ilvl w:val="0"/>
          <w:numId w:val="11"/>
        </w:numPr>
      </w:pPr>
      <w:r w:rsidRPr="003E3CFB">
        <w:t>Miten toteutetaan esimerkiksi vastaanottotilanteet, leikki, siirtymätilanteet, ruokailu, ulkoilu ja lepo?</w:t>
      </w:r>
    </w:p>
    <w:p w14:paraId="23813A0E" w14:textId="77777777" w:rsidR="003E3CFB" w:rsidRPr="003E3CFB" w:rsidRDefault="003E3CFB" w:rsidP="003E3CFB">
      <w:pPr>
        <w:numPr>
          <w:ilvl w:val="0"/>
          <w:numId w:val="11"/>
        </w:numPr>
      </w:pPr>
      <w:r w:rsidRPr="003E3CFB">
        <w:t>Miten kasvattajat tukevat lasten osallisuutta, itsenäisyyttä, hyvinvointia ja turvallisuutta?</w:t>
      </w:r>
    </w:p>
    <w:p w14:paraId="2F9CF4D1" w14:textId="50E65590" w:rsidR="003E3CFB" w:rsidRPr="003E3CFB" w:rsidRDefault="003E3CFB" w:rsidP="003E3CFB">
      <w:pPr>
        <w:rPr>
          <w:b/>
          <w:bCs/>
        </w:rPr>
      </w:pPr>
      <w:r>
        <w:rPr>
          <w:b/>
          <w:bCs/>
        </w:rPr>
        <w:t xml:space="preserve">C. </w:t>
      </w:r>
      <w:r w:rsidRPr="003E3CFB">
        <w:rPr>
          <w:b/>
          <w:bCs/>
        </w:rPr>
        <w:t>Havainnoi ja opi</w:t>
      </w:r>
    </w:p>
    <w:p w14:paraId="3368C593" w14:textId="77777777" w:rsidR="003E3CFB" w:rsidRDefault="003E3CFB" w:rsidP="003E3CFB">
      <w:pPr>
        <w:pStyle w:val="Luettelokappale"/>
        <w:numPr>
          <w:ilvl w:val="0"/>
          <w:numId w:val="13"/>
        </w:numPr>
      </w:pPr>
      <w:r w:rsidRPr="003E3CFB">
        <w:t>Seuraa kasvattajien toimintaa ja kirjaa itsellesi 2–3 hyvää käytännön toimintatapaa, joita haluat itse oppia.</w:t>
      </w:r>
    </w:p>
    <w:p w14:paraId="131473B8" w14:textId="77777777" w:rsidR="003E3CFB" w:rsidRPr="003E3CFB" w:rsidRDefault="003E3CFB" w:rsidP="003E3CFB">
      <w:pPr>
        <w:pStyle w:val="Luettelokappale"/>
        <w:numPr>
          <w:ilvl w:val="0"/>
          <w:numId w:val="13"/>
        </w:numPr>
      </w:pPr>
    </w:p>
    <w:p w14:paraId="55707576" w14:textId="77777777" w:rsidR="003E3CFB" w:rsidRPr="003E3CFB" w:rsidRDefault="003E3CFB" w:rsidP="003E3CFB">
      <w:r w:rsidRPr="003E3CFB">
        <w:rPr>
          <w:b/>
          <w:bCs/>
        </w:rPr>
        <w:t>Palauta tehtävä kirjallisena Pedanettiin.</w:t>
      </w:r>
    </w:p>
    <w:p w14:paraId="4BED5A4F" w14:textId="77777777" w:rsidR="003E3CFB" w:rsidRDefault="003E3CFB"/>
    <w:sectPr w:rsidR="003E3CF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1AA2"/>
    <w:multiLevelType w:val="hybridMultilevel"/>
    <w:tmpl w:val="65E8DDA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410ED"/>
    <w:multiLevelType w:val="hybridMultilevel"/>
    <w:tmpl w:val="8624911A"/>
    <w:lvl w:ilvl="0" w:tplc="E4FAFC8E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DC2227"/>
    <w:multiLevelType w:val="hybridMultilevel"/>
    <w:tmpl w:val="F962B3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8094A"/>
    <w:multiLevelType w:val="hybridMultilevel"/>
    <w:tmpl w:val="F7182068"/>
    <w:lvl w:ilvl="0" w:tplc="E4FAFC8E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E27BF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C843BF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740BB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671A6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466F4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95A55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F55C8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D110A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4B4D6D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601846">
    <w:abstractNumId w:val="0"/>
  </w:num>
  <w:num w:numId="2" w16cid:durableId="31001970">
    <w:abstractNumId w:val="1"/>
  </w:num>
  <w:num w:numId="3" w16cid:durableId="266160561">
    <w:abstractNumId w:val="6"/>
  </w:num>
  <w:num w:numId="4" w16cid:durableId="696927072">
    <w:abstractNumId w:val="5"/>
  </w:num>
  <w:num w:numId="5" w16cid:durableId="681706293">
    <w:abstractNumId w:val="9"/>
  </w:num>
  <w:num w:numId="6" w16cid:durableId="217011284">
    <w:abstractNumId w:val="4"/>
  </w:num>
  <w:num w:numId="7" w16cid:durableId="1318993109">
    <w:abstractNumId w:val="7"/>
  </w:num>
  <w:num w:numId="8" w16cid:durableId="1608199390">
    <w:abstractNumId w:val="11"/>
  </w:num>
  <w:num w:numId="9" w16cid:durableId="2110005013">
    <w:abstractNumId w:val="8"/>
  </w:num>
  <w:num w:numId="10" w16cid:durableId="804395499">
    <w:abstractNumId w:val="10"/>
  </w:num>
  <w:num w:numId="11" w16cid:durableId="294217034">
    <w:abstractNumId w:val="12"/>
  </w:num>
  <w:num w:numId="12" w16cid:durableId="1323197878">
    <w:abstractNumId w:val="3"/>
  </w:num>
  <w:num w:numId="13" w16cid:durableId="618070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FB"/>
    <w:rsid w:val="003602E3"/>
    <w:rsid w:val="003E3CFB"/>
    <w:rsid w:val="00716295"/>
    <w:rsid w:val="00A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48E3"/>
  <w15:chartTrackingRefBased/>
  <w15:docId w15:val="{1BD6C23F-5577-4CE3-B5F0-AA4C1CF6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E3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E3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E3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E3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E3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E3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E3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E3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E3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E3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E3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E3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E3CF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E3CF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E3CF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E3CF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E3CF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E3CF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E3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E3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E3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E3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E3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E3CF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E3CF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3CF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E3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E3CF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E3CF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3E3CF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3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864</Characters>
  <Application>Microsoft Office Word</Application>
  <DocSecurity>0</DocSecurity>
  <Lines>7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2026-09-03T06:44:00Z</dcterms:created>
  <dcterms:modified xsi:type="dcterms:W3CDTF">2026-09-03T06:51:00Z</dcterms:modified>
</cp:coreProperties>
</file>