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8B" w:rsidRDefault="00ED638B" w:rsidP="00ED638B">
      <w:pPr>
        <w:pStyle w:val="Default"/>
      </w:pPr>
    </w:p>
    <w:p w:rsidR="00ED638B" w:rsidRDefault="00ED638B" w:rsidP="00ED638B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MANKOLAN KOULUN VANHEMPAINYHDISTYS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ED638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HALLITUKSEN JÄRJESTÄYTYMISKOKOUS 23.10.2017 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ED638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Paikka: Jyväskylä, </w:t>
      </w:r>
      <w:proofErr w:type="spellStart"/>
      <w:r>
        <w:rPr>
          <w:b/>
          <w:bCs/>
          <w:sz w:val="22"/>
          <w:szCs w:val="22"/>
        </w:rPr>
        <w:t>Mankolan</w:t>
      </w:r>
      <w:proofErr w:type="spellEnd"/>
      <w:r>
        <w:rPr>
          <w:b/>
          <w:bCs/>
          <w:sz w:val="22"/>
          <w:szCs w:val="22"/>
        </w:rPr>
        <w:t xml:space="preserve"> yhtenäiskoulu, opettajanhuone Aika: 23.10.2017, klo 18:15 </w:t>
      </w:r>
    </w:p>
    <w:p w:rsidR="00C34C4D" w:rsidRDefault="00C34C4D" w:rsidP="00ED638B">
      <w:pPr>
        <w:pStyle w:val="Default"/>
        <w:rPr>
          <w:b/>
          <w:bCs/>
          <w:sz w:val="22"/>
          <w:szCs w:val="22"/>
        </w:rPr>
      </w:pPr>
    </w:p>
    <w:p w:rsidR="00C34C4D" w:rsidRDefault="00C34C4D" w:rsidP="00ED638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Paikalla:</w:t>
      </w:r>
    </w:p>
    <w:p w:rsidR="00C34C4D" w:rsidRDefault="00C34C4D" w:rsidP="00ED638B">
      <w:pPr>
        <w:pStyle w:val="Default"/>
        <w:rPr>
          <w:b/>
          <w:bCs/>
          <w:sz w:val="22"/>
          <w:szCs w:val="22"/>
        </w:rPr>
      </w:pP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Heidi Mikkola (pj)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Annakaisa</w:t>
      </w:r>
      <w:proofErr w:type="spellEnd"/>
      <w:r>
        <w:rPr>
          <w:bCs/>
          <w:sz w:val="22"/>
          <w:szCs w:val="22"/>
        </w:rPr>
        <w:t xml:space="preserve"> Muhonen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Tiina Aho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Pirkko Ratinen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Sanna Vesala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Janne Ihalainen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Katja Pihkasalo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Mari </w:t>
      </w:r>
      <w:proofErr w:type="spellStart"/>
      <w:r>
        <w:rPr>
          <w:bCs/>
          <w:sz w:val="22"/>
          <w:szCs w:val="22"/>
        </w:rPr>
        <w:t>Maljonen</w:t>
      </w:r>
      <w:proofErr w:type="spellEnd"/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Erno Moilanen</w:t>
      </w:r>
    </w:p>
    <w:p w:rsidR="007E0088" w:rsidRDefault="007E0088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Tuula Jormakka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Antti Hämäläinen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Anu Ilvonen</w:t>
      </w:r>
    </w:p>
    <w:p w:rsidR="007E0088" w:rsidRPr="007E0088" w:rsidRDefault="007E0088" w:rsidP="00ED638B">
      <w:pPr>
        <w:pStyle w:val="Default"/>
        <w:rPr>
          <w:bCs/>
          <w:strike/>
          <w:sz w:val="22"/>
          <w:szCs w:val="22"/>
        </w:rPr>
      </w:pPr>
      <w:r w:rsidRPr="007E0088">
        <w:rPr>
          <w:bCs/>
          <w:strike/>
          <w:sz w:val="22"/>
          <w:szCs w:val="22"/>
        </w:rPr>
        <w:t>Sari Harju</w:t>
      </w:r>
    </w:p>
    <w:p w:rsidR="00C34C4D" w:rsidRDefault="00C34C4D" w:rsidP="00ED638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Katri Rantala (</w:t>
      </w:r>
      <w:proofErr w:type="spellStart"/>
      <w:r>
        <w:rPr>
          <w:bCs/>
          <w:sz w:val="22"/>
          <w:szCs w:val="22"/>
        </w:rPr>
        <w:t>vs</w:t>
      </w:r>
      <w:proofErr w:type="spellEnd"/>
      <w:r>
        <w:rPr>
          <w:bCs/>
          <w:sz w:val="22"/>
          <w:szCs w:val="22"/>
        </w:rPr>
        <w:t xml:space="preserve"> rehtori)</w:t>
      </w:r>
    </w:p>
    <w:p w:rsidR="00C34C4D" w:rsidRPr="00C34C4D" w:rsidRDefault="00C34C4D" w:rsidP="00ED638B">
      <w:pPr>
        <w:pStyle w:val="Default"/>
        <w:rPr>
          <w:bCs/>
          <w:sz w:val="22"/>
          <w:szCs w:val="22"/>
        </w:rPr>
      </w:pP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ED63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KÄSITELLYT ASIA</w:t>
      </w:r>
      <w:r w:rsidR="00C34C4D">
        <w:rPr>
          <w:sz w:val="22"/>
          <w:szCs w:val="22"/>
        </w:rPr>
        <w:t>T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C34C4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Kokouksen avaus</w:t>
      </w:r>
    </w:p>
    <w:p w:rsidR="00C34C4D" w:rsidRDefault="00C34C4D" w:rsidP="00C34C4D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Pj. HM avasi kokouksen klo 18.15</w:t>
      </w:r>
    </w:p>
    <w:p w:rsidR="00C34C4D" w:rsidRDefault="00C34C4D" w:rsidP="00C34C4D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Todettiin, että Tiina Aho toimii kokouksen sihteerinä</w:t>
      </w:r>
    </w:p>
    <w:p w:rsidR="00ED638B" w:rsidRPr="00ED638B" w:rsidRDefault="00ED638B" w:rsidP="00ED63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638B" w:rsidRDefault="00ED638B" w:rsidP="00C34C4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Kokouksen päätösvaltaisuus </w:t>
      </w:r>
    </w:p>
    <w:p w:rsidR="00C34C4D" w:rsidRDefault="00C34C4D" w:rsidP="00C34C4D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Kokous todettiin päätösvaltaiseksi</w:t>
      </w:r>
    </w:p>
    <w:p w:rsidR="00C34C4D" w:rsidRDefault="00C34C4D" w:rsidP="00C34C4D">
      <w:pPr>
        <w:pStyle w:val="Default"/>
        <w:rPr>
          <w:sz w:val="22"/>
          <w:szCs w:val="22"/>
        </w:rPr>
      </w:pPr>
    </w:p>
    <w:p w:rsidR="00C34C4D" w:rsidRDefault="00C34C4D" w:rsidP="00C34C4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Käytiin läpi esittelykierros ylimääräisenä </w:t>
      </w:r>
      <w:r w:rsidR="00AE0F68">
        <w:rPr>
          <w:sz w:val="22"/>
          <w:szCs w:val="22"/>
        </w:rPr>
        <w:t>asiana</w:t>
      </w:r>
      <w:r>
        <w:rPr>
          <w:sz w:val="22"/>
          <w:szCs w:val="22"/>
        </w:rPr>
        <w:t>.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C34C4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Vuosikokouksen pöytäkirjan tarkistus ja edellisen hallituksen viimeisen kokouksen pöytäkirjan tarkistaminen </w:t>
      </w:r>
    </w:p>
    <w:p w:rsidR="00C34C4D" w:rsidRDefault="00EC1C69" w:rsidP="00C34C4D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Käytiin pöytäkirjat läpi ja todettiin, että kysytään vielä suostumus toiminnantarkastajilta ennen pöytäkirjan allekirjoittamista.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EC1C6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Hallituksen virkojen hoitajat ja muut vastuut Varapuheenjohtaja, sihteeri, varasihteeri, rahastonhoitaja, vararahastonhoitaja, vihreäWilma-yhdyshenkilö, luokkaretkiavustus- yhdyshenkilö, markkinointi ja yhteistyö, Facebook-päivittäjät, www-sivujen ylläpitäjät, kodin ja koulun yhteistyö &amp; perheiden verkostoituminen </w:t>
      </w:r>
    </w:p>
    <w:p w:rsidR="00AE0F68" w:rsidRDefault="00AE0F68" w:rsidP="00AE0F68">
      <w:pPr>
        <w:pStyle w:val="Default"/>
        <w:ind w:left="720"/>
        <w:rPr>
          <w:sz w:val="22"/>
          <w:szCs w:val="22"/>
        </w:rPr>
      </w:pPr>
    </w:p>
    <w:p w:rsidR="00AE0F68" w:rsidRDefault="00AE0F68" w:rsidP="00AE0F68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Keskustellen sovittiin seuraavat henkilöt: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varapuheenjohtaja – Katja Pihkasalo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sihteeri – Tiina Aho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varasihteeri – </w:t>
      </w:r>
      <w:r w:rsidR="00E244D3">
        <w:rPr>
          <w:sz w:val="22"/>
          <w:szCs w:val="22"/>
        </w:rPr>
        <w:t>Anu Ilvonen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rahastonhoitaja – </w:t>
      </w:r>
      <w:r w:rsidR="00E244D3">
        <w:rPr>
          <w:sz w:val="22"/>
          <w:szCs w:val="22"/>
        </w:rPr>
        <w:t>Tuula Jormakka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vararahastonhoitaja – </w:t>
      </w:r>
      <w:r w:rsidR="00E244D3">
        <w:rPr>
          <w:sz w:val="22"/>
          <w:szCs w:val="22"/>
        </w:rPr>
        <w:t>Janne Ihalainen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vihreäWilma-yhdyshenkilö </w:t>
      </w:r>
      <w:r w:rsidR="00E244D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244D3">
        <w:rPr>
          <w:sz w:val="22"/>
          <w:szCs w:val="22"/>
        </w:rPr>
        <w:t>Erno Moilanen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luokkaretkiavustusyhdyshenkilö </w:t>
      </w:r>
      <w:r w:rsidR="00E244D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244D3">
        <w:rPr>
          <w:sz w:val="22"/>
          <w:szCs w:val="22"/>
        </w:rPr>
        <w:t>Erno Moilanen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markkinointi ja yhteistyö –</w:t>
      </w:r>
      <w:r w:rsidR="00E244D3">
        <w:rPr>
          <w:sz w:val="22"/>
          <w:szCs w:val="22"/>
        </w:rPr>
        <w:t xml:space="preserve"> </w:t>
      </w:r>
      <w:r w:rsidR="00B85BF9">
        <w:rPr>
          <w:sz w:val="22"/>
          <w:szCs w:val="22"/>
        </w:rPr>
        <w:t xml:space="preserve">Mari </w:t>
      </w:r>
      <w:proofErr w:type="spellStart"/>
      <w:r w:rsidR="00B85BF9">
        <w:rPr>
          <w:sz w:val="22"/>
          <w:szCs w:val="22"/>
        </w:rPr>
        <w:t>Maljonen</w:t>
      </w:r>
      <w:proofErr w:type="spellEnd"/>
      <w:r w:rsidR="00B85BF9">
        <w:rPr>
          <w:sz w:val="22"/>
          <w:szCs w:val="22"/>
        </w:rPr>
        <w:t xml:space="preserve">, Katja Pihkasalo, </w:t>
      </w:r>
      <w:proofErr w:type="spellStart"/>
      <w:r w:rsidR="00B85BF9">
        <w:rPr>
          <w:sz w:val="22"/>
          <w:szCs w:val="22"/>
        </w:rPr>
        <w:t>Annakaisa</w:t>
      </w:r>
      <w:proofErr w:type="spellEnd"/>
      <w:r w:rsidR="00B85BF9">
        <w:rPr>
          <w:sz w:val="22"/>
          <w:szCs w:val="22"/>
        </w:rPr>
        <w:t xml:space="preserve"> Muhonen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FB-päivittäjät – </w:t>
      </w:r>
      <w:r w:rsidR="00E244D3">
        <w:rPr>
          <w:sz w:val="22"/>
          <w:szCs w:val="22"/>
        </w:rPr>
        <w:t>Antti Hämäläinen</w:t>
      </w:r>
      <w:r w:rsidR="00B85BF9">
        <w:rPr>
          <w:sz w:val="22"/>
          <w:szCs w:val="22"/>
        </w:rPr>
        <w:t>, Katja Pihkasalo, Heidi Mikkola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www-sivujen ylläpito </w:t>
      </w:r>
      <w:r w:rsidR="00E244D3">
        <w:rPr>
          <w:sz w:val="22"/>
          <w:szCs w:val="22"/>
        </w:rPr>
        <w:t>– Antti Hämäläinen</w:t>
      </w:r>
    </w:p>
    <w:p w:rsidR="00EC1C69" w:rsidRDefault="00EC1C6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kodin ja koulun yhteistyö &amp; perheiden verkostoituminen </w:t>
      </w:r>
      <w:r w:rsidR="00B85BF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85BF9">
        <w:rPr>
          <w:sz w:val="22"/>
          <w:szCs w:val="22"/>
        </w:rPr>
        <w:t xml:space="preserve">Pirkko Ratinen, </w:t>
      </w:r>
      <w:proofErr w:type="spellStart"/>
      <w:r w:rsidR="00B85BF9">
        <w:rPr>
          <w:sz w:val="22"/>
          <w:szCs w:val="22"/>
        </w:rPr>
        <w:t>Annakaisa</w:t>
      </w:r>
      <w:proofErr w:type="spellEnd"/>
      <w:r w:rsidR="00B85BF9">
        <w:rPr>
          <w:sz w:val="22"/>
          <w:szCs w:val="22"/>
        </w:rPr>
        <w:t xml:space="preserve"> Muhonen, Sanna Vesala, Katja Pihkasalo, Anu Ilvonen</w:t>
      </w:r>
      <w:r w:rsidR="003414CC">
        <w:rPr>
          <w:sz w:val="22"/>
          <w:szCs w:val="22"/>
        </w:rPr>
        <w:t>, Tuula Jormakka</w:t>
      </w:r>
    </w:p>
    <w:p w:rsidR="00B85BF9" w:rsidRPr="00EC1C69" w:rsidRDefault="00B85BF9" w:rsidP="00EC1C6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kahviotiimi – Mari </w:t>
      </w:r>
      <w:proofErr w:type="spellStart"/>
      <w:r>
        <w:rPr>
          <w:sz w:val="22"/>
          <w:szCs w:val="22"/>
        </w:rPr>
        <w:t>Maljonen</w:t>
      </w:r>
      <w:proofErr w:type="spellEnd"/>
      <w:r>
        <w:rPr>
          <w:sz w:val="22"/>
          <w:szCs w:val="22"/>
        </w:rPr>
        <w:t>, Sari Harju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B85BF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Toimintasuunnitelma tulevalle hallituskaudelle </w:t>
      </w:r>
    </w:p>
    <w:p w:rsidR="00B85BF9" w:rsidRDefault="005922A9" w:rsidP="00B85BF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Käytiin läpi Heidin esitys toim</w:t>
      </w:r>
      <w:r w:rsidR="008D717F">
        <w:rPr>
          <w:sz w:val="22"/>
          <w:szCs w:val="22"/>
        </w:rPr>
        <w:t>i</w:t>
      </w:r>
      <w:r>
        <w:rPr>
          <w:sz w:val="22"/>
          <w:szCs w:val="22"/>
        </w:rPr>
        <w:t xml:space="preserve">ntasuunnitelmaksi kaudelle 2017-2018. </w:t>
      </w:r>
      <w:r w:rsidR="000462C3">
        <w:rPr>
          <w:sz w:val="22"/>
          <w:szCs w:val="22"/>
        </w:rPr>
        <w:t xml:space="preserve">Teemaksi hyväksyttiin yhteisöllisyyden lisääminen. </w:t>
      </w:r>
    </w:p>
    <w:p w:rsidR="00554640" w:rsidRDefault="006F3C9C" w:rsidP="0055464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Suunniteltiin osallistumista 4.12. olevaan Suomi100</w:t>
      </w:r>
      <w:r w:rsidR="00554640">
        <w:rPr>
          <w:sz w:val="22"/>
          <w:szCs w:val="22"/>
        </w:rPr>
        <w:t>-tapahtumaan koululla</w:t>
      </w:r>
    </w:p>
    <w:p w:rsidR="00554640" w:rsidRDefault="00554640" w:rsidP="0055464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VihreäWilma-palkinnon aikataulua aikaistetaan maaliskuulle, että palkinnot ehditään myöntää ja käyttää lukuvuoden loppuun mennessä</w:t>
      </w:r>
    </w:p>
    <w:p w:rsidR="0089522C" w:rsidRPr="00554640" w:rsidRDefault="0089522C" w:rsidP="00554640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Keväälle suunnitellaan teemailtaa aiheena hyvinvointi</w:t>
      </w:r>
      <w:r w:rsidR="00A17296">
        <w:rPr>
          <w:sz w:val="22"/>
          <w:szCs w:val="22"/>
        </w:rPr>
        <w:t>, alustava päivä 31.1.2017 klo 18.00</w:t>
      </w:r>
    </w:p>
    <w:p w:rsidR="00ED638B" w:rsidRDefault="00ED638B" w:rsidP="00ED638B">
      <w:pPr>
        <w:pStyle w:val="Default"/>
        <w:rPr>
          <w:sz w:val="22"/>
          <w:szCs w:val="22"/>
        </w:rPr>
      </w:pPr>
    </w:p>
    <w:p w:rsidR="00ED638B" w:rsidRDefault="00ED638B" w:rsidP="0089522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Talousarvio tulevalle hallituskaudelle </w:t>
      </w:r>
    </w:p>
    <w:p w:rsidR="002B69C9" w:rsidRDefault="002B69C9" w:rsidP="002B69C9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Käytiin läpi Heidin luonnos</w:t>
      </w:r>
      <w:r w:rsidR="003414CC">
        <w:rPr>
          <w:sz w:val="22"/>
          <w:szCs w:val="22"/>
        </w:rPr>
        <w:t xml:space="preserve"> budjetiksi. Todettiin, että toinen luokkaretkiavustus 200 e puuttui, muuten ehdotus </w:t>
      </w:r>
      <w:proofErr w:type="spellStart"/>
      <w:r w:rsidR="003414CC">
        <w:rPr>
          <w:sz w:val="22"/>
          <w:szCs w:val="22"/>
        </w:rPr>
        <w:t>hyväksytiin</w:t>
      </w:r>
      <w:proofErr w:type="spellEnd"/>
      <w:r w:rsidR="003414CC">
        <w:rPr>
          <w:sz w:val="22"/>
          <w:szCs w:val="22"/>
        </w:rPr>
        <w:t>.</w:t>
      </w:r>
    </w:p>
    <w:p w:rsidR="0089522C" w:rsidRDefault="0089522C" w:rsidP="00ED638B">
      <w:pPr>
        <w:pStyle w:val="Default"/>
        <w:rPr>
          <w:sz w:val="22"/>
          <w:szCs w:val="22"/>
        </w:rPr>
      </w:pPr>
    </w:p>
    <w:p w:rsidR="00C008C2" w:rsidRDefault="00ED638B" w:rsidP="00ED638B">
      <w:pPr>
        <w:pStyle w:val="Default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PRH:n</w:t>
      </w:r>
      <w:proofErr w:type="spellEnd"/>
      <w:r>
        <w:rPr>
          <w:sz w:val="22"/>
          <w:szCs w:val="22"/>
        </w:rPr>
        <w:t xml:space="preserve"> tietojen ajantasaisuus </w:t>
      </w:r>
    </w:p>
    <w:p w:rsidR="003414CC" w:rsidRDefault="00AD5043" w:rsidP="003414CC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Siirretii</w:t>
      </w:r>
      <w:r w:rsidR="003414CC">
        <w:rPr>
          <w:sz w:val="22"/>
          <w:szCs w:val="22"/>
        </w:rPr>
        <w:t>n seuraavaan kokoukseen</w:t>
      </w:r>
    </w:p>
    <w:p w:rsidR="00C008C2" w:rsidRDefault="00C008C2" w:rsidP="00C008C2">
      <w:pPr>
        <w:pStyle w:val="ListParagraph"/>
      </w:pPr>
    </w:p>
    <w:p w:rsidR="003414CC" w:rsidRDefault="00ED638B" w:rsidP="003414C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C008C2">
        <w:rPr>
          <w:sz w:val="22"/>
          <w:szCs w:val="22"/>
        </w:rPr>
        <w:t>Koulu &amp; koti - koteihin tiedottaminen ajankohtaisista asioista</w:t>
      </w:r>
      <w:r w:rsidR="00C008C2" w:rsidRPr="00C008C2">
        <w:rPr>
          <w:sz w:val="22"/>
          <w:szCs w:val="22"/>
        </w:rPr>
        <w:t xml:space="preserve"> </w:t>
      </w:r>
      <w:r w:rsidRPr="00C008C2">
        <w:rPr>
          <w:sz w:val="22"/>
          <w:szCs w:val="22"/>
        </w:rPr>
        <w:t xml:space="preserve">- toivottiin lisää keskustelua ruokatunnin siirtymisestä oppituntien päälle </w:t>
      </w:r>
    </w:p>
    <w:p w:rsidR="00362A2B" w:rsidRPr="003414CC" w:rsidRDefault="00362A2B" w:rsidP="00362A2B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Katri Rantala laittaa viestiä vanhemmille ruokailuasiasta</w:t>
      </w:r>
    </w:p>
    <w:p w:rsidR="00C008C2" w:rsidRDefault="00C008C2" w:rsidP="00C008C2">
      <w:pPr>
        <w:pStyle w:val="ListParagraph"/>
      </w:pPr>
    </w:p>
    <w:p w:rsidR="00C008C2" w:rsidRDefault="00ED638B" w:rsidP="00F36E67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C008C2">
        <w:rPr>
          <w:sz w:val="22"/>
          <w:szCs w:val="22"/>
        </w:rPr>
        <w:t xml:space="preserve">Vanhempainfoorumin kuulumiset ja ajankohtaiset/Tuula </w:t>
      </w:r>
    </w:p>
    <w:p w:rsidR="00AD5043" w:rsidRDefault="00AD5043" w:rsidP="00AD5043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Siirrettiin seuraavaan kokoukseen</w:t>
      </w:r>
    </w:p>
    <w:p w:rsidR="00C008C2" w:rsidRDefault="00C008C2" w:rsidP="00C008C2">
      <w:pPr>
        <w:pStyle w:val="ListParagraph"/>
      </w:pPr>
    </w:p>
    <w:p w:rsidR="00A42A94" w:rsidRDefault="00ED638B" w:rsidP="00AF5714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C008C2">
        <w:rPr>
          <w:sz w:val="22"/>
          <w:szCs w:val="22"/>
        </w:rPr>
        <w:t xml:space="preserve">SVL valtakirja ja liittokokouksen kulut/Tuula </w:t>
      </w:r>
    </w:p>
    <w:p w:rsidR="00362A2B" w:rsidRDefault="00362A2B" w:rsidP="00362A2B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Tehdään Tuula </w:t>
      </w:r>
      <w:proofErr w:type="spellStart"/>
      <w:r>
        <w:rPr>
          <w:sz w:val="22"/>
          <w:szCs w:val="22"/>
        </w:rPr>
        <w:t>Jormakalle</w:t>
      </w:r>
      <w:proofErr w:type="spellEnd"/>
      <w:r>
        <w:rPr>
          <w:sz w:val="22"/>
          <w:szCs w:val="22"/>
        </w:rPr>
        <w:t xml:space="preserve"> valtakirja kokousta varten</w:t>
      </w:r>
    </w:p>
    <w:p w:rsidR="00362A2B" w:rsidRDefault="00362A2B" w:rsidP="00362A2B">
      <w:pPr>
        <w:pStyle w:val="Default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Tarvittaessa korvataan hotellihuone kokousmatkaa varten</w:t>
      </w:r>
    </w:p>
    <w:p w:rsidR="00A42A94" w:rsidRDefault="00A42A94" w:rsidP="00A42A94">
      <w:pPr>
        <w:pStyle w:val="ListParagraph"/>
      </w:pPr>
    </w:p>
    <w:p w:rsidR="00A42A94" w:rsidRDefault="00ED638B" w:rsidP="00A90EA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42A94">
        <w:rPr>
          <w:sz w:val="22"/>
          <w:szCs w:val="22"/>
        </w:rPr>
        <w:t xml:space="preserve"> Muut asiat </w:t>
      </w:r>
    </w:p>
    <w:p w:rsidR="00A42A94" w:rsidRDefault="00A42A94" w:rsidP="00A42A94">
      <w:pPr>
        <w:pStyle w:val="ListParagraph"/>
      </w:pPr>
    </w:p>
    <w:p w:rsidR="00A42A94" w:rsidRPr="00A42A94" w:rsidRDefault="0089522C" w:rsidP="00A42A94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A42A94">
        <w:rPr>
          <w:sz w:val="22"/>
          <w:szCs w:val="22"/>
        </w:rPr>
        <w:t xml:space="preserve"> Seuraava kokous </w:t>
      </w:r>
    </w:p>
    <w:p w:rsidR="00A42A94" w:rsidRDefault="00A42A94" w:rsidP="006C2B68">
      <w:pPr>
        <w:pStyle w:val="Default"/>
        <w:numPr>
          <w:ilvl w:val="1"/>
          <w:numId w:val="3"/>
        </w:numPr>
        <w:rPr>
          <w:sz w:val="22"/>
          <w:szCs w:val="22"/>
        </w:rPr>
      </w:pPr>
      <w:r w:rsidRPr="00A42A94">
        <w:rPr>
          <w:sz w:val="22"/>
          <w:szCs w:val="22"/>
        </w:rPr>
        <w:t>m</w:t>
      </w:r>
      <w:r w:rsidR="0089522C" w:rsidRPr="00A42A94">
        <w:rPr>
          <w:sz w:val="22"/>
          <w:szCs w:val="22"/>
        </w:rPr>
        <w:t>aanantai 11.12.</w:t>
      </w:r>
      <w:r w:rsidR="00A17296" w:rsidRPr="00A42A94">
        <w:rPr>
          <w:sz w:val="22"/>
          <w:szCs w:val="22"/>
        </w:rPr>
        <w:t>2018</w:t>
      </w:r>
      <w:r w:rsidR="0089522C" w:rsidRPr="00A42A94">
        <w:rPr>
          <w:sz w:val="22"/>
          <w:szCs w:val="22"/>
        </w:rPr>
        <w:t xml:space="preserve"> klo 18.15</w:t>
      </w:r>
      <w:r w:rsidR="00A17296" w:rsidRPr="00A42A94">
        <w:rPr>
          <w:sz w:val="22"/>
          <w:szCs w:val="22"/>
        </w:rPr>
        <w:t>, hyvinvointi-teemapäivän suunnittelu</w:t>
      </w:r>
    </w:p>
    <w:p w:rsidR="00A42A94" w:rsidRDefault="00A17296" w:rsidP="00C03B89">
      <w:pPr>
        <w:pStyle w:val="Default"/>
        <w:numPr>
          <w:ilvl w:val="1"/>
          <w:numId w:val="3"/>
        </w:numPr>
        <w:rPr>
          <w:sz w:val="22"/>
          <w:szCs w:val="22"/>
        </w:rPr>
      </w:pPr>
      <w:r w:rsidRPr="00A42A94">
        <w:rPr>
          <w:sz w:val="22"/>
          <w:szCs w:val="22"/>
        </w:rPr>
        <w:t>maanantai 19.3.2018 klo 18.15, vihreäWilma palkintojen saajat vahvistetaan, mahdolliset hankinnat</w:t>
      </w:r>
    </w:p>
    <w:p w:rsidR="00A17296" w:rsidRPr="00A42A94" w:rsidRDefault="00A17296" w:rsidP="00C03B89">
      <w:pPr>
        <w:pStyle w:val="Default"/>
        <w:numPr>
          <w:ilvl w:val="1"/>
          <w:numId w:val="3"/>
        </w:numPr>
        <w:rPr>
          <w:sz w:val="22"/>
          <w:szCs w:val="22"/>
        </w:rPr>
      </w:pPr>
      <w:r w:rsidRPr="00A42A94">
        <w:rPr>
          <w:sz w:val="22"/>
          <w:szCs w:val="22"/>
        </w:rPr>
        <w:t>maanantai 14.5.2018 klo 18.15</w:t>
      </w:r>
    </w:p>
    <w:p w:rsidR="0089522C" w:rsidRDefault="0089522C" w:rsidP="00ED638B">
      <w:pPr>
        <w:pStyle w:val="Default"/>
        <w:rPr>
          <w:sz w:val="22"/>
          <w:szCs w:val="22"/>
        </w:rPr>
      </w:pPr>
    </w:p>
    <w:p w:rsidR="00ED638B" w:rsidRDefault="00ED638B" w:rsidP="00ED638B">
      <w:pPr>
        <w:pStyle w:val="Default"/>
        <w:rPr>
          <w:sz w:val="22"/>
          <w:szCs w:val="22"/>
        </w:rPr>
      </w:pPr>
    </w:p>
    <w:p w:rsidR="00F012DF" w:rsidRDefault="00ED638B" w:rsidP="00362A2B">
      <w:pPr>
        <w:pStyle w:val="ListParagraph"/>
        <w:numPr>
          <w:ilvl w:val="0"/>
          <w:numId w:val="3"/>
        </w:numPr>
      </w:pPr>
      <w:r>
        <w:t>Kokouksen päättäminen</w:t>
      </w:r>
    </w:p>
    <w:p w:rsidR="00362A2B" w:rsidRDefault="00362A2B" w:rsidP="00362A2B">
      <w:pPr>
        <w:pStyle w:val="ListParagraph"/>
        <w:numPr>
          <w:ilvl w:val="1"/>
          <w:numId w:val="3"/>
        </w:numPr>
      </w:pPr>
      <w:r>
        <w:t xml:space="preserve">Puheenjohtaja päätti kokouksen </w:t>
      </w:r>
      <w:r w:rsidR="00AD5043">
        <w:t xml:space="preserve">klo </w:t>
      </w:r>
      <w:bookmarkStart w:id="0" w:name="_GoBack"/>
      <w:bookmarkEnd w:id="0"/>
      <w:r>
        <w:t>20.27.</w:t>
      </w:r>
    </w:p>
    <w:sectPr w:rsidR="00362A2B" w:rsidSect="00AD5043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CCF"/>
    <w:multiLevelType w:val="hybridMultilevel"/>
    <w:tmpl w:val="97A061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6C63"/>
    <w:multiLevelType w:val="hybridMultilevel"/>
    <w:tmpl w:val="8E5E36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E0865"/>
    <w:multiLevelType w:val="hybridMultilevel"/>
    <w:tmpl w:val="00483A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8B"/>
    <w:rsid w:val="00004CE7"/>
    <w:rsid w:val="00023F7E"/>
    <w:rsid w:val="000462C3"/>
    <w:rsid w:val="00054B2B"/>
    <w:rsid w:val="00065DB5"/>
    <w:rsid w:val="00087BEA"/>
    <w:rsid w:val="00093DA7"/>
    <w:rsid w:val="00097FE9"/>
    <w:rsid w:val="00110DD7"/>
    <w:rsid w:val="00114778"/>
    <w:rsid w:val="00191C01"/>
    <w:rsid w:val="001A7832"/>
    <w:rsid w:val="001E54A1"/>
    <w:rsid w:val="001F0EEE"/>
    <w:rsid w:val="002271DA"/>
    <w:rsid w:val="00227AA7"/>
    <w:rsid w:val="002408A1"/>
    <w:rsid w:val="00254350"/>
    <w:rsid w:val="00262D65"/>
    <w:rsid w:val="00274236"/>
    <w:rsid w:val="00293C58"/>
    <w:rsid w:val="002A6DDA"/>
    <w:rsid w:val="002B27FF"/>
    <w:rsid w:val="002B69C9"/>
    <w:rsid w:val="002F7E49"/>
    <w:rsid w:val="0030047A"/>
    <w:rsid w:val="00320205"/>
    <w:rsid w:val="003207CF"/>
    <w:rsid w:val="00331C4C"/>
    <w:rsid w:val="003414CC"/>
    <w:rsid w:val="00346706"/>
    <w:rsid w:val="0035254F"/>
    <w:rsid w:val="003527A4"/>
    <w:rsid w:val="0035647F"/>
    <w:rsid w:val="00362A2B"/>
    <w:rsid w:val="003B2E04"/>
    <w:rsid w:val="003C4418"/>
    <w:rsid w:val="0041000B"/>
    <w:rsid w:val="00433369"/>
    <w:rsid w:val="00442EBF"/>
    <w:rsid w:val="00443F47"/>
    <w:rsid w:val="004922A7"/>
    <w:rsid w:val="00497890"/>
    <w:rsid w:val="005021A6"/>
    <w:rsid w:val="00507CA7"/>
    <w:rsid w:val="00527B08"/>
    <w:rsid w:val="00554640"/>
    <w:rsid w:val="00560A1B"/>
    <w:rsid w:val="005922A9"/>
    <w:rsid w:val="005C37C5"/>
    <w:rsid w:val="005E0763"/>
    <w:rsid w:val="00600392"/>
    <w:rsid w:val="006104FA"/>
    <w:rsid w:val="00652330"/>
    <w:rsid w:val="0068122D"/>
    <w:rsid w:val="006A21F6"/>
    <w:rsid w:val="006A2CEC"/>
    <w:rsid w:val="006A41AB"/>
    <w:rsid w:val="006F3C9C"/>
    <w:rsid w:val="00723D78"/>
    <w:rsid w:val="0073502A"/>
    <w:rsid w:val="00756A46"/>
    <w:rsid w:val="00765AE2"/>
    <w:rsid w:val="0077531F"/>
    <w:rsid w:val="007A2ABC"/>
    <w:rsid w:val="007A5723"/>
    <w:rsid w:val="007E0088"/>
    <w:rsid w:val="007E73BA"/>
    <w:rsid w:val="007F0495"/>
    <w:rsid w:val="0081565F"/>
    <w:rsid w:val="00817687"/>
    <w:rsid w:val="008422EB"/>
    <w:rsid w:val="00884299"/>
    <w:rsid w:val="0089522C"/>
    <w:rsid w:val="008B0B5E"/>
    <w:rsid w:val="008B782E"/>
    <w:rsid w:val="008C566B"/>
    <w:rsid w:val="008D717F"/>
    <w:rsid w:val="008F4A54"/>
    <w:rsid w:val="00901591"/>
    <w:rsid w:val="00901E37"/>
    <w:rsid w:val="009037F1"/>
    <w:rsid w:val="00907C6F"/>
    <w:rsid w:val="00917A85"/>
    <w:rsid w:val="009200B3"/>
    <w:rsid w:val="00922712"/>
    <w:rsid w:val="00935337"/>
    <w:rsid w:val="0093534D"/>
    <w:rsid w:val="009359E3"/>
    <w:rsid w:val="0093713D"/>
    <w:rsid w:val="00951603"/>
    <w:rsid w:val="00956D92"/>
    <w:rsid w:val="00964501"/>
    <w:rsid w:val="009B3AA8"/>
    <w:rsid w:val="009B58A7"/>
    <w:rsid w:val="009B66FC"/>
    <w:rsid w:val="009B6EC9"/>
    <w:rsid w:val="009C31D9"/>
    <w:rsid w:val="00A02B52"/>
    <w:rsid w:val="00A17296"/>
    <w:rsid w:val="00A27E4F"/>
    <w:rsid w:val="00A42A94"/>
    <w:rsid w:val="00A530CA"/>
    <w:rsid w:val="00A8011F"/>
    <w:rsid w:val="00A94D11"/>
    <w:rsid w:val="00AC23E3"/>
    <w:rsid w:val="00AD5043"/>
    <w:rsid w:val="00AE0F68"/>
    <w:rsid w:val="00AE1F5A"/>
    <w:rsid w:val="00AF3C8A"/>
    <w:rsid w:val="00AF69C2"/>
    <w:rsid w:val="00B45939"/>
    <w:rsid w:val="00B54D3E"/>
    <w:rsid w:val="00B823B1"/>
    <w:rsid w:val="00B85BF9"/>
    <w:rsid w:val="00B920D0"/>
    <w:rsid w:val="00BE0976"/>
    <w:rsid w:val="00C008C2"/>
    <w:rsid w:val="00C02933"/>
    <w:rsid w:val="00C34C4D"/>
    <w:rsid w:val="00C52F2F"/>
    <w:rsid w:val="00C57B96"/>
    <w:rsid w:val="00C64804"/>
    <w:rsid w:val="00CB6DFA"/>
    <w:rsid w:val="00CE211C"/>
    <w:rsid w:val="00D12C63"/>
    <w:rsid w:val="00D52678"/>
    <w:rsid w:val="00D83860"/>
    <w:rsid w:val="00D940E5"/>
    <w:rsid w:val="00DB1675"/>
    <w:rsid w:val="00DC4EE8"/>
    <w:rsid w:val="00DC7397"/>
    <w:rsid w:val="00DD2A90"/>
    <w:rsid w:val="00DD50EC"/>
    <w:rsid w:val="00DE2CB5"/>
    <w:rsid w:val="00DE53EE"/>
    <w:rsid w:val="00DF6022"/>
    <w:rsid w:val="00E03242"/>
    <w:rsid w:val="00E244D3"/>
    <w:rsid w:val="00E36618"/>
    <w:rsid w:val="00E44200"/>
    <w:rsid w:val="00E65955"/>
    <w:rsid w:val="00EA0588"/>
    <w:rsid w:val="00EA670F"/>
    <w:rsid w:val="00EB5ED6"/>
    <w:rsid w:val="00EC1C69"/>
    <w:rsid w:val="00ED638B"/>
    <w:rsid w:val="00EE12A7"/>
    <w:rsid w:val="00F012DF"/>
    <w:rsid w:val="00F21126"/>
    <w:rsid w:val="00F53194"/>
    <w:rsid w:val="00FB1BBA"/>
    <w:rsid w:val="00FB5D8C"/>
    <w:rsid w:val="00FB7402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BF07"/>
  <w15:chartTrackingRefBased/>
  <w15:docId w15:val="{443A9A25-3C81-4F40-971C-A36CF235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3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362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Aho, Tiina</dc:creator>
  <cp:keywords/>
  <dc:description/>
  <cp:lastModifiedBy>Aho, Tiina</cp:lastModifiedBy>
  <cp:revision>11</cp:revision>
  <dcterms:created xsi:type="dcterms:W3CDTF">2017-10-23T12:54:00Z</dcterms:created>
  <dcterms:modified xsi:type="dcterms:W3CDTF">2017-10-24T05:27:00Z</dcterms:modified>
</cp:coreProperties>
</file>