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B23D" w14:textId="517A4854" w:rsidR="00864ABB" w:rsidRDefault="00581893" w:rsidP="00581893">
      <w:pPr>
        <w:rPr>
          <w:b/>
          <w:bCs/>
        </w:rPr>
      </w:pPr>
      <w:r w:rsidRPr="00581893">
        <w:rPr>
          <w:b/>
          <w:bCs/>
        </w:rPr>
        <w:t>Oma</w:t>
      </w:r>
      <w:r>
        <w:rPr>
          <w:b/>
          <w:bCs/>
        </w:rPr>
        <w:t xml:space="preserve"> </w:t>
      </w:r>
      <w:r w:rsidRPr="00581893">
        <w:rPr>
          <w:b/>
          <w:bCs/>
        </w:rPr>
        <w:t>esittely työpaikan ilmoitustaululle</w:t>
      </w:r>
      <w:r w:rsidR="00864ABB" w:rsidRPr="00581893">
        <w:rPr>
          <w:b/>
          <w:bCs/>
        </w:rPr>
        <w:t xml:space="preserve"> </w:t>
      </w:r>
    </w:p>
    <w:p w14:paraId="343674CE" w14:textId="5A186711" w:rsidR="00581893" w:rsidRDefault="00581893" w:rsidP="00581893">
      <w:pPr>
        <w:pStyle w:val="Luettelokappale"/>
        <w:numPr>
          <w:ilvl w:val="0"/>
          <w:numId w:val="2"/>
        </w:numPr>
      </w:pPr>
      <w:r w:rsidRPr="00581893">
        <w:t>Kirjoita itsestäsi lyhyt ja asiallinen esittely päiväkodin ilmoitustaululle</w:t>
      </w:r>
      <w:r>
        <w:t>.</w:t>
      </w:r>
    </w:p>
    <w:p w14:paraId="69F74E09" w14:textId="21A04AD9" w:rsidR="00581893" w:rsidRDefault="00581893" w:rsidP="00581893">
      <w:pPr>
        <w:pStyle w:val="Luettelokappale"/>
        <w:numPr>
          <w:ilvl w:val="0"/>
          <w:numId w:val="2"/>
        </w:numPr>
      </w:pPr>
      <w:r>
        <w:t>Voit kertoa esimerkiksi nimesi, oppilaitoksesi ja sen, että olet 1. vuoden lastenohjaaja opiskelija.</w:t>
      </w:r>
    </w:p>
    <w:p w14:paraId="54837219" w14:textId="62FAB556" w:rsidR="00581893" w:rsidRPr="00581893" w:rsidRDefault="00581893" w:rsidP="00581893">
      <w:pPr>
        <w:pStyle w:val="Luettelokappale"/>
        <w:numPr>
          <w:ilvl w:val="0"/>
          <w:numId w:val="2"/>
        </w:numPr>
      </w:pPr>
      <w:r>
        <w:t>Lisäksi voit kertoa jotakin pientä itsestäsi.</w:t>
      </w:r>
    </w:p>
    <w:p w14:paraId="13899FF4" w14:textId="7536D06A" w:rsidR="00581893" w:rsidRPr="00581893" w:rsidRDefault="00581893" w:rsidP="00581893">
      <w:pPr>
        <w:pStyle w:val="Luettelokappale"/>
        <w:numPr>
          <w:ilvl w:val="0"/>
          <w:numId w:val="2"/>
        </w:numPr>
      </w:pPr>
      <w:r w:rsidRPr="00581893">
        <w:t>Liitä esittelyyn kuva itsestäsi</w:t>
      </w:r>
      <w:r>
        <w:t>.</w:t>
      </w:r>
    </w:p>
    <w:p w14:paraId="39977928" w14:textId="65BB43E5" w:rsidR="00581893" w:rsidRPr="00581893" w:rsidRDefault="00581893" w:rsidP="00581893">
      <w:pPr>
        <w:pStyle w:val="Luettelokappale"/>
        <w:numPr>
          <w:ilvl w:val="0"/>
          <w:numId w:val="2"/>
        </w:numPr>
      </w:pPr>
      <w:r w:rsidRPr="00581893">
        <w:t>On tärkeää, että huoltajat ja päiväkodin työyhteisö tietävät, kuka lasten kanssa työskentelee.</w:t>
      </w:r>
    </w:p>
    <w:sectPr w:rsidR="00581893" w:rsidRPr="0058189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F7BF4"/>
    <w:multiLevelType w:val="hybridMultilevel"/>
    <w:tmpl w:val="31DAF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F4CF8"/>
    <w:multiLevelType w:val="hybridMultilevel"/>
    <w:tmpl w:val="07825E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4553">
    <w:abstractNumId w:val="1"/>
  </w:num>
  <w:num w:numId="2" w16cid:durableId="142252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BB"/>
    <w:rsid w:val="003602E3"/>
    <w:rsid w:val="00581893"/>
    <w:rsid w:val="00716295"/>
    <w:rsid w:val="00864ABB"/>
    <w:rsid w:val="00A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2FFC"/>
  <w15:chartTrackingRefBased/>
  <w15:docId w15:val="{4B8AC673-BDB6-4DF9-BE8A-3567B9B7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6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6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64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64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64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64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64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64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64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6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6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64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64AB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64AB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64AB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64AB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64AB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64AB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64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6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64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6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64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64AB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64AB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64AB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6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64AB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64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350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2026-09-03T07:57:00Z</dcterms:created>
  <dcterms:modified xsi:type="dcterms:W3CDTF">2026-09-03T07:57:00Z</dcterms:modified>
</cp:coreProperties>
</file>