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C1336" w14:textId="77777777" w:rsidR="00453E18" w:rsidRDefault="00453E18">
      <w:pPr>
        <w:rPr>
          <w:b/>
        </w:rPr>
      </w:pPr>
      <w:r w:rsidRPr="00527318">
        <w:rPr>
          <w:b/>
        </w:rPr>
        <w:t>Markkinointi</w:t>
      </w:r>
    </w:p>
    <w:p w14:paraId="0CB9CC36" w14:textId="0F98A84C" w:rsidR="00D31882" w:rsidRDefault="00D31882"/>
    <w:p w14:paraId="6E7D345D" w14:textId="544EBBEF" w:rsidR="00D31882" w:rsidRDefault="00D31882">
      <w:r>
        <w:t>1</w:t>
      </w:r>
    </w:p>
    <w:p w14:paraId="06D570A5" w14:textId="748C5AB6" w:rsidR="00527318" w:rsidRDefault="00025316" w:rsidP="00D31882">
      <w:pPr>
        <w:pStyle w:val="Luettelokappale"/>
        <w:numPr>
          <w:ilvl w:val="0"/>
          <w:numId w:val="1"/>
        </w:numPr>
      </w:pPr>
      <w:r>
        <w:t xml:space="preserve">Mainostamme brändiämme </w:t>
      </w:r>
      <w:r w:rsidR="00D85A9E">
        <w:t>eläin- ja ympäristöystävällisen</w:t>
      </w:r>
      <w:r>
        <w:t>ä</w:t>
      </w:r>
      <w:r w:rsidR="009C173D">
        <w:t xml:space="preserve"> </w:t>
      </w:r>
      <w:r w:rsidR="000A2970">
        <w:t>sekä</w:t>
      </w:r>
      <w:r w:rsidR="00CD452D">
        <w:t xml:space="preserve"> </w:t>
      </w:r>
      <w:r w:rsidR="009C173D">
        <w:t>lä</w:t>
      </w:r>
      <w:r>
        <w:t>mpimänä</w:t>
      </w:r>
      <w:r w:rsidR="004C2D6F">
        <w:t>,</w:t>
      </w:r>
      <w:r>
        <w:t xml:space="preserve"> tervetulleeksi toivottavana</w:t>
      </w:r>
      <w:r w:rsidR="004C2D6F">
        <w:t xml:space="preserve"> paikkana</w:t>
      </w:r>
      <w:r w:rsidR="009C173D">
        <w:t xml:space="preserve">, jossa voi </w:t>
      </w:r>
      <w:r w:rsidR="005C0D0A">
        <w:t>ottaa rennosti ja tuntea itsensä</w:t>
      </w:r>
      <w:r w:rsidR="000A2970">
        <w:t xml:space="preserve"> hyväksytyksi ihanien lemmikkien seurassa</w:t>
      </w:r>
      <w:r w:rsidR="00A95BA2">
        <w:t>.</w:t>
      </w:r>
      <w:r w:rsidR="00CD452D">
        <w:t xml:space="preserve"> </w:t>
      </w:r>
    </w:p>
    <w:p w14:paraId="6728CD5A" w14:textId="77777777" w:rsidR="00115B5F" w:rsidRDefault="00B7190A" w:rsidP="00D31882">
      <w:pPr>
        <w:pStyle w:val="Luettelokappale"/>
        <w:numPr>
          <w:ilvl w:val="0"/>
          <w:numId w:val="1"/>
        </w:numPr>
      </w:pPr>
      <w:r>
        <w:t>Ma</w:t>
      </w:r>
      <w:r w:rsidR="002361E9">
        <w:t xml:space="preserve">rkkinointisuunnitelmamme: </w:t>
      </w:r>
    </w:p>
    <w:p w14:paraId="68BB4D2B" w14:textId="389F8200" w:rsidR="00D31882" w:rsidRDefault="009D3648" w:rsidP="00A60BC5">
      <w:pPr>
        <w:pStyle w:val="Luettelokappale"/>
        <w:numPr>
          <w:ilvl w:val="0"/>
          <w:numId w:val="2"/>
        </w:numPr>
      </w:pPr>
      <w:r>
        <w:t>In</w:t>
      </w:r>
      <w:r w:rsidR="004E4F63">
        <w:t>stagram-tili</w:t>
      </w:r>
      <w:r w:rsidR="009F0E45">
        <w:t xml:space="preserve"> </w:t>
      </w:r>
      <w:r w:rsidR="004E4F63">
        <w:t xml:space="preserve">(laitamme </w:t>
      </w:r>
      <w:proofErr w:type="spellStart"/>
      <w:r>
        <w:t>I</w:t>
      </w:r>
      <w:r w:rsidR="004E4F63">
        <w:t>nstagramiin</w:t>
      </w:r>
      <w:proofErr w:type="spellEnd"/>
      <w:r w:rsidR="004E4F63">
        <w:t xml:space="preserve"> lyhyen </w:t>
      </w:r>
      <w:proofErr w:type="spellStart"/>
      <w:r w:rsidR="004E4F63">
        <w:t>videomainoksen</w:t>
      </w:r>
      <w:proofErr w:type="spellEnd"/>
      <w:r w:rsidR="004E4F63">
        <w:t xml:space="preserve"> </w:t>
      </w:r>
      <w:r w:rsidR="00115B5F">
        <w:t xml:space="preserve">ja </w:t>
      </w:r>
      <w:r w:rsidR="00A63902">
        <w:t>sekä päivitämme tapahtumista</w:t>
      </w:r>
      <w:r w:rsidR="00115B5F">
        <w:t>)</w:t>
      </w:r>
    </w:p>
    <w:p w14:paraId="4971FBFF" w14:textId="3F83659A" w:rsidR="00C74CAE" w:rsidRDefault="00907EE2" w:rsidP="00A60BC5">
      <w:pPr>
        <w:pStyle w:val="Luettelokappale"/>
        <w:numPr>
          <w:ilvl w:val="0"/>
          <w:numId w:val="2"/>
        </w:numPr>
      </w:pPr>
      <w:r>
        <w:t>mainoksia kaupungille ilmoitustauluille</w:t>
      </w:r>
    </w:p>
    <w:p w14:paraId="4D1C036C" w14:textId="741EEC78" w:rsidR="00363900" w:rsidRDefault="00A60BC5" w:rsidP="00A60BC5">
      <w:pPr>
        <w:pStyle w:val="Luettelokappale"/>
        <w:numPr>
          <w:ilvl w:val="0"/>
          <w:numId w:val="2"/>
        </w:numPr>
      </w:pPr>
      <w:r>
        <w:t>F</w:t>
      </w:r>
      <w:r w:rsidR="00363900">
        <w:t xml:space="preserve">acebook-tili, johon päivitetään adoptoitavien </w:t>
      </w:r>
      <w:r w:rsidR="00341B05">
        <w:t>eläimien tilat, tapahtumat</w:t>
      </w:r>
      <w:r w:rsidR="00A63902">
        <w:t xml:space="preserve"> </w:t>
      </w:r>
    </w:p>
    <w:p w14:paraId="2DD9AC23" w14:textId="564F4CC2" w:rsidR="008C722F" w:rsidRDefault="009D3648" w:rsidP="009D3648">
      <w:pPr>
        <w:pStyle w:val="Luettelokappale"/>
        <w:numPr>
          <w:ilvl w:val="0"/>
          <w:numId w:val="2"/>
        </w:numPr>
      </w:pPr>
      <w:r>
        <w:t>t</w:t>
      </w:r>
      <w:r w:rsidR="008C722F">
        <w:t>eemme erilaisiin tapahtumiin</w:t>
      </w:r>
      <w:r w:rsidR="00ED30C4">
        <w:t xml:space="preserve"> toimintapisteitä</w:t>
      </w:r>
      <w:r w:rsidR="008C722F">
        <w:t>, kuten</w:t>
      </w:r>
      <w:r w:rsidR="005C4C98">
        <w:t xml:space="preserve"> koiranäyttelyihin ja</w:t>
      </w:r>
      <w:r w:rsidR="008C722F">
        <w:t xml:space="preserve"> </w:t>
      </w:r>
      <w:proofErr w:type="spellStart"/>
      <w:r w:rsidR="008C722F">
        <w:t>Nepenmäen</w:t>
      </w:r>
      <w:proofErr w:type="spellEnd"/>
      <w:r w:rsidR="008C722F">
        <w:t xml:space="preserve"> koulun Lasten juhlaan pisteen, jossa mainostamme yritystä</w:t>
      </w:r>
    </w:p>
    <w:p w14:paraId="3B40A53D" w14:textId="0867A7FF" w:rsidR="003A477F" w:rsidRDefault="00007E73" w:rsidP="009D3648">
      <w:pPr>
        <w:pStyle w:val="Luettelokappale"/>
        <w:numPr>
          <w:ilvl w:val="0"/>
          <w:numId w:val="2"/>
        </w:numPr>
      </w:pPr>
      <w:proofErr w:type="spellStart"/>
      <w:r>
        <w:t>Sanomalehtimainokset</w:t>
      </w:r>
      <w:proofErr w:type="spellEnd"/>
      <w:r>
        <w:t xml:space="preserve"> ainakin </w:t>
      </w:r>
      <w:proofErr w:type="spellStart"/>
      <w:r>
        <w:t>Heiliin</w:t>
      </w:r>
      <w:proofErr w:type="spellEnd"/>
      <w:r>
        <w:t xml:space="preserve"> ja Karjalaiseen (tavoittaa vanhempaan yleisöä)</w:t>
      </w:r>
      <w:bookmarkStart w:id="0" w:name="_GoBack"/>
      <w:bookmarkEnd w:id="0"/>
    </w:p>
    <w:p w14:paraId="5340C5F7" w14:textId="6B9B7D43" w:rsidR="005C4C98" w:rsidRDefault="00083372" w:rsidP="005C4C98">
      <w:pPr>
        <w:pStyle w:val="Luettelokappale"/>
        <w:numPr>
          <w:ilvl w:val="0"/>
          <w:numId w:val="1"/>
        </w:numPr>
      </w:pPr>
      <w:proofErr w:type="spellStart"/>
      <w:r>
        <w:t>Kohderyhmänämme</w:t>
      </w:r>
      <w:proofErr w:type="spellEnd"/>
      <w:r>
        <w:t xml:space="preserve"> ovat </w:t>
      </w:r>
      <w:r w:rsidR="00B257E9">
        <w:t>pää</w:t>
      </w:r>
      <w:r w:rsidR="00B94532">
        <w:t xml:space="preserve">asiallisesti </w:t>
      </w:r>
      <w:r>
        <w:t xml:space="preserve">nuoret, nuoret aikuiset </w:t>
      </w:r>
      <w:r w:rsidR="00B257E9">
        <w:t>sekä kaikki eläinrakkaat ihmiset iästä huolimatta (siis myös lapset (</w:t>
      </w:r>
      <w:proofErr w:type="spellStart"/>
      <w:r w:rsidR="00B257E9">
        <w:t>lastenteema-päivät</w:t>
      </w:r>
      <w:proofErr w:type="spellEnd"/>
      <w:r w:rsidR="00B257E9">
        <w:t>))</w:t>
      </w:r>
      <w:r w:rsidR="00B94532">
        <w:t xml:space="preserve">. Nuoret </w:t>
      </w:r>
      <w:r w:rsidR="003C28EE">
        <w:t xml:space="preserve">sekä nuoret perheet </w:t>
      </w:r>
      <w:r w:rsidR="00B94532">
        <w:t xml:space="preserve">tavoittaa parhaiten </w:t>
      </w:r>
      <w:r w:rsidR="003C28EE">
        <w:t xml:space="preserve">sosiaalisen </w:t>
      </w:r>
      <w:proofErr w:type="spellStart"/>
      <w:r w:rsidR="003C28EE">
        <w:t>media</w:t>
      </w:r>
      <w:r w:rsidR="00A828A3">
        <w:t>n</w:t>
      </w:r>
      <w:proofErr w:type="spellEnd"/>
      <w:r w:rsidR="00A828A3">
        <w:t xml:space="preserve"> (</w:t>
      </w:r>
      <w:proofErr w:type="spellStart"/>
      <w:r w:rsidR="00A828A3">
        <w:t>Inst</w:t>
      </w:r>
      <w:r w:rsidR="00DA4574">
        <w:t>agramin</w:t>
      </w:r>
      <w:proofErr w:type="spellEnd"/>
      <w:r w:rsidR="00DA4574">
        <w:t xml:space="preserve"> ja Facebookin</w:t>
      </w:r>
      <w:r w:rsidR="007F3797">
        <w:t>)</w:t>
      </w:r>
      <w:r w:rsidR="003C28EE">
        <w:t xml:space="preserve"> kautta</w:t>
      </w:r>
      <w:r w:rsidR="007F3797">
        <w:t xml:space="preserve"> sekä perinteisten </w:t>
      </w:r>
      <w:proofErr w:type="spellStart"/>
      <w:r w:rsidR="007F3797">
        <w:t>ilmoitustaulumainosten</w:t>
      </w:r>
      <w:proofErr w:type="spellEnd"/>
      <w:r w:rsidR="007F3797">
        <w:t xml:space="preserve"> kautta</w:t>
      </w:r>
      <w:r w:rsidR="003D4F22">
        <w:t xml:space="preserve">, sillä radio- ja </w:t>
      </w:r>
      <w:r w:rsidR="00CB73BE">
        <w:t xml:space="preserve">TV-mainosten käyttäminen tätä kohderyhmää varten ei olisi </w:t>
      </w:r>
      <w:r w:rsidR="008722CA">
        <w:t>ka</w:t>
      </w:r>
      <w:r w:rsidR="003D4371">
        <w:t xml:space="preserve">nnattavaa. </w:t>
      </w:r>
    </w:p>
    <w:p w14:paraId="4B14B11E" w14:textId="77777777" w:rsidR="005C4C98" w:rsidRDefault="005C4C98" w:rsidP="005C4C98">
      <w:pPr>
        <w:pStyle w:val="Luettelokappale"/>
        <w:ind w:left="1080"/>
      </w:pPr>
    </w:p>
    <w:p w14:paraId="7EE4869F" w14:textId="3C3F8F1F" w:rsidR="008C722F" w:rsidRDefault="008C722F" w:rsidP="008C722F"/>
    <w:p w14:paraId="07DB38BC" w14:textId="77777777" w:rsidR="00C74CAE" w:rsidRDefault="00C74CAE" w:rsidP="00C74CAE">
      <w:pPr>
        <w:pStyle w:val="Luettelokappale"/>
      </w:pPr>
    </w:p>
    <w:p w14:paraId="7D32E22C" w14:textId="56BA9FBC" w:rsidR="00115B5F" w:rsidRDefault="00115B5F" w:rsidP="00115B5F">
      <w:pPr>
        <w:ind w:left="360"/>
      </w:pPr>
    </w:p>
    <w:p w14:paraId="454F188C" w14:textId="77777777" w:rsidR="00F92D84" w:rsidRDefault="00F92D84"/>
    <w:p w14:paraId="066D8BF4" w14:textId="560B6B58" w:rsidR="00CD452D" w:rsidRPr="00527318" w:rsidRDefault="00CD452D"/>
    <w:sectPr w:rsidR="00CD452D" w:rsidRPr="0052731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12331"/>
    <w:multiLevelType w:val="hybridMultilevel"/>
    <w:tmpl w:val="967CB036"/>
    <w:lvl w:ilvl="0" w:tplc="040B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940A80"/>
    <w:multiLevelType w:val="hybridMultilevel"/>
    <w:tmpl w:val="2F926B9E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332F03"/>
    <w:multiLevelType w:val="hybridMultilevel"/>
    <w:tmpl w:val="8B42E0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E18"/>
    <w:rsid w:val="00007E73"/>
    <w:rsid w:val="00025316"/>
    <w:rsid w:val="00083372"/>
    <w:rsid w:val="000A2970"/>
    <w:rsid w:val="00115B5F"/>
    <w:rsid w:val="002361E9"/>
    <w:rsid w:val="00341B05"/>
    <w:rsid w:val="00363900"/>
    <w:rsid w:val="003A477F"/>
    <w:rsid w:val="003C28EE"/>
    <w:rsid w:val="003D4371"/>
    <w:rsid w:val="003D4F22"/>
    <w:rsid w:val="00453E18"/>
    <w:rsid w:val="004C2D6F"/>
    <w:rsid w:val="004E4F63"/>
    <w:rsid w:val="00527318"/>
    <w:rsid w:val="005C0D0A"/>
    <w:rsid w:val="005C4C98"/>
    <w:rsid w:val="00627E9B"/>
    <w:rsid w:val="007F3797"/>
    <w:rsid w:val="008722CA"/>
    <w:rsid w:val="008A4AFB"/>
    <w:rsid w:val="008C722F"/>
    <w:rsid w:val="00907EE2"/>
    <w:rsid w:val="009C173D"/>
    <w:rsid w:val="009D3648"/>
    <w:rsid w:val="009F0E45"/>
    <w:rsid w:val="00A60BC5"/>
    <w:rsid w:val="00A63902"/>
    <w:rsid w:val="00A828A3"/>
    <w:rsid w:val="00A95BA2"/>
    <w:rsid w:val="00B257E9"/>
    <w:rsid w:val="00B7190A"/>
    <w:rsid w:val="00B94532"/>
    <w:rsid w:val="00C55707"/>
    <w:rsid w:val="00C74CAE"/>
    <w:rsid w:val="00CB73BE"/>
    <w:rsid w:val="00CD452D"/>
    <w:rsid w:val="00D31882"/>
    <w:rsid w:val="00D85A9E"/>
    <w:rsid w:val="00DA4574"/>
    <w:rsid w:val="00EB7CE3"/>
    <w:rsid w:val="00ED30C4"/>
    <w:rsid w:val="00F9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F7C84B"/>
  <w15:chartTrackingRefBased/>
  <w15:docId w15:val="{02005B74-D115-1C41-A8EE-14DCB832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31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117</Words>
  <Characters>955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Tolvanen</dc:creator>
  <cp:keywords/>
  <dc:description/>
  <cp:lastModifiedBy>Essi Tolvanen</cp:lastModifiedBy>
  <cp:revision>35</cp:revision>
  <dcterms:created xsi:type="dcterms:W3CDTF">2019-01-25T11:13:00Z</dcterms:created>
  <dcterms:modified xsi:type="dcterms:W3CDTF">2019-02-05T11:45:00Z</dcterms:modified>
</cp:coreProperties>
</file>