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FB" w:rsidRPr="00995118" w:rsidRDefault="00581254" w:rsidP="00B613F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8lk HISSAN kertaus kpl 15-17</w:t>
      </w:r>
    </w:p>
    <w:p w:rsidR="00B613FB" w:rsidRPr="00995118" w:rsidRDefault="00B613FB" w:rsidP="00B613FB">
      <w:pPr>
        <w:rPr>
          <w:sz w:val="24"/>
          <w:szCs w:val="24"/>
        </w:rPr>
      </w:pPr>
    </w:p>
    <w:p w:rsidR="00B613FB" w:rsidRDefault="00B613FB" w:rsidP="00B613FB">
      <w:pPr>
        <w:rPr>
          <w:sz w:val="24"/>
          <w:szCs w:val="24"/>
        </w:rPr>
      </w:pPr>
      <w:r w:rsidRPr="00995118">
        <w:rPr>
          <w:sz w:val="24"/>
          <w:szCs w:val="24"/>
        </w:rPr>
        <w:t>1. Lue ja opettele</w:t>
      </w:r>
      <w:r>
        <w:rPr>
          <w:sz w:val="24"/>
          <w:szCs w:val="24"/>
        </w:rPr>
        <w:t>. Ensiksi on vastaus ja sitten siihen liittyvä kysymys.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2. Valitse itsellesi pari ja kuulustelkaa asioita toisiltanne</w:t>
      </w:r>
    </w:p>
    <w:p w:rsidR="00B613FB" w:rsidRDefault="00B613FB" w:rsidP="00B613FB">
      <w:pPr>
        <w:rPr>
          <w:sz w:val="24"/>
          <w:szCs w:val="24"/>
        </w:rPr>
      </w:pP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1. kansandemokratia – nimitys Itä-Euroopan kommunistiselle maalle, vaikka oikeasti olivat kommunistisia diktatuureja, eikä demokratiaa ollut (esim. Unkari, </w:t>
      </w:r>
      <w:proofErr w:type="spellStart"/>
      <w:r>
        <w:rPr>
          <w:sz w:val="24"/>
          <w:szCs w:val="24"/>
        </w:rPr>
        <w:t>Tsekkoslovakia</w:t>
      </w:r>
      <w:proofErr w:type="spellEnd"/>
      <w:r>
        <w:rPr>
          <w:sz w:val="24"/>
          <w:szCs w:val="24"/>
        </w:rPr>
        <w:t>, Jugoslavia ja Itä-Saksa)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2. kylmä sota – toisen maailmansodan jälkeinen ajanjakso, jolloin USA ja NL kilpailivat keskenään vaikutusvallasta maailmassa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3. rautaesirippu – Winston Churchillin käyttämä nimitys Euroopan jakautumisesta kommunistiseen itään ja demokraattiseen + kapitalistiseen länteen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4. Saksa – maa, joka jaettiin neljään miehitysvyöhykkeeseen toisen maailmansodan jälkeen (USA, NL, Ranska ja GBR)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5. Berliini – Saksan pääkaupunki, joka jaettiin neljään miehitysvyöhykkeeseen koko maan tavoin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6. 1949 – vuosi, jolloin Saksa jakautui kahtia kommunistiseen Itä-Saksaan ja demokraattisesti hallittuun Länsi-Saksaan (=miehitysvyöhykkeiden yhdistämisestä ei päästy sopuun)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7. Berliini – kaupunki, johon NL katkaisi maayhteydet vuonna 1948, länsiliittoutuneet huolsivat omia kaupunginosiaan </w:t>
      </w:r>
      <w:proofErr w:type="spellStart"/>
      <w:r>
        <w:rPr>
          <w:sz w:val="24"/>
          <w:szCs w:val="24"/>
        </w:rPr>
        <w:t>lentoteitse</w:t>
      </w:r>
      <w:proofErr w:type="spellEnd"/>
      <w:r>
        <w:rPr>
          <w:sz w:val="24"/>
          <w:szCs w:val="24"/>
        </w:rPr>
        <w:t xml:space="preserve"> (=Berliinin saarto)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8. Truman – USA:n presidentti, jonka mukaan nimettiin USA:n ulkopolitiikan ohjenuora, jonka perusteella USA:n tehtävä oli estää maiden muuttuminen kommunistisiksi (=Trumanin oppi)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9. dominoteoria – USA:n ajatus, jonka mukaan kommunismi leviäisi maasta toiseen syövän tavoin, ellei USA menisi väliin estämään sitä (esim. Vietnamin sota tästä hyvä esimerkki)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10. Marshall – USA:n ulkoministeri, jonka mukaan nimettiin Länsi-Eurooppaan suunnattu taloudellinen apu (tarkoitus estää maiden muuttuminen kommunistiseksi)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11. ei – ottiko Suomi Marshall </w:t>
      </w:r>
      <w:proofErr w:type="gramStart"/>
      <w:r>
        <w:rPr>
          <w:sz w:val="24"/>
          <w:szCs w:val="24"/>
        </w:rPr>
        <w:t>–apua</w:t>
      </w:r>
      <w:proofErr w:type="gramEnd"/>
      <w:r>
        <w:rPr>
          <w:sz w:val="24"/>
          <w:szCs w:val="24"/>
        </w:rPr>
        <w:t xml:space="preserve"> vastaan?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gramStart"/>
      <w:r>
        <w:rPr>
          <w:sz w:val="24"/>
          <w:szCs w:val="24"/>
        </w:rPr>
        <w:t xml:space="preserve">NATO – North American </w:t>
      </w:r>
      <w:proofErr w:type="spellStart"/>
      <w:r>
        <w:rPr>
          <w:sz w:val="24"/>
          <w:szCs w:val="24"/>
        </w:rPr>
        <w:t>Treaty</w:t>
      </w:r>
      <w:proofErr w:type="spellEnd"/>
      <w:r>
        <w:rPr>
          <w:sz w:val="24"/>
          <w:szCs w:val="24"/>
        </w:rPr>
        <w:t xml:space="preserve"> Organization, länsimaiden sotilasliitto, edelleen olemassa</w:t>
      </w:r>
      <w:proofErr w:type="gramEnd"/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gramStart"/>
      <w:r>
        <w:rPr>
          <w:sz w:val="24"/>
          <w:szCs w:val="24"/>
        </w:rPr>
        <w:t>Varsovan liitto – Neuvostoliiton ja Itä-Euroopan maiden sotilasliitto, lakkautettu</w:t>
      </w:r>
      <w:proofErr w:type="gramEnd"/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14. kyllä – onnistuiko NL rakentamaan oman ydinaseen 1949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15. kauhun tasapaino – nimitys sille, kun ydinaseita rakennettiin kylmässä sodassa kilpaa, mutta tiedettiin, ettei kumpikaan osapuoli uskaltaisi niitä käyttää eikä aloittaa sotaa toista vastaan (USA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NL)</w:t>
      </w:r>
    </w:p>
    <w:p w:rsidR="00B613FB" w:rsidRDefault="00B613FB" w:rsidP="00B613F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16. urheilu – yksi kylmän sodan kamppailumuoto, oli tarpeen pärjätä esim. olympialaisissa + dopingia käytettiin surutta</w:t>
      </w:r>
      <w:proofErr w:type="gramEnd"/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lastRenderedPageBreak/>
        <w:t>17. punakone – NL:n ylivoimaisen jääkiekkomaajoukkueen nimitys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18. Sputnik – NL:n avaruuteen ampuma ensimmäinen satelliitti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proofErr w:type="gramStart"/>
      <w:r>
        <w:rPr>
          <w:sz w:val="24"/>
          <w:szCs w:val="24"/>
        </w:rPr>
        <w:t>Laika</w:t>
      </w:r>
      <w:proofErr w:type="spellEnd"/>
      <w:r>
        <w:rPr>
          <w:sz w:val="24"/>
          <w:szCs w:val="24"/>
        </w:rPr>
        <w:t xml:space="preserve"> – ensimmäinen avaruuteen ammuttu elävä olento (koira), NL:n saavutus</w:t>
      </w:r>
      <w:proofErr w:type="gramEnd"/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20. Gagarin – Jurin sukunimi, ensimmäinen ihminen maan kiertoradalla, neuvostoliittolainen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21. kuu – USA:n loppukiri avaruuskilpailussa johti tälle möhkäleelle laskeutumiseen 1969 ja tuotti voiton avaruuskilpailussa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22. yksi – näin monta puoluetta (eli mielipidettä) kommunistisessa maassa oli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23. toisinajattelija – nimitys esim. kirjailijasta vaikkapa kommunistisessa Bulgariassa, joka uskalsi kertoa, ettei ihmisten elämä kaikilta osin ollut maassa hyvää ja vapaata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24. sensuuri – kommunistisessa maassa tehtiin tätä eli esimerkiksi valvottiin sanomalehtikirjoituksia ja radio-ohjelmia (tavoitteena oli, etteivät ihmiset tienneet kaikkea ulkomaailmasta ja omasta maastaan)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25. suunnitelmatalous – kommunististen maiden talousjärjestelmä, jossa virkamiehet pähkäilivät virastoissaan sen, mitä esim. tehtaat kauppoihin tuottivat (johti siihen, että monia ihmisten tarvitsemia tavaroita puuttui kaupoista)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26. auto – tätä ei esim. Neuvostoliitossa tavallinen ihminen saanut helposti ostettua, koska niitä ei tuotettu tarpeeksi (esim. Lada tai Skoda)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27. kapitalismi – suunnitelmatalouden vastakohta, jossa yrittäjät päättivät tehtaiden tuotannosta jne. ja tekevät/myyvät sellaisia tavaroita, joille on oikeasti kysyntää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28. markkinatalous – kapitalismin toinen nimi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29. keskiluokka – markkinatalous toimi USA:ssa hyvin ja maahan syntyi vauras väestönosa eli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>? Sillä oli varaa kuluttaa tehtaiden valmistamia tuotteita ja ostaa vaikkapa upouusia Fordeja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30. rotusorto – tämä oli pitkään arkipäivää USA:ssa (=tummaihoiset eivät olleet yhtä arvostettuja kuin valkoihoiset ja se näkyi esim. busseissa)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31. Martin Luther King – miehen nimi, kuuluisa ihmisoikeustaistelija, joka murhattiin rasistin toimesta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32. kansalaisoikeuslaki – laki, joka kielsi rotuerottelun Yhdysvalloissa 1964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33. Castro – etunimi Fidel, mies, joka kaappasi vallan diktaattorilta 1959 Kuubassa ja sai tukea Neuvostoliitosta (</w:t>
      </w:r>
      <w:proofErr w:type="spellStart"/>
      <w:r>
        <w:rPr>
          <w:sz w:val="24"/>
          <w:szCs w:val="24"/>
        </w:rPr>
        <w:t>Hrustsov</w:t>
      </w:r>
      <w:proofErr w:type="spellEnd"/>
      <w:r>
        <w:rPr>
          <w:sz w:val="24"/>
          <w:szCs w:val="24"/>
        </w:rPr>
        <w:t xml:space="preserve"> tuolloin sen johtaja)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34. Neuvostoliitto – maa, jolta Castron johtama Kuuba alkoi hakea tukea, USA:n vastapuoli kylmässä sodassa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35. merisaarto – tähän USA Kuuban asetti 1962, etteivät Neuvostoliitosta ohjuslastissa tulleet laivat olisi </w:t>
      </w:r>
      <w:proofErr w:type="gramStart"/>
      <w:r>
        <w:rPr>
          <w:sz w:val="24"/>
          <w:szCs w:val="24"/>
        </w:rPr>
        <w:t>menneet</w:t>
      </w:r>
      <w:proofErr w:type="gramEnd"/>
      <w:r>
        <w:rPr>
          <w:sz w:val="24"/>
          <w:szCs w:val="24"/>
        </w:rPr>
        <w:t xml:space="preserve"> Kuubaan saakka (USA:n presidenttinä John F. Kennedy, joka murhattiin myöhemmin)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lastRenderedPageBreak/>
        <w:t>36. kuuma linja – Kuuban kriisin jälkeen rakennettu yhteys NL:n ja USA:n johtajien välille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37. Unkari – maa, jonka kansannousu tukahdutettiin verisesti </w:t>
      </w:r>
      <w:proofErr w:type="spellStart"/>
      <w:r>
        <w:rPr>
          <w:sz w:val="24"/>
          <w:szCs w:val="24"/>
        </w:rPr>
        <w:t>Breznevin</w:t>
      </w:r>
      <w:proofErr w:type="spellEnd"/>
      <w:r>
        <w:rPr>
          <w:sz w:val="24"/>
          <w:szCs w:val="24"/>
        </w:rPr>
        <w:t xml:space="preserve"> opin mukaan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38. Berliini – kylmän sodan aikana erikoinen kaupunki, jossa oli ”kaksi maata”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39. muuri – tämä esti ihmisiä pakenemasta Itä-Saksasta Länsi-Berliiniin (ja samalla Länsi-Saksaan) </w:t>
      </w:r>
      <w:proofErr w:type="gramStart"/>
      <w:r>
        <w:rPr>
          <w:sz w:val="24"/>
          <w:szCs w:val="24"/>
        </w:rPr>
        <w:t>1961-1989</w:t>
      </w:r>
      <w:proofErr w:type="gramEnd"/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40. Vietnam – maa, jonne USA lähti dominoteorian mukaisesti estämään kommunismin leviämistä alueella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41. viidakko – teki amerikkalaissotilaille vaikeaksi löytää vihollista Vietnamissa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42. napalm – amerikkalaisten palopommit, jotka tekivät tuhoisaa jälkeä Vietnamissa, sisälsivät tätä (muistathan sen pikkutytön kohtalon…)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43. tunnelit – näitä vietnamilaiset sissit kaivoivat ja heitä oli sieltä vaikea löytää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>44. hävisi – näin USA:lle kävi Vietnamin sodassa ja koko maasta tuli kommunistinen</w:t>
      </w:r>
    </w:p>
    <w:p w:rsidR="00B613FB" w:rsidRDefault="00B613FB" w:rsidP="00B613FB">
      <w:pPr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proofErr w:type="spellStart"/>
      <w:r>
        <w:rPr>
          <w:sz w:val="24"/>
          <w:szCs w:val="24"/>
        </w:rPr>
        <w:t>Pohjois</w:t>
      </w:r>
      <w:proofErr w:type="spellEnd"/>
      <w:r>
        <w:rPr>
          <w:sz w:val="24"/>
          <w:szCs w:val="24"/>
        </w:rPr>
        <w:t>-Korea – vaarallinen kommunistisen diktaattorin tänäkin päivänä johtama valtio, joka omistaa ydinaseita</w:t>
      </w:r>
    </w:p>
    <w:p w:rsidR="00B613FB" w:rsidRDefault="00B613FB" w:rsidP="00B613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Ketäs</w:t>
      </w:r>
      <w:proofErr w:type="spellEnd"/>
      <w:r>
        <w:rPr>
          <w:sz w:val="24"/>
          <w:szCs w:val="24"/>
        </w:rPr>
        <w:t xml:space="preserve"> he olivat, laita nimi alle</w:t>
      </w:r>
    </w:p>
    <w:p w:rsidR="00B613FB" w:rsidRDefault="00B613FB" w:rsidP="00B613FB">
      <w:pPr>
        <w:rPr>
          <w:sz w:val="24"/>
          <w:szCs w:val="24"/>
        </w:rPr>
      </w:pPr>
    </w:p>
    <w:p w:rsidR="00065213" w:rsidRDefault="00B613FB">
      <w:r>
        <w:rPr>
          <w:noProof/>
          <w:lang w:eastAsia="fi-FI"/>
        </w:rPr>
        <w:drawing>
          <wp:inline distT="0" distB="0" distL="0" distR="0" wp14:anchorId="53B95EA3" wp14:editId="28D229FC">
            <wp:extent cx="1196340" cy="1656042"/>
            <wp:effectExtent l="0" t="0" r="3810" b="1905"/>
            <wp:docPr id="2" name="Kuva 2" descr="Jugoslavian ja Neuvostoliiton välirikk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goslavian ja Neuvostoliiton välirikk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26" cy="166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i-FI"/>
        </w:rPr>
        <w:drawing>
          <wp:inline distT="0" distB="0" distL="0" distR="0" wp14:anchorId="078C5AE2" wp14:editId="37925F07">
            <wp:extent cx="2480310" cy="1653540"/>
            <wp:effectExtent l="0" t="0" r="0" b="3810"/>
            <wp:docPr id="4" name="Kuva 4" descr="Stalinismin tuomitsija Nikita Hruštšov | Elävä arkisto | yle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linismin tuomitsija Nikita Hruštšov | Elävä arkisto | yle.f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i-FI"/>
        </w:rPr>
        <w:drawing>
          <wp:inline distT="0" distB="0" distL="0" distR="0" wp14:anchorId="1E61D371" wp14:editId="7A9551E8">
            <wp:extent cx="1074288" cy="1684020"/>
            <wp:effectExtent l="0" t="0" r="0" b="0"/>
            <wp:docPr id="6" name="Kuva 6" descr="Leonid Brežn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onid Brežne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16" cy="17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FB" w:rsidRDefault="00B613FB"/>
    <w:p w:rsidR="00B613FB" w:rsidRDefault="00B613FB">
      <w:r>
        <w:rPr>
          <w:noProof/>
          <w:lang w:eastAsia="fi-FI"/>
        </w:rPr>
        <w:drawing>
          <wp:inline distT="0" distB="0" distL="0" distR="0" wp14:anchorId="60EAAC11" wp14:editId="581E5BC5">
            <wp:extent cx="1615440" cy="1794036"/>
            <wp:effectExtent l="0" t="0" r="3810" b="0"/>
            <wp:docPr id="8" name="Kuva 8" descr="Yhdysvaltain presidentin John F. Kennedyn salamurhasta on kulunut nyt 55  vuotta | Keski-Suomi | Keskisuomal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hdysvaltain presidentin John F. Kennedyn salamurhasta on kulunut nyt 55  vuotta | Keski-Suomi | Keskisuomalai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519" cy="17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i-FI"/>
        </w:rPr>
        <w:drawing>
          <wp:inline distT="0" distB="0" distL="0" distR="0" wp14:anchorId="4A873746" wp14:editId="3E911424">
            <wp:extent cx="1203960" cy="1805940"/>
            <wp:effectExtent l="0" t="0" r="0" b="3810"/>
            <wp:docPr id="10" name="Kuva 10" descr="Martin Luther King, Jr.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tin Luther King, Jr. –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i-FI"/>
        </w:rPr>
        <w:drawing>
          <wp:inline distT="0" distB="0" distL="0" distR="0" wp14:anchorId="0CC9609C" wp14:editId="1895691D">
            <wp:extent cx="2468880" cy="1851660"/>
            <wp:effectExtent l="0" t="0" r="7620" b="0"/>
            <wp:docPr id="11" name="Kuva 11" descr="Lee Harvey Oswald - Wife, Mother &amp; Facts - Bi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e Harvey Oswald - Wife, Mother &amp; Facts - Biograph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24" cy="185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3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FB"/>
    <w:rsid w:val="00065213"/>
    <w:rsid w:val="00581254"/>
    <w:rsid w:val="00B613FB"/>
    <w:rsid w:val="00C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13BD-6590-43B3-BBCF-25C0AB5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613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Tomi</dc:creator>
  <cp:keywords/>
  <dc:description/>
  <cp:lastModifiedBy>Varis Tomi</cp:lastModifiedBy>
  <cp:revision>2</cp:revision>
  <cp:lastPrinted>2022-03-18T06:30:00Z</cp:lastPrinted>
  <dcterms:created xsi:type="dcterms:W3CDTF">2022-03-18T06:38:00Z</dcterms:created>
  <dcterms:modified xsi:type="dcterms:W3CDTF">2022-03-18T06:38:00Z</dcterms:modified>
</cp:coreProperties>
</file>