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214D546D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321F21">
              <w:rPr>
                <w:b/>
                <w:sz w:val="24"/>
              </w:rPr>
              <w:t>50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56D4CF87" w14:textId="32D4E85E" w:rsidR="00B06235" w:rsidRDefault="00321F21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66-69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2CE32FBF" w14:textId="00AA2E36" w:rsidR="00321F21" w:rsidRDefault="00321F21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48-49</w:t>
            </w:r>
            <w:proofErr w:type="gramEnd"/>
          </w:p>
          <w:p w14:paraId="1BBB8FC8" w14:textId="2D37537C" w:rsidR="00321F21" w:rsidRDefault="00321F21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72-73</w:t>
            </w:r>
            <w:proofErr w:type="gramEnd"/>
            <w:r>
              <w:rPr>
                <w:b/>
                <w:sz w:val="20"/>
              </w:rPr>
              <w:t xml:space="preserve"> kertaustehtäviä</w:t>
            </w:r>
          </w:p>
          <w:p w14:paraId="3E8A88EC" w14:textId="5D5E1BD9" w:rsidR="00321F21" w:rsidRDefault="00321F21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50-51</w:t>
            </w:r>
            <w:proofErr w:type="gramEnd"/>
          </w:p>
          <w:p w14:paraId="7E5F293F" w14:textId="77777777" w:rsidR="00321F21" w:rsidRDefault="00321F21" w:rsidP="00CE7B4E">
            <w:pPr>
              <w:rPr>
                <w:b/>
                <w:sz w:val="20"/>
              </w:rPr>
            </w:pP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77777777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48-49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4BD03C97" w14:textId="288158A9" w:rsidR="00321F21" w:rsidRPr="00B06235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19.12.2022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3C838A3C" w14:textId="26134A86" w:rsidR="003C4DB1" w:rsidRDefault="00D57AF0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3A4A3F">
              <w:rPr>
                <w:b/>
                <w:sz w:val="20"/>
              </w:rPr>
              <w:t>152-155</w:t>
            </w:r>
            <w:proofErr w:type="gramEnd"/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3C680BC6" w14:textId="21DC5423" w:rsidR="00B06235" w:rsidRDefault="003A4A3F" w:rsidP="006C2BCE">
            <w:r>
              <w:t>Mökki 38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623ADC34" w14:textId="77777777" w:rsidR="003C4DB1" w:rsidRDefault="003A4A3F" w:rsidP="003C4DB1">
            <w:r>
              <w:t>Jakso 1 kpl 4 s.22-</w:t>
            </w:r>
            <w:proofErr w:type="gramStart"/>
            <w:r>
              <w:t xml:space="preserve">25 </w:t>
            </w:r>
            <w:r w:rsidR="003C4DB1">
              <w:t>.</w:t>
            </w:r>
            <w:proofErr w:type="gramEnd"/>
          </w:p>
          <w:p w14:paraId="002687AE" w14:textId="5D33BD27" w:rsidR="003A4A3F" w:rsidRDefault="003A4A3F" w:rsidP="003C4DB1">
            <w:r>
              <w:t>s.26-27 tutustutaan ihmisapinoihin lyhyt esitelmä+</w:t>
            </w:r>
          </w:p>
        </w:tc>
        <w:tc>
          <w:tcPr>
            <w:tcW w:w="4961" w:type="dxa"/>
          </w:tcPr>
          <w:p w14:paraId="19C574E7" w14:textId="77777777" w:rsidR="00B06235" w:rsidRDefault="003A4A3F" w:rsidP="00D57AF0">
            <w:r>
              <w:t>s.25 t1-5</w:t>
            </w:r>
          </w:p>
          <w:p w14:paraId="02E53A9B" w14:textId="4EAAAB3C" w:rsidR="003A4A3F" w:rsidRDefault="003A4A3F" w:rsidP="00D57AF0">
            <w:r>
              <w:t>s.27 t1-2 mutta vain jos olemme ehtineet kappaleeseen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6481193A" w14:textId="77777777" w:rsidR="003C4DB1" w:rsidRDefault="003C4DB1" w:rsidP="00B06235">
            <w:r>
              <w:t>s.</w:t>
            </w:r>
            <w:proofErr w:type="gramStart"/>
            <w:r>
              <w:t>92-93</w:t>
            </w:r>
            <w:proofErr w:type="gramEnd"/>
            <w:r>
              <w:t xml:space="preserve"> t1-5</w:t>
            </w:r>
          </w:p>
          <w:p w14:paraId="4640B3D3" w14:textId="77777777" w:rsidR="003A4A3F" w:rsidRDefault="003A4A3F" w:rsidP="00B06235">
            <w:r>
              <w:t>tehdään kokeita äänillä</w:t>
            </w:r>
          </w:p>
          <w:p w14:paraId="0D65E46B" w14:textId="633DDE04" w:rsidR="003A4A3F" w:rsidRPr="003E4D01" w:rsidRDefault="003A4A3F" w:rsidP="00B06235">
            <w:r>
              <w:t>s.</w:t>
            </w:r>
            <w:proofErr w:type="gramStart"/>
            <w:r>
              <w:t>96-99</w:t>
            </w:r>
            <w:proofErr w:type="gramEnd"/>
          </w:p>
        </w:tc>
        <w:tc>
          <w:tcPr>
            <w:tcW w:w="4961" w:type="dxa"/>
          </w:tcPr>
          <w:p w14:paraId="74B35850" w14:textId="4D696C58" w:rsidR="00D57AF0" w:rsidRDefault="00D57AF0" w:rsidP="00B10327">
            <w:r>
              <w:t>s.9</w:t>
            </w:r>
            <w:r w:rsidR="003A4A3F">
              <w:t>8</w:t>
            </w:r>
            <w:r>
              <w:t xml:space="preserve"> t1-4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57AF0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2022-12-02T12:48:00Z</cp:lastPrinted>
  <dcterms:created xsi:type="dcterms:W3CDTF">2022-12-09T12:50:00Z</dcterms:created>
  <dcterms:modified xsi:type="dcterms:W3CDTF">2022-12-09T12:50:00Z</dcterms:modified>
</cp:coreProperties>
</file>