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FD662" w14:textId="6CE47E3F" w:rsidR="00410122" w:rsidRDefault="00410122">
      <w:pPr>
        <w:rPr>
          <w:b/>
          <w:bCs/>
        </w:rPr>
      </w:pPr>
      <w:r w:rsidRPr="00D34C82">
        <w:rPr>
          <w:b/>
          <w:bCs/>
        </w:rPr>
        <w:t>TASAPAINOTAIDOT: PYSÄHTYMINEN, PYÖRIMINEN, TASAPAINOILU</w:t>
      </w:r>
    </w:p>
    <w:p w14:paraId="14CC1CF1" w14:textId="7D3D3C2C" w:rsidR="001B3063" w:rsidRDefault="001B3063">
      <w:pPr>
        <w:rPr>
          <w:b/>
          <w:bCs/>
        </w:rPr>
      </w:pPr>
      <w:r>
        <w:rPr>
          <w:b/>
          <w:bCs/>
        </w:rPr>
        <w:t>1.tunti</w:t>
      </w:r>
    </w:p>
    <w:p w14:paraId="6D438CE9" w14:textId="77777777" w:rsidR="00C82875" w:rsidRDefault="009F4E79" w:rsidP="009F4E79">
      <w:r w:rsidRPr="00C82875">
        <w:rPr>
          <w:b/>
          <w:bCs/>
        </w:rPr>
        <w:t>ENERGIAN PURKU</w:t>
      </w:r>
      <w:r>
        <w:t>:</w:t>
      </w:r>
    </w:p>
    <w:p w14:paraId="70578D40" w14:textId="5381BB9B" w:rsidR="009F4E79" w:rsidRPr="009F4E79" w:rsidRDefault="009F4E79" w:rsidP="009F4E79">
      <w:r w:rsidRPr="009F4E79">
        <w:t>Kirjainhippa</w:t>
      </w:r>
    </w:p>
    <w:p w14:paraId="69D2C210" w14:textId="77777777" w:rsidR="009F4E79" w:rsidRPr="009F4E79" w:rsidRDefault="009F4E79" w:rsidP="009F4E79">
      <w:pPr>
        <w:numPr>
          <w:ilvl w:val="0"/>
          <w:numId w:val="3"/>
        </w:numPr>
      </w:pPr>
      <w:r w:rsidRPr="009F4E79">
        <w:t>liikutaan eteenpäin juosten, taaksepäin kävellen</w:t>
      </w:r>
    </w:p>
    <w:p w14:paraId="556BDCB8" w14:textId="77777777" w:rsidR="009F4E79" w:rsidRPr="009F4E79" w:rsidRDefault="009F4E79" w:rsidP="009F4E79">
      <w:pPr>
        <w:numPr>
          <w:ilvl w:val="0"/>
          <w:numId w:val="3"/>
        </w:numPr>
      </w:pPr>
      <w:r w:rsidRPr="009F4E79">
        <w:t>kun jäät kiinni teet hipan sanoman kirjaimen</w:t>
      </w:r>
    </w:p>
    <w:p w14:paraId="25FF50D1" w14:textId="77777777" w:rsidR="009F4E79" w:rsidRPr="009F4E79" w:rsidRDefault="009F4E79" w:rsidP="009F4E79">
      <w:pPr>
        <w:numPr>
          <w:ilvl w:val="0"/>
          <w:numId w:val="3"/>
        </w:numPr>
      </w:pPr>
      <w:r w:rsidRPr="009F4E79">
        <w:t>A = Pää alaspäin, haara-asento, käsistä poikkiviiva, I = seiso varpailla, U = mene kyykkyyn ja tee käsillä u-kirjain pääsi yläpuolelle</w:t>
      </w:r>
    </w:p>
    <w:p w14:paraId="666C2634" w14:textId="0E1652F9" w:rsidR="009F4E79" w:rsidRDefault="009F4E79">
      <w:r w:rsidRPr="00C82875">
        <w:rPr>
          <w:b/>
          <w:bCs/>
        </w:rPr>
        <w:t>Fyysinen tavoite</w:t>
      </w:r>
      <w:r>
        <w:t>: Lämmittely ja sykkeen nostaminen</w:t>
      </w:r>
    </w:p>
    <w:p w14:paraId="0979DCC6" w14:textId="0DA4D2DE" w:rsidR="009F4E79" w:rsidRPr="009F4E79" w:rsidRDefault="009F4E79">
      <w:pPr>
        <w:rPr>
          <w:iCs/>
        </w:rPr>
      </w:pPr>
      <w:r w:rsidRPr="00C82875">
        <w:rPr>
          <w:b/>
          <w:bCs/>
        </w:rPr>
        <w:t>Kognitiivinen tavoite</w:t>
      </w:r>
      <w:r>
        <w:t xml:space="preserve">: </w:t>
      </w:r>
      <w:r w:rsidRPr="009F4E79">
        <w:rPr>
          <w:iCs/>
        </w:rPr>
        <w:t xml:space="preserve">Kirjainten A, I ja U muodon harjoittelu oman kehon avulla </w:t>
      </w:r>
    </w:p>
    <w:p w14:paraId="29E8A41C" w14:textId="77777777" w:rsidR="009F4E79" w:rsidRPr="009F4E79" w:rsidRDefault="009F4E79" w:rsidP="009F4E79">
      <w:pPr>
        <w:rPr>
          <w:iCs/>
        </w:rPr>
      </w:pPr>
      <w:r w:rsidRPr="00C82875">
        <w:rPr>
          <w:b/>
          <w:bCs/>
        </w:rPr>
        <w:t>Sosiaalinen tavoite</w:t>
      </w:r>
      <w:r>
        <w:t xml:space="preserve">: </w:t>
      </w:r>
      <w:r w:rsidRPr="009F4E79">
        <w:rPr>
          <w:iCs/>
        </w:rPr>
        <w:t>Lapset muistavat pakoon juoksemisen lisäksi pelastaa toisia lapsia</w:t>
      </w:r>
      <w:r>
        <w:rPr>
          <w:iCs/>
        </w:rPr>
        <w:t xml:space="preserve">, </w:t>
      </w:r>
      <w:r w:rsidRPr="009F4E79">
        <w:rPr>
          <w:iCs/>
        </w:rPr>
        <w:t>Kiinniottaessa kevyt kosketus toiseen ja sanallinen ohje toiselle</w:t>
      </w:r>
    </w:p>
    <w:p w14:paraId="03041AF9" w14:textId="3FDA1757" w:rsidR="009F4E79" w:rsidRPr="00C82875" w:rsidRDefault="009F4E79" w:rsidP="009F4E79">
      <w:pPr>
        <w:spacing w:after="0"/>
        <w:rPr>
          <w:b/>
          <w:bCs/>
        </w:rPr>
      </w:pPr>
      <w:r w:rsidRPr="00C82875">
        <w:rPr>
          <w:b/>
          <w:bCs/>
        </w:rPr>
        <w:t xml:space="preserve">Havainnointi: </w:t>
      </w:r>
    </w:p>
    <w:p w14:paraId="7D817519" w14:textId="68042B75" w:rsidR="009F4E79" w:rsidRPr="009F4E79" w:rsidRDefault="009F4E79" w:rsidP="009F4E79">
      <w:pPr>
        <w:spacing w:after="0"/>
        <w:rPr>
          <w:iCs/>
        </w:rPr>
      </w:pPr>
      <w:r w:rsidRPr="009F4E79">
        <w:rPr>
          <w:iCs/>
        </w:rPr>
        <w:t>F: Punoittaako posket, ovatko lapset hengästyneitä?</w:t>
      </w:r>
      <w:r>
        <w:rPr>
          <w:iCs/>
        </w:rPr>
        <w:t xml:space="preserve"> </w:t>
      </w:r>
      <w:r w:rsidRPr="009F4E79">
        <w:rPr>
          <w:iCs/>
        </w:rPr>
        <w:t>K: Osaako lapsi muodostaa oikean kirjaimen muodon, kun kuulee ohjeen kiinniottajalta</w:t>
      </w:r>
    </w:p>
    <w:p w14:paraId="18D169C9" w14:textId="73CB9210" w:rsidR="009F4E79" w:rsidRDefault="009F4E79" w:rsidP="009F4E79">
      <w:pPr>
        <w:spacing w:after="0"/>
        <w:rPr>
          <w:iCs/>
        </w:rPr>
      </w:pPr>
      <w:r w:rsidRPr="009F4E79">
        <w:rPr>
          <w:iCs/>
        </w:rPr>
        <w:t>S: Pelastetaanko toisia lapsia? Miten lapset ottavat toisia kiinni?</w:t>
      </w:r>
    </w:p>
    <w:p w14:paraId="63AF74F5" w14:textId="5D26D2AA" w:rsidR="00C82875" w:rsidRDefault="00C82875" w:rsidP="009F4E79">
      <w:pPr>
        <w:spacing w:after="0"/>
        <w:rPr>
          <w:iCs/>
        </w:rPr>
      </w:pPr>
    </w:p>
    <w:p w14:paraId="4AC7C45F" w14:textId="4F38B2E4" w:rsidR="00C82875" w:rsidRDefault="00C82875" w:rsidP="00C82875">
      <w:pPr>
        <w:spacing w:after="0"/>
        <w:rPr>
          <w:b/>
          <w:bCs/>
          <w:iCs/>
        </w:rPr>
      </w:pPr>
      <w:r>
        <w:rPr>
          <w:b/>
          <w:bCs/>
          <w:iCs/>
        </w:rPr>
        <w:t>KEHON TUNTEMUS JA PERUSLIIKE</w:t>
      </w:r>
    </w:p>
    <w:p w14:paraId="4F37B302" w14:textId="316DEE1A" w:rsidR="00165205" w:rsidRDefault="00165205" w:rsidP="00165205">
      <w:pPr>
        <w:pStyle w:val="Luettelokappale"/>
        <w:numPr>
          <w:ilvl w:val="0"/>
          <w:numId w:val="6"/>
        </w:numPr>
        <w:spacing w:after="0"/>
        <w:rPr>
          <w:iCs/>
        </w:rPr>
      </w:pPr>
      <w:r w:rsidRPr="00165205">
        <w:rPr>
          <w:iCs/>
        </w:rPr>
        <w:t xml:space="preserve">3 pienryhmää, </w:t>
      </w:r>
      <w:r w:rsidR="00B41C11" w:rsidRPr="00165205">
        <w:rPr>
          <w:iCs/>
        </w:rPr>
        <w:t>4–5</w:t>
      </w:r>
      <w:r w:rsidRPr="00165205">
        <w:rPr>
          <w:iCs/>
        </w:rPr>
        <w:t xml:space="preserve"> lasta ja aikuinen. </w:t>
      </w:r>
    </w:p>
    <w:p w14:paraId="4D33C538" w14:textId="5D598B09" w:rsidR="00165205" w:rsidRPr="00165205" w:rsidRDefault="00165205" w:rsidP="00165205">
      <w:pPr>
        <w:pStyle w:val="Luettelokappale"/>
        <w:numPr>
          <w:ilvl w:val="0"/>
          <w:numId w:val="6"/>
        </w:numPr>
        <w:spacing w:after="0"/>
        <w:rPr>
          <w:iCs/>
        </w:rPr>
      </w:pPr>
      <w:r w:rsidRPr="00165205">
        <w:rPr>
          <w:iCs/>
        </w:rPr>
        <w:t>Kierretään tehtävät pienryhmissä, 1.  tehtävä yksilöinä, 2. yksilöinä ryhmän tuella 3. parityöskentelynä</w:t>
      </w:r>
    </w:p>
    <w:p w14:paraId="634848F3" w14:textId="1A968F7F" w:rsidR="00C82875" w:rsidRDefault="00C82875" w:rsidP="00165205">
      <w:pPr>
        <w:numPr>
          <w:ilvl w:val="0"/>
          <w:numId w:val="4"/>
        </w:numPr>
        <w:spacing w:after="0"/>
        <w:rPr>
          <w:iCs/>
        </w:rPr>
      </w:pPr>
      <w:r w:rsidRPr="00C82875">
        <w:rPr>
          <w:iCs/>
        </w:rPr>
        <w:t>n.5min/piste</w:t>
      </w:r>
    </w:p>
    <w:p w14:paraId="1D0BCB63" w14:textId="72B307D3" w:rsidR="00C37527" w:rsidRDefault="00C37527" w:rsidP="00C37527">
      <w:pPr>
        <w:spacing w:after="0"/>
        <w:rPr>
          <w:b/>
          <w:bCs/>
          <w:iCs/>
        </w:rPr>
      </w:pPr>
      <w:r>
        <w:rPr>
          <w:b/>
          <w:bCs/>
          <w:iCs/>
        </w:rPr>
        <w:t xml:space="preserve">Välineet: </w:t>
      </w:r>
    </w:p>
    <w:p w14:paraId="5940195F" w14:textId="0B1A24C3" w:rsidR="00C37527" w:rsidRPr="00C37527" w:rsidRDefault="00C37527" w:rsidP="00C37527">
      <w:pPr>
        <w:spacing w:after="0"/>
        <w:rPr>
          <w:iCs/>
        </w:rPr>
      </w:pPr>
      <w:r w:rsidRPr="00C37527">
        <w:rPr>
          <w:iCs/>
        </w:rPr>
        <w:t>tehtävä 2</w:t>
      </w:r>
    </w:p>
    <w:p w14:paraId="5080D284" w14:textId="77777777" w:rsidR="00C37527" w:rsidRDefault="00C37527" w:rsidP="00C37527">
      <w:pPr>
        <w:pStyle w:val="Luettelokappale"/>
        <w:numPr>
          <w:ilvl w:val="0"/>
          <w:numId w:val="4"/>
        </w:numPr>
        <w:spacing w:after="0"/>
        <w:rPr>
          <w:iCs/>
        </w:rPr>
      </w:pPr>
      <w:r w:rsidRPr="00C37527">
        <w:rPr>
          <w:iCs/>
        </w:rPr>
        <w:t>Liitutauluilla sanat karhu, siili, orava</w:t>
      </w:r>
    </w:p>
    <w:p w14:paraId="3A2F244A" w14:textId="08BDE7A1" w:rsidR="00C37527" w:rsidRPr="00C37527" w:rsidRDefault="00C37527" w:rsidP="00C37527">
      <w:pPr>
        <w:spacing w:after="0"/>
        <w:rPr>
          <w:iCs/>
        </w:rPr>
      </w:pPr>
      <w:r>
        <w:rPr>
          <w:iCs/>
        </w:rPr>
        <w:t>tehtävä 3</w:t>
      </w:r>
      <w:r w:rsidRPr="00C37527">
        <w:rPr>
          <w:iCs/>
        </w:rPr>
        <w:t xml:space="preserve"> </w:t>
      </w:r>
    </w:p>
    <w:p w14:paraId="555892C8" w14:textId="77777777" w:rsidR="00C37527" w:rsidRDefault="00C37527" w:rsidP="00C37527">
      <w:pPr>
        <w:pStyle w:val="Luettelokappale"/>
        <w:numPr>
          <w:ilvl w:val="0"/>
          <w:numId w:val="4"/>
        </w:numPr>
        <w:spacing w:after="0"/>
        <w:rPr>
          <w:iCs/>
        </w:rPr>
      </w:pPr>
      <w:r w:rsidRPr="00C37527">
        <w:rPr>
          <w:iCs/>
        </w:rPr>
        <w:t>köysi</w:t>
      </w:r>
      <w:r>
        <w:rPr>
          <w:iCs/>
        </w:rPr>
        <w:t>,</w:t>
      </w:r>
      <w:r w:rsidRPr="00C37527">
        <w:rPr>
          <w:iCs/>
        </w:rPr>
        <w:t xml:space="preserve"> lihalaatikoita, autonrenkaita, puiden runkoja, pressu </w:t>
      </w:r>
    </w:p>
    <w:p w14:paraId="72376638" w14:textId="5466EBB3" w:rsidR="00C37527" w:rsidRDefault="00C37527" w:rsidP="00C37527">
      <w:pPr>
        <w:pStyle w:val="Luettelokappale"/>
        <w:numPr>
          <w:ilvl w:val="0"/>
          <w:numId w:val="4"/>
        </w:numPr>
        <w:spacing w:after="0"/>
        <w:rPr>
          <w:iCs/>
        </w:rPr>
      </w:pPr>
      <w:r>
        <w:rPr>
          <w:iCs/>
        </w:rPr>
        <w:t xml:space="preserve">eri tavoin talvehtivien </w:t>
      </w:r>
      <w:r w:rsidRPr="00C37527">
        <w:rPr>
          <w:iCs/>
        </w:rPr>
        <w:t>eläinten kuv</w:t>
      </w:r>
      <w:r>
        <w:rPr>
          <w:iCs/>
        </w:rPr>
        <w:t>ia, 1/suorituspiste</w:t>
      </w:r>
    </w:p>
    <w:p w14:paraId="28BD3CD8" w14:textId="373B4B91" w:rsidR="00C37527" w:rsidRDefault="00C37527" w:rsidP="00C37527">
      <w:pPr>
        <w:pStyle w:val="Luettelokappale"/>
        <w:numPr>
          <w:ilvl w:val="0"/>
          <w:numId w:val="4"/>
        </w:numPr>
        <w:spacing w:after="0"/>
        <w:rPr>
          <w:iCs/>
        </w:rPr>
      </w:pPr>
      <w:r w:rsidRPr="00C37527">
        <w:rPr>
          <w:iCs/>
        </w:rPr>
        <w:t xml:space="preserve">kirjaimet A, I, U </w:t>
      </w:r>
      <w:r>
        <w:rPr>
          <w:iCs/>
        </w:rPr>
        <w:t>erillisinä kirjaimina esim.</w:t>
      </w:r>
      <w:r w:rsidRPr="00C37527">
        <w:rPr>
          <w:iCs/>
        </w:rPr>
        <w:t xml:space="preserve"> korkeissa </w:t>
      </w:r>
      <w:r>
        <w:rPr>
          <w:iCs/>
        </w:rPr>
        <w:t>3/suorituspiste</w:t>
      </w:r>
      <w:r w:rsidRPr="00C37527">
        <w:rPr>
          <w:iCs/>
        </w:rPr>
        <w:t xml:space="preserve"> </w:t>
      </w:r>
    </w:p>
    <w:p w14:paraId="518D0C54" w14:textId="47686A0F" w:rsidR="00C37527" w:rsidRPr="00C37527" w:rsidRDefault="00C37527" w:rsidP="00C37527">
      <w:pPr>
        <w:pStyle w:val="Luettelokappale"/>
        <w:numPr>
          <w:ilvl w:val="0"/>
          <w:numId w:val="4"/>
        </w:numPr>
        <w:spacing w:after="0"/>
        <w:rPr>
          <w:iCs/>
        </w:rPr>
      </w:pPr>
      <w:r w:rsidRPr="00C37527">
        <w:rPr>
          <w:iCs/>
        </w:rPr>
        <w:t>liitutauluilla</w:t>
      </w:r>
      <w:r>
        <w:rPr>
          <w:iCs/>
        </w:rPr>
        <w:t xml:space="preserve"> kirjaimet A, I, U erilaisissa järjestyksissä 1/suorituspiste</w:t>
      </w:r>
    </w:p>
    <w:p w14:paraId="67236EF6" w14:textId="77777777" w:rsidR="00C82875" w:rsidRPr="00C82875" w:rsidRDefault="00C82875" w:rsidP="00C82875">
      <w:pPr>
        <w:spacing w:after="0"/>
        <w:rPr>
          <w:iCs/>
        </w:rPr>
      </w:pPr>
    </w:p>
    <w:p w14:paraId="5564C7A8" w14:textId="77777777" w:rsidR="00C82875" w:rsidRPr="00C82875" w:rsidRDefault="00C82875" w:rsidP="00C82875">
      <w:pPr>
        <w:spacing w:after="0"/>
        <w:rPr>
          <w:iCs/>
        </w:rPr>
      </w:pPr>
      <w:r w:rsidRPr="00C82875">
        <w:rPr>
          <w:iCs/>
        </w:rPr>
        <w:t>1. Pysähtyminen</w:t>
      </w:r>
    </w:p>
    <w:p w14:paraId="164C4E47" w14:textId="6DBCEFBF" w:rsidR="00C82875" w:rsidRPr="00C82875" w:rsidRDefault="00C82875" w:rsidP="00C82875">
      <w:pPr>
        <w:numPr>
          <w:ilvl w:val="0"/>
          <w:numId w:val="4"/>
        </w:numPr>
        <w:spacing w:after="0"/>
        <w:rPr>
          <w:iCs/>
        </w:rPr>
      </w:pPr>
      <w:r w:rsidRPr="00C82875">
        <w:rPr>
          <w:iCs/>
        </w:rPr>
        <w:t xml:space="preserve">Keksitään </w:t>
      </w:r>
      <w:r>
        <w:rPr>
          <w:iCs/>
        </w:rPr>
        <w:t>patsaat</w:t>
      </w:r>
      <w:r w:rsidRPr="00C82875">
        <w:rPr>
          <w:iCs/>
        </w:rPr>
        <w:t xml:space="preserve"> karhulle, siilille ja oravalle</w:t>
      </w:r>
    </w:p>
    <w:p w14:paraId="0863AFE5" w14:textId="77777777" w:rsidR="00C82875" w:rsidRPr="00C82875" w:rsidRDefault="00C82875" w:rsidP="00C82875">
      <w:pPr>
        <w:numPr>
          <w:ilvl w:val="0"/>
          <w:numId w:val="4"/>
        </w:numPr>
        <w:spacing w:after="0"/>
        <w:rPr>
          <w:iCs/>
        </w:rPr>
      </w:pPr>
      <w:r w:rsidRPr="00C82875">
        <w:rPr>
          <w:iCs/>
        </w:rPr>
        <w:t>Liikutaan eri tavoin (suunnat, tasot)</w:t>
      </w:r>
    </w:p>
    <w:p w14:paraId="21F4B0FA" w14:textId="6583AD4C" w:rsidR="00165205" w:rsidRPr="00165205" w:rsidRDefault="00C82875" w:rsidP="00165205">
      <w:pPr>
        <w:numPr>
          <w:ilvl w:val="0"/>
          <w:numId w:val="4"/>
        </w:numPr>
        <w:spacing w:after="0"/>
        <w:rPr>
          <w:iCs/>
        </w:rPr>
      </w:pPr>
      <w:r w:rsidRPr="00C82875">
        <w:rPr>
          <w:iCs/>
        </w:rPr>
        <w:t>Ope sanoo eläimen ja pysähdytään siihen asentoon</w:t>
      </w:r>
    </w:p>
    <w:p w14:paraId="1081828F" w14:textId="2F85816F" w:rsidR="00C82875" w:rsidRDefault="00C82875" w:rsidP="00C82875">
      <w:pPr>
        <w:spacing w:before="240" w:after="0"/>
        <w:rPr>
          <w:b/>
          <w:bCs/>
          <w:iCs/>
        </w:rPr>
      </w:pPr>
      <w:r w:rsidRPr="00C82875">
        <w:rPr>
          <w:b/>
          <w:bCs/>
          <w:iCs/>
        </w:rPr>
        <w:t>Fyysinen tavoite</w:t>
      </w:r>
      <w:r w:rsidR="00165205">
        <w:rPr>
          <w:b/>
          <w:bCs/>
          <w:iCs/>
        </w:rPr>
        <w:t xml:space="preserve">: </w:t>
      </w:r>
      <w:r w:rsidR="00165205" w:rsidRPr="00165205">
        <w:rPr>
          <w:iCs/>
        </w:rPr>
        <w:t>Pysähtyminen ja tasapainon hallinta pysähdyksessä</w:t>
      </w:r>
    </w:p>
    <w:p w14:paraId="537A6311" w14:textId="441097EE" w:rsidR="00C82875" w:rsidRPr="00165205" w:rsidRDefault="00C82875" w:rsidP="00C82875">
      <w:pPr>
        <w:spacing w:before="240" w:after="0"/>
        <w:rPr>
          <w:iCs/>
        </w:rPr>
      </w:pPr>
      <w:r w:rsidRPr="00C82875">
        <w:rPr>
          <w:b/>
          <w:bCs/>
          <w:iCs/>
        </w:rPr>
        <w:t>Kognitiivinen tavoite</w:t>
      </w:r>
      <w:r w:rsidR="00165205">
        <w:rPr>
          <w:b/>
          <w:bCs/>
          <w:iCs/>
        </w:rPr>
        <w:t>:</w:t>
      </w:r>
      <w:r w:rsidR="00165205" w:rsidRPr="00165205">
        <w:rPr>
          <w:iCs/>
        </w:rPr>
        <w:t xml:space="preserve"> Auditiivinen muisti</w:t>
      </w:r>
    </w:p>
    <w:p w14:paraId="19376915" w14:textId="3D797EA7" w:rsidR="00C82875" w:rsidRDefault="00C82875" w:rsidP="00C82875">
      <w:pPr>
        <w:spacing w:before="240" w:after="0"/>
        <w:rPr>
          <w:b/>
          <w:bCs/>
          <w:iCs/>
        </w:rPr>
      </w:pPr>
      <w:r w:rsidRPr="00C82875">
        <w:rPr>
          <w:b/>
          <w:bCs/>
          <w:iCs/>
        </w:rPr>
        <w:t>Sosiaalinen tavoite</w:t>
      </w:r>
      <w:r w:rsidR="00165205" w:rsidRPr="00165205">
        <w:rPr>
          <w:b/>
          <w:bCs/>
          <w:iCs/>
        </w:rPr>
        <w:t xml:space="preserve">: </w:t>
      </w:r>
      <w:r w:rsidR="00165205" w:rsidRPr="00165205">
        <w:rPr>
          <w:iCs/>
        </w:rPr>
        <w:t>Toisten huomioiminen liikuttaessa</w:t>
      </w:r>
      <w:r w:rsidR="00165205">
        <w:rPr>
          <w:b/>
          <w:bCs/>
          <w:iCs/>
        </w:rPr>
        <w:t xml:space="preserve"> </w:t>
      </w:r>
    </w:p>
    <w:p w14:paraId="02DCC5EA" w14:textId="77777777" w:rsidR="00165205" w:rsidRPr="00165205" w:rsidRDefault="00C82875" w:rsidP="00165205">
      <w:pPr>
        <w:spacing w:after="0"/>
        <w:rPr>
          <w:iCs/>
        </w:rPr>
      </w:pPr>
      <w:r w:rsidRPr="00C82875">
        <w:rPr>
          <w:b/>
          <w:bCs/>
          <w:iCs/>
        </w:rPr>
        <w:lastRenderedPageBreak/>
        <w:t xml:space="preserve">Havainnointi: </w:t>
      </w:r>
      <w:r w:rsidR="00165205" w:rsidRPr="00165205">
        <w:rPr>
          <w:iCs/>
        </w:rPr>
        <w:t>F: Pysähtyykö lapsi merkistä? Pysyykö patsaana?</w:t>
      </w:r>
    </w:p>
    <w:p w14:paraId="6AA14380" w14:textId="77777777" w:rsidR="00165205" w:rsidRPr="00165205" w:rsidRDefault="00165205" w:rsidP="00165205">
      <w:pPr>
        <w:spacing w:after="0"/>
        <w:rPr>
          <w:iCs/>
        </w:rPr>
      </w:pPr>
      <w:r w:rsidRPr="00165205">
        <w:rPr>
          <w:iCs/>
        </w:rPr>
        <w:t xml:space="preserve">K: Muistaako lapsi eläimet ja niihin liittyvät patsaat? </w:t>
      </w:r>
    </w:p>
    <w:p w14:paraId="361F0339" w14:textId="77777777" w:rsidR="00C82875" w:rsidRPr="00C82875" w:rsidRDefault="00C82875" w:rsidP="00C82875">
      <w:pPr>
        <w:spacing w:after="0"/>
        <w:rPr>
          <w:iCs/>
        </w:rPr>
      </w:pPr>
    </w:p>
    <w:p w14:paraId="5ECB7D0B" w14:textId="77777777" w:rsidR="00C82875" w:rsidRPr="00C82875" w:rsidRDefault="00C82875" w:rsidP="00C82875">
      <w:pPr>
        <w:spacing w:after="0"/>
        <w:rPr>
          <w:iCs/>
        </w:rPr>
      </w:pPr>
      <w:r w:rsidRPr="00C82875">
        <w:rPr>
          <w:iCs/>
        </w:rPr>
        <w:t>2. Pyöriminen</w:t>
      </w:r>
    </w:p>
    <w:p w14:paraId="768013FB" w14:textId="7D1153AC" w:rsidR="00165205" w:rsidRPr="00165205" w:rsidRDefault="00165205" w:rsidP="00165205">
      <w:pPr>
        <w:pStyle w:val="Luettelokappale"/>
        <w:numPr>
          <w:ilvl w:val="0"/>
          <w:numId w:val="5"/>
        </w:numPr>
        <w:spacing w:after="0"/>
        <w:rPr>
          <w:iCs/>
        </w:rPr>
      </w:pPr>
      <w:r w:rsidRPr="00165205">
        <w:rPr>
          <w:iCs/>
        </w:rPr>
        <w:t>Liitutauluilla sanat karhu, siili, orava</w:t>
      </w:r>
    </w:p>
    <w:p w14:paraId="3F88F8F2" w14:textId="2A115895" w:rsidR="00C82875" w:rsidRPr="00C82875" w:rsidRDefault="00C82875" w:rsidP="00165205">
      <w:pPr>
        <w:numPr>
          <w:ilvl w:val="0"/>
          <w:numId w:val="5"/>
        </w:numPr>
        <w:spacing w:after="0"/>
        <w:rPr>
          <w:iCs/>
        </w:rPr>
      </w:pPr>
      <w:r w:rsidRPr="00C82875">
        <w:rPr>
          <w:iCs/>
        </w:rPr>
        <w:t>pyöri kierros paikalla, mene eläimen luo, joka loppuu open sanoman a, i tai u äänteeseen</w:t>
      </w:r>
    </w:p>
    <w:p w14:paraId="04C32F9D" w14:textId="2AA10D1D" w:rsidR="00C82875" w:rsidRDefault="00C82875" w:rsidP="00C82875">
      <w:pPr>
        <w:numPr>
          <w:ilvl w:val="0"/>
          <w:numId w:val="5"/>
        </w:numPr>
        <w:spacing w:after="0"/>
        <w:rPr>
          <w:iCs/>
        </w:rPr>
      </w:pPr>
      <w:r w:rsidRPr="00C82875">
        <w:rPr>
          <w:iCs/>
        </w:rPr>
        <w:t>pyöritään 2 kierrosta, sama tehtävä</w:t>
      </w:r>
    </w:p>
    <w:p w14:paraId="0F87EDEA" w14:textId="4B17EAB5" w:rsidR="00C82875" w:rsidRPr="00165205" w:rsidRDefault="00C82875" w:rsidP="00C82875">
      <w:pPr>
        <w:spacing w:before="240"/>
        <w:rPr>
          <w:iCs/>
        </w:rPr>
      </w:pPr>
      <w:r w:rsidRPr="00C82875">
        <w:rPr>
          <w:b/>
          <w:bCs/>
          <w:iCs/>
        </w:rPr>
        <w:t>Fyysinen tavoite</w:t>
      </w:r>
      <w:r w:rsidR="00165205">
        <w:rPr>
          <w:b/>
          <w:bCs/>
          <w:iCs/>
        </w:rPr>
        <w:t>:</w:t>
      </w:r>
      <w:r w:rsidR="00165205" w:rsidRPr="00165205">
        <w:rPr>
          <w:rFonts w:ascii="Calibri" w:eastAsia="Calibri" w:hAnsi="Calibri" w:cs="Calibri"/>
          <w:sz w:val="20"/>
          <w:szCs w:val="20"/>
          <w:lang w:eastAsia="fi-FI"/>
        </w:rPr>
        <w:t xml:space="preserve"> </w:t>
      </w:r>
      <w:r w:rsidR="00165205" w:rsidRPr="00165205">
        <w:rPr>
          <w:iCs/>
        </w:rPr>
        <w:t>Oman kehon hallinta pyöriessä, liikkuminen ja tasapainon hallinta liikkuessa pyörimisen jälkeen</w:t>
      </w:r>
    </w:p>
    <w:p w14:paraId="7F80E96D" w14:textId="4560ACA4" w:rsidR="00C82875" w:rsidRPr="00165205" w:rsidRDefault="00C82875" w:rsidP="00165205">
      <w:pPr>
        <w:spacing w:before="240"/>
        <w:rPr>
          <w:iCs/>
        </w:rPr>
      </w:pPr>
      <w:r w:rsidRPr="00C82875">
        <w:rPr>
          <w:b/>
          <w:bCs/>
          <w:iCs/>
        </w:rPr>
        <w:t>Kognitiivinen tavoite</w:t>
      </w:r>
      <w:r w:rsidR="00165205">
        <w:rPr>
          <w:b/>
          <w:bCs/>
          <w:iCs/>
        </w:rPr>
        <w:t xml:space="preserve">: </w:t>
      </w:r>
      <w:r w:rsidR="00165205" w:rsidRPr="00165205">
        <w:rPr>
          <w:iCs/>
        </w:rPr>
        <w:t>Sanan loppuäänteen tunnistaminen</w:t>
      </w:r>
    </w:p>
    <w:p w14:paraId="083CF04B" w14:textId="40E6FAD7" w:rsidR="00165205" w:rsidRPr="00165205" w:rsidRDefault="00C82875" w:rsidP="00165205">
      <w:pPr>
        <w:rPr>
          <w:iCs/>
        </w:rPr>
      </w:pPr>
      <w:r w:rsidRPr="00C82875">
        <w:rPr>
          <w:b/>
          <w:bCs/>
          <w:iCs/>
        </w:rPr>
        <w:t>Havainnointi:</w:t>
      </w:r>
      <w:r w:rsidR="00165205">
        <w:rPr>
          <w:b/>
          <w:bCs/>
          <w:iCs/>
        </w:rPr>
        <w:t xml:space="preserve"> </w:t>
      </w:r>
      <w:r w:rsidR="00165205" w:rsidRPr="00165205">
        <w:rPr>
          <w:iCs/>
        </w:rPr>
        <w:t>F: Pystyykö lapsi pyörimään paikallaan ja liikkumaan sujuvasti pyörimisen jälkeen?</w:t>
      </w:r>
      <w:r w:rsidR="00165205">
        <w:rPr>
          <w:iCs/>
        </w:rPr>
        <w:t xml:space="preserve"> </w:t>
      </w:r>
      <w:r w:rsidR="00165205" w:rsidRPr="00165205">
        <w:rPr>
          <w:iCs/>
        </w:rPr>
        <w:t>K: Tunnistaako lapsi sanan loppuäänteen itse vai seuraako kavereita?</w:t>
      </w:r>
    </w:p>
    <w:p w14:paraId="3F3A5360" w14:textId="6154356F" w:rsidR="00C82875" w:rsidRPr="00C82875" w:rsidRDefault="00C82875" w:rsidP="00B41C11">
      <w:pPr>
        <w:rPr>
          <w:b/>
          <w:bCs/>
          <w:iCs/>
        </w:rPr>
      </w:pPr>
      <w:r w:rsidRPr="00C82875">
        <w:rPr>
          <w:b/>
          <w:bCs/>
          <w:iCs/>
        </w:rPr>
        <w:t xml:space="preserve"> </w:t>
      </w:r>
      <w:r w:rsidRPr="00C82875">
        <w:rPr>
          <w:iCs/>
        </w:rPr>
        <w:t>3. Tasapainoilu</w:t>
      </w:r>
    </w:p>
    <w:p w14:paraId="3B9D5FBE" w14:textId="77777777" w:rsidR="00C82875" w:rsidRPr="00C82875" w:rsidRDefault="00C82875" w:rsidP="00C82875">
      <w:pPr>
        <w:numPr>
          <w:ilvl w:val="0"/>
          <w:numId w:val="5"/>
        </w:numPr>
        <w:spacing w:after="0"/>
        <w:rPr>
          <w:iCs/>
        </w:rPr>
      </w:pPr>
      <w:r w:rsidRPr="00C82875">
        <w:rPr>
          <w:iCs/>
        </w:rPr>
        <w:t>kuljetaan reitti karhun, mäyrän, siilin, sisiliskon ja oravan luo</w:t>
      </w:r>
    </w:p>
    <w:p w14:paraId="1F6EDC02" w14:textId="36937860" w:rsidR="00C82875" w:rsidRPr="00C82875" w:rsidRDefault="00C82875" w:rsidP="00C82875">
      <w:pPr>
        <w:numPr>
          <w:ilvl w:val="0"/>
          <w:numId w:val="5"/>
        </w:numPr>
        <w:spacing w:after="0"/>
        <w:rPr>
          <w:iCs/>
        </w:rPr>
      </w:pPr>
      <w:r w:rsidRPr="00C82875">
        <w:rPr>
          <w:iCs/>
        </w:rPr>
        <w:t xml:space="preserve">laitetaan </w:t>
      </w:r>
      <w:r w:rsidR="00B41C11">
        <w:rPr>
          <w:iCs/>
        </w:rPr>
        <w:t xml:space="preserve">irralliset </w:t>
      </w:r>
      <w:r w:rsidRPr="00C82875">
        <w:rPr>
          <w:iCs/>
        </w:rPr>
        <w:t>kirjaimet samaan järjestykseen kuin pisteen alussa</w:t>
      </w:r>
      <w:r w:rsidR="00B41C11">
        <w:rPr>
          <w:iCs/>
        </w:rPr>
        <w:t xml:space="preserve"> olevassa liitutaulussa</w:t>
      </w:r>
    </w:p>
    <w:p w14:paraId="7AFB0659" w14:textId="1304F2B3" w:rsidR="00C82875" w:rsidRDefault="00C82875" w:rsidP="00C82875">
      <w:pPr>
        <w:numPr>
          <w:ilvl w:val="0"/>
          <w:numId w:val="5"/>
        </w:numPr>
        <w:spacing w:after="0"/>
        <w:rPr>
          <w:iCs/>
        </w:rPr>
      </w:pPr>
      <w:r w:rsidRPr="00C82875">
        <w:rPr>
          <w:iCs/>
        </w:rPr>
        <w:t>reitit: tukit, lihalaatikot, naru, autonrenkaat näitä pitkin kävellen/juosten, pressua pitkin kierien</w:t>
      </w:r>
    </w:p>
    <w:p w14:paraId="7A701095" w14:textId="144B2E1F" w:rsidR="00C82875" w:rsidRPr="00C74E99" w:rsidRDefault="00C82875" w:rsidP="00C82875">
      <w:pPr>
        <w:spacing w:before="240"/>
        <w:rPr>
          <w:iCs/>
        </w:rPr>
      </w:pPr>
      <w:r w:rsidRPr="00C82875">
        <w:rPr>
          <w:b/>
          <w:bCs/>
          <w:iCs/>
        </w:rPr>
        <w:t>Fyysinen tavoite</w:t>
      </w:r>
      <w:r w:rsidR="00C74E99">
        <w:rPr>
          <w:b/>
          <w:bCs/>
          <w:iCs/>
        </w:rPr>
        <w:t xml:space="preserve">: </w:t>
      </w:r>
      <w:r w:rsidR="00C74E99" w:rsidRPr="00C74E99">
        <w:rPr>
          <w:iCs/>
        </w:rPr>
        <w:t>Tasapainon hallinta erilaisilla pinnoilla, kieriminen</w:t>
      </w:r>
    </w:p>
    <w:p w14:paraId="3FDF73F3" w14:textId="35B1EC4A" w:rsidR="00C82875" w:rsidRDefault="00C82875" w:rsidP="00C74E99">
      <w:pPr>
        <w:spacing w:before="240"/>
        <w:rPr>
          <w:b/>
          <w:bCs/>
          <w:iCs/>
        </w:rPr>
      </w:pPr>
      <w:r w:rsidRPr="00C82875">
        <w:rPr>
          <w:b/>
          <w:bCs/>
          <w:iCs/>
        </w:rPr>
        <w:t>Kognitiivinen tavoite</w:t>
      </w:r>
      <w:r w:rsidR="00C74E99">
        <w:rPr>
          <w:b/>
          <w:bCs/>
          <w:iCs/>
        </w:rPr>
        <w:t>:</w:t>
      </w:r>
      <w:r w:rsidR="00C74E99" w:rsidRPr="00C74E99">
        <w:rPr>
          <w:rFonts w:ascii="Calibri" w:eastAsia="Calibri" w:hAnsi="Calibri" w:cs="Times New Roman"/>
          <w:sz w:val="20"/>
          <w:szCs w:val="20"/>
        </w:rPr>
        <w:t xml:space="preserve"> </w:t>
      </w:r>
      <w:r w:rsidR="00C74E99" w:rsidRPr="00C74E99">
        <w:rPr>
          <w:iCs/>
        </w:rPr>
        <w:t>Visuaalinen muisti</w:t>
      </w:r>
      <w:r w:rsidR="00C74E99">
        <w:rPr>
          <w:b/>
          <w:bCs/>
          <w:iCs/>
        </w:rPr>
        <w:t xml:space="preserve"> </w:t>
      </w:r>
    </w:p>
    <w:p w14:paraId="05C2AA54" w14:textId="17002A2D" w:rsidR="00C74E99" w:rsidRPr="00C82875" w:rsidRDefault="00C74E99" w:rsidP="00C74E99">
      <w:pPr>
        <w:spacing w:before="240"/>
        <w:rPr>
          <w:iCs/>
        </w:rPr>
      </w:pPr>
      <w:r w:rsidRPr="00C74E99">
        <w:rPr>
          <w:b/>
          <w:bCs/>
          <w:iCs/>
        </w:rPr>
        <w:t>Sosiaalinen tavoite</w:t>
      </w:r>
      <w:r>
        <w:rPr>
          <w:b/>
          <w:bCs/>
          <w:iCs/>
        </w:rPr>
        <w:t xml:space="preserve">: </w:t>
      </w:r>
      <w:r>
        <w:rPr>
          <w:iCs/>
        </w:rPr>
        <w:t>Rehellisyys, ei luntata kirjainten oikeaa järjestystä</w:t>
      </w:r>
    </w:p>
    <w:p w14:paraId="68C46E90" w14:textId="7693A348" w:rsidR="00C74E99" w:rsidRPr="00C74E99" w:rsidRDefault="00C82875" w:rsidP="00C74E99">
      <w:pPr>
        <w:spacing w:before="240"/>
      </w:pPr>
      <w:r w:rsidRPr="00C82875">
        <w:rPr>
          <w:b/>
          <w:bCs/>
        </w:rPr>
        <w:t>Havainnointi:</w:t>
      </w:r>
      <w:r w:rsidR="00C74E99">
        <w:rPr>
          <w:b/>
          <w:bCs/>
        </w:rPr>
        <w:t xml:space="preserve"> </w:t>
      </w:r>
      <w:r w:rsidR="00C74E99" w:rsidRPr="00C74E99">
        <w:t>F: Pystyykö lapsi liikkumaan erilaisilla pinnoilla säilyttäen liikkeessä tasapainonsa? Osaako lapsi kieriä?</w:t>
      </w:r>
      <w:r w:rsidR="00C74E99">
        <w:t xml:space="preserve"> </w:t>
      </w:r>
      <w:r w:rsidR="00C74E99" w:rsidRPr="00C74E99">
        <w:t>K: Muistaako lapsi kirjainten oikean järjestyksen?</w:t>
      </w:r>
    </w:p>
    <w:p w14:paraId="21B6A01F" w14:textId="48B3B475" w:rsidR="00111922" w:rsidRPr="00111922" w:rsidRDefault="00C82875" w:rsidP="00111922">
      <w:pPr>
        <w:spacing w:before="240"/>
        <w:rPr>
          <w:b/>
          <w:bCs/>
        </w:rPr>
      </w:pPr>
      <w:r w:rsidRPr="00C82875">
        <w:rPr>
          <w:b/>
          <w:bCs/>
        </w:rPr>
        <w:t xml:space="preserve"> </w:t>
      </w:r>
      <w:r w:rsidR="00111922">
        <w:rPr>
          <w:b/>
          <w:bCs/>
        </w:rPr>
        <w:t>YHTEISTOIMINTA</w:t>
      </w:r>
    </w:p>
    <w:p w14:paraId="76297FDA" w14:textId="061CFD59" w:rsidR="00111922" w:rsidRDefault="00111922" w:rsidP="00111922">
      <w:pPr>
        <w:numPr>
          <w:ilvl w:val="0"/>
          <w:numId w:val="7"/>
        </w:numPr>
        <w:spacing w:after="0"/>
      </w:pPr>
      <w:r w:rsidRPr="00111922">
        <w:t>Karhu/mäyrä nukkuu talvipesässä</w:t>
      </w:r>
    </w:p>
    <w:p w14:paraId="212FFCA0" w14:textId="48FB4FEE" w:rsidR="00111922" w:rsidRPr="00111922" w:rsidRDefault="00111922" w:rsidP="00111922">
      <w:pPr>
        <w:numPr>
          <w:ilvl w:val="0"/>
          <w:numId w:val="7"/>
        </w:numPr>
        <w:spacing w:before="240" w:after="0"/>
      </w:pPr>
      <w:r w:rsidRPr="00111922">
        <w:t>Nukkuvien eläinten määrä lisääntyy koko ajan, kunnes kaikki on saatu kiinni</w:t>
      </w:r>
    </w:p>
    <w:p w14:paraId="5D6A546D" w14:textId="671CC671" w:rsidR="00C82875" w:rsidRPr="00C82875" w:rsidRDefault="00C82875" w:rsidP="00111922">
      <w:pPr>
        <w:spacing w:before="240"/>
        <w:rPr>
          <w:b/>
          <w:bCs/>
          <w:iCs/>
        </w:rPr>
      </w:pPr>
      <w:r w:rsidRPr="00C82875">
        <w:rPr>
          <w:b/>
          <w:bCs/>
          <w:iCs/>
        </w:rPr>
        <w:t>Fyysinen tavoite</w:t>
      </w:r>
      <w:r w:rsidR="00111922">
        <w:rPr>
          <w:b/>
          <w:bCs/>
          <w:iCs/>
        </w:rPr>
        <w:t xml:space="preserve">: </w:t>
      </w:r>
      <w:r w:rsidR="00111922" w:rsidRPr="00111922">
        <w:rPr>
          <w:iCs/>
        </w:rPr>
        <w:t>Tasapainon hallinta vaihtelevassa maastossa</w:t>
      </w:r>
    </w:p>
    <w:p w14:paraId="5335B875" w14:textId="46B51648" w:rsidR="00C82875" w:rsidRPr="00C82875" w:rsidRDefault="00C82875" w:rsidP="00C82875">
      <w:pPr>
        <w:rPr>
          <w:iCs/>
        </w:rPr>
      </w:pPr>
      <w:r w:rsidRPr="00C82875">
        <w:rPr>
          <w:b/>
          <w:bCs/>
          <w:iCs/>
        </w:rPr>
        <w:t>Kognitiivinen tavoite</w:t>
      </w:r>
      <w:r w:rsidR="00111922">
        <w:rPr>
          <w:b/>
          <w:bCs/>
          <w:iCs/>
        </w:rPr>
        <w:t xml:space="preserve">: </w:t>
      </w:r>
      <w:r w:rsidR="00111922">
        <w:rPr>
          <w:iCs/>
        </w:rPr>
        <w:t>E</w:t>
      </w:r>
      <w:r w:rsidR="00111922" w:rsidRPr="00111922">
        <w:rPr>
          <w:iCs/>
        </w:rPr>
        <w:t>läinten talvehtimistavat</w:t>
      </w:r>
    </w:p>
    <w:p w14:paraId="4EF238B2" w14:textId="3CA16F90" w:rsidR="00C82875" w:rsidRPr="00C82875" w:rsidRDefault="00C82875" w:rsidP="00C82875">
      <w:pPr>
        <w:rPr>
          <w:iCs/>
        </w:rPr>
      </w:pPr>
      <w:r w:rsidRPr="00C82875">
        <w:rPr>
          <w:b/>
          <w:bCs/>
          <w:iCs/>
        </w:rPr>
        <w:t>Sosiaalinen tavoite</w:t>
      </w:r>
      <w:r w:rsidR="00111922">
        <w:rPr>
          <w:b/>
          <w:bCs/>
          <w:iCs/>
        </w:rPr>
        <w:t>:</w:t>
      </w:r>
      <w:r w:rsidR="00111922" w:rsidRPr="00111922">
        <w:rPr>
          <w:iCs/>
        </w:rPr>
        <w:t xml:space="preserve"> Piirissä liikkuminen, toisen kädestä pitäminen</w:t>
      </w:r>
    </w:p>
    <w:p w14:paraId="72D40E59" w14:textId="1B346A52" w:rsidR="00111922" w:rsidRPr="00111922" w:rsidRDefault="00C82875" w:rsidP="00111922">
      <w:pPr>
        <w:spacing w:after="0"/>
        <w:rPr>
          <w:iCs/>
        </w:rPr>
      </w:pPr>
      <w:r w:rsidRPr="00C82875">
        <w:rPr>
          <w:b/>
          <w:bCs/>
          <w:iCs/>
        </w:rPr>
        <w:t xml:space="preserve">Havainnointi: </w:t>
      </w:r>
      <w:r w:rsidR="00111922" w:rsidRPr="00111922">
        <w:rPr>
          <w:iCs/>
        </w:rPr>
        <w:t>F: Liikkuuko lapsi sujuvasti?</w:t>
      </w:r>
      <w:r w:rsidR="00111922">
        <w:rPr>
          <w:iCs/>
        </w:rPr>
        <w:t xml:space="preserve"> </w:t>
      </w:r>
      <w:r w:rsidR="00111922" w:rsidRPr="00111922">
        <w:rPr>
          <w:iCs/>
        </w:rPr>
        <w:t>S: Pystyykö lapsi mukauttamaan oman liikkumistahtinsa muiden liikkumiseen?</w:t>
      </w:r>
      <w:r w:rsidR="00111922">
        <w:rPr>
          <w:iCs/>
        </w:rPr>
        <w:t xml:space="preserve"> </w:t>
      </w:r>
      <w:r w:rsidR="00111922" w:rsidRPr="00111922">
        <w:rPr>
          <w:iCs/>
        </w:rPr>
        <w:t>P: Haittaako jännitys peliä, lähteekö lapsi karkuun?</w:t>
      </w:r>
    </w:p>
    <w:p w14:paraId="3D75D67C" w14:textId="4C3754B5" w:rsidR="00C82875" w:rsidRPr="00C82875" w:rsidRDefault="00111922" w:rsidP="00111922">
      <w:pPr>
        <w:spacing w:after="0"/>
        <w:rPr>
          <w:iCs/>
        </w:rPr>
      </w:pPr>
      <w:r w:rsidRPr="00111922">
        <w:rPr>
          <w:iCs/>
        </w:rPr>
        <w:t>K: Opitaanko, mitkä eläimet nukkuvat talviunta?</w:t>
      </w:r>
    </w:p>
    <w:p w14:paraId="5044214B" w14:textId="60BE14C2" w:rsidR="00111922" w:rsidRDefault="00111922" w:rsidP="00C82875">
      <w:pPr>
        <w:rPr>
          <w:b/>
          <w:bCs/>
          <w:iCs/>
        </w:rPr>
      </w:pPr>
    </w:p>
    <w:p w14:paraId="772F407F" w14:textId="17429CB4" w:rsidR="00111922" w:rsidRDefault="00111922" w:rsidP="00C82875">
      <w:pPr>
        <w:rPr>
          <w:b/>
          <w:bCs/>
          <w:iCs/>
        </w:rPr>
      </w:pPr>
      <w:r>
        <w:rPr>
          <w:b/>
          <w:bCs/>
          <w:iCs/>
        </w:rPr>
        <w:t>LOPPUTOIMET</w:t>
      </w:r>
    </w:p>
    <w:p w14:paraId="293DC21D" w14:textId="312E67C4" w:rsidR="00111922" w:rsidRDefault="00111922" w:rsidP="00111922">
      <w:pPr>
        <w:numPr>
          <w:ilvl w:val="0"/>
          <w:numId w:val="8"/>
        </w:numPr>
        <w:rPr>
          <w:iCs/>
        </w:rPr>
      </w:pPr>
      <w:r w:rsidRPr="00111922">
        <w:rPr>
          <w:iCs/>
        </w:rPr>
        <w:lastRenderedPageBreak/>
        <w:t>A, I ja U ”jooga” liikkeet</w:t>
      </w:r>
    </w:p>
    <w:p w14:paraId="5C4FA71D" w14:textId="71F655B1" w:rsidR="0035346F" w:rsidRDefault="0035346F" w:rsidP="00111922">
      <w:pPr>
        <w:numPr>
          <w:ilvl w:val="0"/>
          <w:numId w:val="8"/>
        </w:numPr>
        <w:rPr>
          <w:iCs/>
        </w:rPr>
      </w:pPr>
      <w:r>
        <w:rPr>
          <w:iCs/>
        </w:rPr>
        <w:t>keksitään yhdessä liikkeet, jotka kuvaavat aurinkoa, ilmapalloa ja uinuvaa vauvaa (tai muita A, I, U alkuisia sanoja)</w:t>
      </w:r>
    </w:p>
    <w:p w14:paraId="12425C1E" w14:textId="11C2170F" w:rsidR="0035346F" w:rsidRDefault="0035346F" w:rsidP="00111922">
      <w:pPr>
        <w:numPr>
          <w:ilvl w:val="0"/>
          <w:numId w:val="8"/>
        </w:numPr>
        <w:rPr>
          <w:iCs/>
        </w:rPr>
      </w:pPr>
      <w:r>
        <w:rPr>
          <w:iCs/>
        </w:rPr>
        <w:t>ope sanoo sanan, tehdään liike, toistetaan sanoja ja liikkeitä</w:t>
      </w:r>
    </w:p>
    <w:p w14:paraId="5DFB629B" w14:textId="390F9F98" w:rsidR="0035346F" w:rsidRDefault="0035346F" w:rsidP="00111922">
      <w:pPr>
        <w:numPr>
          <w:ilvl w:val="0"/>
          <w:numId w:val="8"/>
        </w:numPr>
        <w:rPr>
          <w:iCs/>
        </w:rPr>
      </w:pPr>
      <w:r>
        <w:rPr>
          <w:iCs/>
        </w:rPr>
        <w:t>ope sanoo äänteen, tehdään sillä äänteellä alkava liike</w:t>
      </w:r>
    </w:p>
    <w:p w14:paraId="276A4FAE" w14:textId="5AC06326" w:rsidR="00FA7820" w:rsidRPr="00111922" w:rsidRDefault="00FA7820" w:rsidP="00111922">
      <w:pPr>
        <w:numPr>
          <w:ilvl w:val="0"/>
          <w:numId w:val="8"/>
        </w:numPr>
        <w:rPr>
          <w:iCs/>
        </w:rPr>
      </w:pPr>
      <w:r>
        <w:rPr>
          <w:iCs/>
        </w:rPr>
        <w:t>rauhallinen, kiireetön tunnelma</w:t>
      </w:r>
    </w:p>
    <w:p w14:paraId="718250D9" w14:textId="77777777" w:rsidR="00111922" w:rsidRDefault="00111922" w:rsidP="00C82875">
      <w:pPr>
        <w:rPr>
          <w:b/>
          <w:bCs/>
          <w:iCs/>
        </w:rPr>
      </w:pPr>
    </w:p>
    <w:p w14:paraId="695E8B38" w14:textId="79F05D49" w:rsidR="00C82875" w:rsidRPr="00C82875" w:rsidRDefault="00C82875" w:rsidP="00C82875">
      <w:pPr>
        <w:rPr>
          <w:iCs/>
        </w:rPr>
      </w:pPr>
      <w:r w:rsidRPr="00C82875">
        <w:rPr>
          <w:b/>
          <w:bCs/>
          <w:iCs/>
        </w:rPr>
        <w:t>Fyysinen tavoite</w:t>
      </w:r>
      <w:r w:rsidR="00111922">
        <w:rPr>
          <w:b/>
          <w:bCs/>
          <w:iCs/>
        </w:rPr>
        <w:t xml:space="preserve">: </w:t>
      </w:r>
      <w:r w:rsidR="00111922" w:rsidRPr="00111922">
        <w:rPr>
          <w:iCs/>
        </w:rPr>
        <w:t xml:space="preserve">Tasapainon hallinta hitaissa liikkeissä </w:t>
      </w:r>
    </w:p>
    <w:p w14:paraId="6B0FE2B8" w14:textId="49C7AAEF" w:rsidR="00C82875" w:rsidRPr="00C82875" w:rsidRDefault="00C82875" w:rsidP="00C82875">
      <w:pPr>
        <w:rPr>
          <w:iCs/>
        </w:rPr>
      </w:pPr>
      <w:r w:rsidRPr="00C82875">
        <w:rPr>
          <w:b/>
          <w:bCs/>
          <w:iCs/>
        </w:rPr>
        <w:t>Kognitiivinen tavoite</w:t>
      </w:r>
      <w:r w:rsidR="00111922">
        <w:rPr>
          <w:b/>
          <w:bCs/>
          <w:iCs/>
        </w:rPr>
        <w:t xml:space="preserve">: </w:t>
      </w:r>
      <w:r w:rsidR="00111922" w:rsidRPr="00111922">
        <w:rPr>
          <w:iCs/>
        </w:rPr>
        <w:t>Sanat AURINKO, ILMAPALLO JA UINUVA VAUVA., äänteet A, I, U</w:t>
      </w:r>
      <w:r w:rsidR="0035346F">
        <w:rPr>
          <w:iCs/>
        </w:rPr>
        <w:t>, alkuäänteen tunnistaminen</w:t>
      </w:r>
    </w:p>
    <w:p w14:paraId="5B79A4F4" w14:textId="5F4D719D" w:rsidR="00C82875" w:rsidRPr="00C82875" w:rsidRDefault="00C82875" w:rsidP="00C82875">
      <w:pPr>
        <w:rPr>
          <w:b/>
          <w:bCs/>
          <w:iCs/>
        </w:rPr>
      </w:pPr>
      <w:r w:rsidRPr="00C82875">
        <w:rPr>
          <w:b/>
          <w:bCs/>
          <w:iCs/>
        </w:rPr>
        <w:t>Sosiaalinen tavoite</w:t>
      </w:r>
      <w:r w:rsidR="0035346F">
        <w:rPr>
          <w:b/>
          <w:bCs/>
          <w:iCs/>
        </w:rPr>
        <w:t xml:space="preserve">: </w:t>
      </w:r>
      <w:r w:rsidR="0035346F" w:rsidRPr="0035346F">
        <w:rPr>
          <w:iCs/>
        </w:rPr>
        <w:t>Rauhoittuminen yhdessä ryhmän kanssa</w:t>
      </w:r>
    </w:p>
    <w:p w14:paraId="4FD97282" w14:textId="77777777" w:rsidR="0035346F" w:rsidRPr="0035346F" w:rsidRDefault="00C82875" w:rsidP="0035346F">
      <w:pPr>
        <w:spacing w:after="0"/>
        <w:rPr>
          <w:iCs/>
        </w:rPr>
      </w:pPr>
      <w:r w:rsidRPr="00C82875">
        <w:rPr>
          <w:b/>
          <w:bCs/>
          <w:iCs/>
        </w:rPr>
        <w:t xml:space="preserve">Havainnointi: </w:t>
      </w:r>
      <w:r w:rsidR="0035346F" w:rsidRPr="0035346F">
        <w:rPr>
          <w:iCs/>
        </w:rPr>
        <w:t>F: Hallitsevatko lapset liikkeet? Osaavatko tehdä hitaasti?</w:t>
      </w:r>
    </w:p>
    <w:p w14:paraId="64BA0512" w14:textId="548298D8" w:rsidR="00C82875" w:rsidRPr="00C82875" w:rsidRDefault="0035346F" w:rsidP="0035346F">
      <w:pPr>
        <w:spacing w:after="0"/>
        <w:rPr>
          <w:iCs/>
        </w:rPr>
      </w:pPr>
      <w:r w:rsidRPr="0035346F">
        <w:rPr>
          <w:iCs/>
        </w:rPr>
        <w:t>S: Miten onnistuu rauhoittuminen ryhmässä liikkuen?</w:t>
      </w:r>
      <w:r>
        <w:rPr>
          <w:iCs/>
        </w:rPr>
        <w:t xml:space="preserve"> </w:t>
      </w:r>
      <w:r w:rsidRPr="0035346F">
        <w:rPr>
          <w:iCs/>
        </w:rPr>
        <w:t>K: Opitaanko liikkeet, muistetaanko äänteet?</w:t>
      </w:r>
    </w:p>
    <w:p w14:paraId="61CC40D7" w14:textId="080F46C8" w:rsidR="00D34C82" w:rsidRPr="00D34C82" w:rsidRDefault="00D34C82"/>
    <w:sectPr w:rsidR="00D34C82" w:rsidRPr="00D34C8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C6689"/>
    <w:multiLevelType w:val="hybridMultilevel"/>
    <w:tmpl w:val="AEB6FB1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357BD"/>
    <w:multiLevelType w:val="hybridMultilevel"/>
    <w:tmpl w:val="6646FF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D551C"/>
    <w:multiLevelType w:val="hybridMultilevel"/>
    <w:tmpl w:val="D58627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625A4"/>
    <w:multiLevelType w:val="hybridMultilevel"/>
    <w:tmpl w:val="636C97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71BC8"/>
    <w:multiLevelType w:val="hybridMultilevel"/>
    <w:tmpl w:val="0A441E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443B0"/>
    <w:multiLevelType w:val="hybridMultilevel"/>
    <w:tmpl w:val="FE3612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A6C22"/>
    <w:multiLevelType w:val="hybridMultilevel"/>
    <w:tmpl w:val="4C9EDFF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B2F4C"/>
    <w:multiLevelType w:val="hybridMultilevel"/>
    <w:tmpl w:val="5A7CAC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122"/>
    <w:rsid w:val="000130EE"/>
    <w:rsid w:val="00111922"/>
    <w:rsid w:val="00165205"/>
    <w:rsid w:val="001B3063"/>
    <w:rsid w:val="0035346F"/>
    <w:rsid w:val="003A08B8"/>
    <w:rsid w:val="00410122"/>
    <w:rsid w:val="007466FA"/>
    <w:rsid w:val="009F4E79"/>
    <w:rsid w:val="00B41C11"/>
    <w:rsid w:val="00C37527"/>
    <w:rsid w:val="00C74E99"/>
    <w:rsid w:val="00C82875"/>
    <w:rsid w:val="00D34C82"/>
    <w:rsid w:val="00DE04A2"/>
    <w:rsid w:val="00FA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A1E87"/>
  <w15:chartTrackingRefBased/>
  <w15:docId w15:val="{B021DFC2-BF53-443F-8248-AEC2CBCF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A08B8"/>
    <w:rPr>
      <w:rFonts w:ascii="Arial" w:hAnsi="Arial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10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460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Okkonen</dc:creator>
  <cp:keywords/>
  <dc:description/>
  <cp:lastModifiedBy>Minna Okkonen</cp:lastModifiedBy>
  <cp:revision>7</cp:revision>
  <dcterms:created xsi:type="dcterms:W3CDTF">2020-07-21T06:35:00Z</dcterms:created>
  <dcterms:modified xsi:type="dcterms:W3CDTF">2020-07-24T08:13:00Z</dcterms:modified>
</cp:coreProperties>
</file>