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38" w:rsidRDefault="00481338" w:rsidP="00481338">
      <w:r>
        <w:t>MANKOLAN VANHEMPAINYHDISTYS</w:t>
      </w:r>
      <w:r>
        <w:tab/>
      </w:r>
      <w:r>
        <w:tab/>
        <w:t>HALLITUKSEN KOKOUSMUISTIO</w:t>
      </w:r>
    </w:p>
    <w:p w:rsidR="00481338" w:rsidRDefault="00481338" w:rsidP="00481338">
      <w:r>
        <w:t>Mankeli</w:t>
      </w:r>
      <w:r>
        <w:tab/>
      </w:r>
      <w:r>
        <w:tab/>
      </w:r>
      <w:r>
        <w:tab/>
      </w:r>
      <w:r>
        <w:tab/>
        <w:t>2 (2017)</w:t>
      </w:r>
    </w:p>
    <w:p w:rsidR="00481338" w:rsidRDefault="00481338" w:rsidP="00481338">
      <w:pPr>
        <w:ind w:left="3912" w:firstLine="1304"/>
      </w:pPr>
      <w:r>
        <w:t>9.1.2017</w:t>
      </w:r>
    </w:p>
    <w:p w:rsidR="00481338" w:rsidRDefault="00481338" w:rsidP="00481338">
      <w:bookmarkStart w:id="0" w:name="_GoBack"/>
      <w:bookmarkEnd w:id="0"/>
    </w:p>
    <w:p w:rsidR="00481338" w:rsidRDefault="00481338" w:rsidP="00481338">
      <w:r>
        <w:t xml:space="preserve">Paikka ja aika: </w:t>
      </w:r>
      <w:proofErr w:type="spellStart"/>
      <w:r>
        <w:t>Mankolan</w:t>
      </w:r>
      <w:proofErr w:type="spellEnd"/>
      <w:r>
        <w:t xml:space="preserve"> koulun opettajanhuone, 9.1.2017 klo 18.15</w:t>
      </w:r>
    </w:p>
    <w:p w:rsidR="00481338" w:rsidRDefault="00481338" w:rsidP="00481338"/>
    <w:p w:rsidR="00481338" w:rsidRDefault="00481338" w:rsidP="00481338">
      <w:r>
        <w:t xml:space="preserve">Läsnä: Anu Ilvonen (pj.), Tiina Aho (siht.), Sari Harju, </w:t>
      </w:r>
      <w:r w:rsidRPr="009B0829">
        <w:rPr>
          <w:strike/>
        </w:rPr>
        <w:t xml:space="preserve">Tuula Jormakka, </w:t>
      </w:r>
      <w:r w:rsidRPr="004E5F52">
        <w:t>Pia Lohimäki</w:t>
      </w:r>
      <w:r>
        <w:t xml:space="preserve">, Heidi Mikkola, Erno Moilanen, </w:t>
      </w:r>
      <w:proofErr w:type="spellStart"/>
      <w:r w:rsidRPr="009B0829">
        <w:rPr>
          <w:strike/>
        </w:rPr>
        <w:t>Annakaisa</w:t>
      </w:r>
      <w:proofErr w:type="spellEnd"/>
      <w:r w:rsidRPr="009B0829">
        <w:rPr>
          <w:strike/>
        </w:rPr>
        <w:t xml:space="preserve"> Muhonen</w:t>
      </w:r>
      <w:r>
        <w:t xml:space="preserve">, Pirkko Oikarinen, </w:t>
      </w:r>
      <w:r w:rsidRPr="009B0829">
        <w:rPr>
          <w:strike/>
        </w:rPr>
        <w:t>Katja Pihkasalo</w:t>
      </w:r>
      <w:r w:rsidRPr="00A27B06">
        <w:t>, Marita Räisänen</w:t>
      </w:r>
      <w:r>
        <w:t>, Sanna Vesala ja Sanna Vuorinen</w:t>
      </w:r>
    </w:p>
    <w:p w:rsidR="00481338" w:rsidRDefault="00481338" w:rsidP="00481338"/>
    <w:p w:rsidR="00481338" w:rsidRDefault="00481338" w:rsidP="00481338">
      <w:pPr>
        <w:pStyle w:val="ListParagraph"/>
        <w:numPr>
          <w:ilvl w:val="0"/>
          <w:numId w:val="1"/>
        </w:numPr>
      </w:pPr>
      <w:r>
        <w:t>Kokouksen avaus</w:t>
      </w:r>
    </w:p>
    <w:p w:rsidR="00481338" w:rsidRDefault="00481338" w:rsidP="00481338">
      <w:pPr>
        <w:ind w:left="720"/>
      </w:pPr>
      <w:r>
        <w:t>Puheenjohtaja Anu Ilvonen avasi kokouksen klo 18.25.</w:t>
      </w:r>
    </w:p>
    <w:p w:rsidR="00481338" w:rsidRDefault="00481338" w:rsidP="00481338">
      <w:pPr>
        <w:pStyle w:val="ListParagraph"/>
        <w:numPr>
          <w:ilvl w:val="0"/>
          <w:numId w:val="1"/>
        </w:numPr>
      </w:pPr>
      <w:r>
        <w:t>Kokouksen päätösvaltaisuus</w:t>
      </w:r>
    </w:p>
    <w:p w:rsidR="00481338" w:rsidRDefault="00481338" w:rsidP="00481338">
      <w:pPr>
        <w:ind w:left="720"/>
      </w:pPr>
      <w:r>
        <w:t>Kokous todettiin päätösvaltaiseksi.</w:t>
      </w:r>
    </w:p>
    <w:p w:rsidR="00481338" w:rsidRDefault="00481338" w:rsidP="00481338">
      <w:pPr>
        <w:pStyle w:val="ListParagraph"/>
        <w:numPr>
          <w:ilvl w:val="0"/>
          <w:numId w:val="1"/>
        </w:numPr>
      </w:pPr>
      <w:r>
        <w:t>Edellisen kokouksen pöytäkirjan tarkistus</w:t>
      </w:r>
    </w:p>
    <w:p w:rsidR="00481338" w:rsidRDefault="00481338" w:rsidP="00481338">
      <w:pPr>
        <w:ind w:left="720"/>
      </w:pPr>
      <w:r>
        <w:t>Pöytäkirja käytiin läpi ja todettiin hyväksytyksi.</w:t>
      </w:r>
    </w:p>
    <w:p w:rsidR="00481338" w:rsidRDefault="00481338" w:rsidP="00481338">
      <w:pPr>
        <w:pStyle w:val="ListParagraph"/>
        <w:numPr>
          <w:ilvl w:val="0"/>
          <w:numId w:val="1"/>
        </w:numPr>
      </w:pPr>
      <w:r>
        <w:t>Maailman suurimman Vanhempainillan suunnittelu vanhempainyhdistyksen osalta</w:t>
      </w:r>
    </w:p>
    <w:p w:rsidR="00481338" w:rsidRDefault="00481338" w:rsidP="00481338">
      <w:pPr>
        <w:ind w:left="720"/>
      </w:pPr>
      <w:r>
        <w:t>Keskiviikkona 18.1.2017 klo 18.00</w:t>
      </w:r>
    </w:p>
    <w:p w:rsidR="00481338" w:rsidRDefault="00481338" w:rsidP="00481338">
      <w:pPr>
        <w:ind w:left="720"/>
      </w:pPr>
      <w:hyperlink r:id="rId5" w:history="1">
        <w:r w:rsidRPr="00C67455">
          <w:rPr>
            <w:rStyle w:val="Hyperlink"/>
          </w:rPr>
          <w:t>http://maailmansuurinvanhempainilta.fi/wp/wp-content/uploads/2016/12/msv_info.pdf</w:t>
        </w:r>
      </w:hyperlink>
    </w:p>
    <w:p w:rsidR="00481338" w:rsidRDefault="00481338" w:rsidP="00481338">
      <w:pPr>
        <w:ind w:left="720"/>
      </w:pPr>
      <w:r>
        <w:t>Vanhempien keskusteluosuus klo 18.30-18.40, mukana Heidi Mikkola, Tiina Aho ja Marita Räisänen.</w:t>
      </w:r>
    </w:p>
    <w:p w:rsidR="00481338" w:rsidRDefault="00481338" w:rsidP="00481338">
      <w:pPr>
        <w:ind w:left="720"/>
      </w:pPr>
      <w:r>
        <w:t>Kahviossa tarjolla kahvia, teetä ja pullaa. Sari Harju lupasi leipoa 100 kpl pullaa. Anu Ilvonen lupasi tehdä pitsaa. Anu Ilvonen ja Katja Pihkasalo ovat lupautuneet kahvinkeittoon. Myyntihommiin ilmoittautuivat Anu Ilvonen, Sari Harju, Sanna Vesala ja Sanna Vuorinen.</w:t>
      </w:r>
    </w:p>
    <w:p w:rsidR="00481338" w:rsidRDefault="00481338" w:rsidP="00481338">
      <w:pPr>
        <w:pStyle w:val="ListParagraph"/>
        <w:numPr>
          <w:ilvl w:val="0"/>
          <w:numId w:val="1"/>
        </w:numPr>
      </w:pPr>
      <w:r>
        <w:t>Muut asiat</w:t>
      </w:r>
    </w:p>
    <w:p w:rsidR="00481338" w:rsidRDefault="00481338" w:rsidP="00481338">
      <w:pPr>
        <w:pStyle w:val="ListParagraph"/>
      </w:pPr>
    </w:p>
    <w:p w:rsidR="00481338" w:rsidRDefault="00481338" w:rsidP="00481338">
      <w:pPr>
        <w:pStyle w:val="ListParagraph"/>
      </w:pPr>
      <w:r>
        <w:t>Hankinta-asiat: yläkoulun puolelta ei tehty, alakoulun oppilaskunnassa oli toivottu liikunnallista ja toiminnallista. Hankittu alakoululle kaksi jumppapalloa per luokka. Yhden luokan opettaja ei halunnut luokkaansa palloja perusteluna rauhattomuuden lisääntyminen. Keskusteltiin asiasta, ja päädyttiin suosittelemaan, että oppilaskunnan ohjaava opettaja auttaisi oppilaita tuomaan asiaa vielä esille, että saataisiin edes kokeiluun pallot luokkaan.</w:t>
      </w:r>
    </w:p>
    <w:p w:rsidR="00481338" w:rsidRDefault="00481338" w:rsidP="00481338">
      <w:pPr>
        <w:pStyle w:val="ListParagraph"/>
      </w:pPr>
    </w:p>
    <w:p w:rsidR="00481338" w:rsidRDefault="00481338" w:rsidP="00481338">
      <w:pPr>
        <w:pStyle w:val="ListParagraph"/>
      </w:pPr>
      <w:r>
        <w:t xml:space="preserve">Muistiinpanoiksi tulevaa varten: pelejä, esim. </w:t>
      </w:r>
      <w:proofErr w:type="spellStart"/>
      <w:r>
        <w:t>oppi&amp;ilo-sarjasta</w:t>
      </w:r>
      <w:proofErr w:type="spellEnd"/>
      <w:r>
        <w:t xml:space="preserve"> koululle, tanssimattoja yläkoulun puolelle</w:t>
      </w:r>
    </w:p>
    <w:p w:rsidR="00481338" w:rsidRDefault="00481338" w:rsidP="00481338">
      <w:pPr>
        <w:pStyle w:val="ListParagraph"/>
      </w:pPr>
    </w:p>
    <w:p w:rsidR="00481338" w:rsidRDefault="00481338" w:rsidP="00481338">
      <w:pPr>
        <w:pStyle w:val="ListParagraph"/>
        <w:numPr>
          <w:ilvl w:val="0"/>
          <w:numId w:val="1"/>
        </w:numPr>
      </w:pPr>
      <w:r>
        <w:t>Seuraava kokous</w:t>
      </w:r>
    </w:p>
    <w:p w:rsidR="00481338" w:rsidRDefault="00481338" w:rsidP="00481338">
      <w:pPr>
        <w:pStyle w:val="ListParagraph"/>
      </w:pPr>
    </w:p>
    <w:p w:rsidR="00481338" w:rsidRDefault="00481338" w:rsidP="00481338">
      <w:pPr>
        <w:pStyle w:val="ListParagraph"/>
      </w:pPr>
      <w:r>
        <w:t>Maanantai 6.3. klo18.15.</w:t>
      </w:r>
    </w:p>
    <w:p w:rsidR="00481338" w:rsidRDefault="00481338" w:rsidP="00481338">
      <w:pPr>
        <w:pStyle w:val="ListParagraph"/>
      </w:pPr>
    </w:p>
    <w:p w:rsidR="00481338" w:rsidRDefault="00481338" w:rsidP="00481338">
      <w:pPr>
        <w:pStyle w:val="ListParagraph"/>
        <w:numPr>
          <w:ilvl w:val="0"/>
          <w:numId w:val="1"/>
        </w:numPr>
      </w:pPr>
      <w:r>
        <w:t>Kokouksen päättäminen</w:t>
      </w:r>
    </w:p>
    <w:p w:rsidR="00F012DF" w:rsidRDefault="00481338" w:rsidP="00481338">
      <w:pPr>
        <w:ind w:left="720"/>
      </w:pPr>
      <w:r>
        <w:t>Puheenjohtaja päätti kokouksen klo 19.15.</w:t>
      </w:r>
    </w:p>
    <w:sectPr w:rsidR="00F012DF" w:rsidSect="00481338">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FE2"/>
    <w:multiLevelType w:val="hybridMultilevel"/>
    <w:tmpl w:val="FDCE4A1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38"/>
    <w:rsid w:val="00054B2B"/>
    <w:rsid w:val="00087BEA"/>
    <w:rsid w:val="00097FE9"/>
    <w:rsid w:val="00110DD7"/>
    <w:rsid w:val="00227AA7"/>
    <w:rsid w:val="002408A1"/>
    <w:rsid w:val="00254350"/>
    <w:rsid w:val="002A6DDA"/>
    <w:rsid w:val="00320205"/>
    <w:rsid w:val="0035254F"/>
    <w:rsid w:val="003B2E04"/>
    <w:rsid w:val="003C4418"/>
    <w:rsid w:val="00481338"/>
    <w:rsid w:val="004922A7"/>
    <w:rsid w:val="00527B08"/>
    <w:rsid w:val="00560A1B"/>
    <w:rsid w:val="006A21F6"/>
    <w:rsid w:val="0077531F"/>
    <w:rsid w:val="0081565F"/>
    <w:rsid w:val="00884299"/>
    <w:rsid w:val="008B782E"/>
    <w:rsid w:val="008F4A54"/>
    <w:rsid w:val="00901591"/>
    <w:rsid w:val="009037F1"/>
    <w:rsid w:val="009200B3"/>
    <w:rsid w:val="00922712"/>
    <w:rsid w:val="009359E3"/>
    <w:rsid w:val="009B3AA8"/>
    <w:rsid w:val="009C31D9"/>
    <w:rsid w:val="00A8011F"/>
    <w:rsid w:val="00B823B1"/>
    <w:rsid w:val="00CB6DFA"/>
    <w:rsid w:val="00D83860"/>
    <w:rsid w:val="00DD50EC"/>
    <w:rsid w:val="00DE53EE"/>
    <w:rsid w:val="00E36618"/>
    <w:rsid w:val="00E44200"/>
    <w:rsid w:val="00F012DF"/>
    <w:rsid w:val="00F53194"/>
    <w:rsid w:val="00FB74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B72A"/>
  <w15:chartTrackingRefBased/>
  <w15:docId w15:val="{13DCD49E-66CA-41CB-BE27-B6F01C4B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338"/>
    <w:pPr>
      <w:ind w:left="720"/>
      <w:contextualSpacing/>
    </w:pPr>
  </w:style>
  <w:style w:type="character" w:styleId="Hyperlink">
    <w:name w:val="Hyperlink"/>
    <w:basedOn w:val="DefaultParagraphFont"/>
    <w:uiPriority w:val="99"/>
    <w:unhideWhenUsed/>
    <w:rsid w:val="004813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ailmansuurinvanhempainilta.fi/wp/wp-content/uploads/2016/12/msv_inf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1719</Characters>
  <Application>Microsoft Office Word</Application>
  <DocSecurity>0</DocSecurity>
  <Lines>14</Lines>
  <Paragraphs>3</Paragraphs>
  <ScaleCrop>false</ScaleCrop>
  <Company>University Of Jyväskylä</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Tiina</dc:creator>
  <cp:keywords/>
  <dc:description/>
  <cp:lastModifiedBy>Aho, Tiina</cp:lastModifiedBy>
  <cp:revision>1</cp:revision>
  <dcterms:created xsi:type="dcterms:W3CDTF">2017-01-10T09:50:00Z</dcterms:created>
  <dcterms:modified xsi:type="dcterms:W3CDTF">2017-01-10T09:54:00Z</dcterms:modified>
</cp:coreProperties>
</file>