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9" w:rsidRDefault="00886BC1">
      <w:r>
        <w:t>Yhteisöllisen oppilashuollon muistio 21.11.2019</w:t>
      </w:r>
    </w:p>
    <w:p w:rsidR="00886BC1" w:rsidRDefault="00886BC1">
      <w:r>
        <w:t>Yhteisöllisen oppilashuoltotyöryhmän kokous 21.11.2019</w:t>
      </w:r>
    </w:p>
    <w:p w:rsidR="00886BC1" w:rsidRDefault="00886BC1">
      <w:r>
        <w:t>Paikalla:</w:t>
      </w:r>
    </w:p>
    <w:p w:rsidR="00886BC1" w:rsidRDefault="00886BC1">
      <w:r>
        <w:t>Laura Impiö, erityisopettaja</w:t>
      </w:r>
    </w:p>
    <w:p w:rsidR="00886BC1" w:rsidRDefault="00886BC1">
      <w:r>
        <w:t>Riikka Heinonen, varhaiskasvatuksen opettaja</w:t>
      </w:r>
    </w:p>
    <w:p w:rsidR="00886BC1" w:rsidRDefault="00886BC1">
      <w:r>
        <w:t>Sanna Järvelä, koulukuraattori</w:t>
      </w:r>
    </w:p>
    <w:p w:rsidR="00886BC1" w:rsidRDefault="00886BC1">
      <w:r>
        <w:t>Tanja Kivineva, oppilaskunnan ohjaava opettaja</w:t>
      </w:r>
    </w:p>
    <w:p w:rsidR="00886BC1" w:rsidRDefault="00886BC1">
      <w:r>
        <w:t>Iida Koivurinne, oppilas, vanhempainyhdistyksen edustaja</w:t>
      </w:r>
    </w:p>
    <w:p w:rsidR="00886BC1" w:rsidRDefault="00886BC1">
      <w:r>
        <w:t>Mari Takkinen, vanhempainyhdistyksen edustaja</w:t>
      </w:r>
    </w:p>
    <w:p w:rsidR="00886BC1" w:rsidRDefault="00886BC1">
      <w:r>
        <w:t>Päivi Sippola. terveydenhoitaja</w:t>
      </w:r>
    </w:p>
    <w:p w:rsidR="00886BC1" w:rsidRDefault="00886BC1">
      <w:r>
        <w:t xml:space="preserve">Raija </w:t>
      </w:r>
      <w:proofErr w:type="gramStart"/>
      <w:r>
        <w:t>Lundell ,</w:t>
      </w:r>
      <w:proofErr w:type="gramEnd"/>
      <w:r>
        <w:t xml:space="preserve"> rehtori, puheenjohtaja ja sihteeri</w:t>
      </w:r>
    </w:p>
    <w:p w:rsidR="00886BC1" w:rsidRDefault="00886BC1"/>
    <w:p w:rsidR="00886BC1" w:rsidRDefault="00886BC1" w:rsidP="00886BC1">
      <w:pPr>
        <w:pStyle w:val="Luettelokappale"/>
        <w:numPr>
          <w:ilvl w:val="0"/>
          <w:numId w:val="1"/>
        </w:numPr>
      </w:pPr>
      <w:r>
        <w:t xml:space="preserve">Koulun järjestyssääntöjen päivittäminen. Keskusteltiin koulun järjestyssäännöistä ja todettiin, että niitä olisi hyvä tiivistää. Sovittiin, että oppilaskunnan aiemmin tekemät järjestyssäännöt yhdistetään koulun sääntöjen kanssa. Järjestyssääntöihin lisättiin liukumisen salliminen välituntivalvojan valvonnassa merkityllä </w:t>
      </w:r>
      <w:proofErr w:type="gramStart"/>
      <w:r>
        <w:t>alueella..</w:t>
      </w:r>
      <w:proofErr w:type="gramEnd"/>
      <w:r>
        <w:t xml:space="preserve"> Tästä oli keskusteltu jo aiemmin opettajien kanssa. Välituntisääntöihin lisätään kuvia helpottamaan ymmärtämistä. Keskusteltiin myös pyörätiellä käyttäytymisestä ja koulusta lähdön porrastuksista. Iida Koivurinne kertoi edellisen koulunsa käytänteistä.</w:t>
      </w:r>
    </w:p>
    <w:p w:rsidR="00886BC1" w:rsidRDefault="00886BC1" w:rsidP="00886BC1">
      <w:pPr>
        <w:pStyle w:val="Luettelokappale"/>
        <w:numPr>
          <w:ilvl w:val="0"/>
          <w:numId w:val="1"/>
        </w:numPr>
      </w:pPr>
      <w:r>
        <w:t xml:space="preserve">Vanhempainyhdistyksen edustaja Mari Takkinen kertoi </w:t>
      </w:r>
      <w:proofErr w:type="spellStart"/>
      <w:r>
        <w:t>yhdisryksen</w:t>
      </w:r>
      <w:proofErr w:type="spellEnd"/>
      <w:r>
        <w:t xml:space="preserve"> toiminnasta. Toiminta on vireää ja kannatusmaksuja on maksettu hyvin. Tänä syksynä oppilaille on hankittu todistuskansiot ja koulun käyttöön liukureita.</w:t>
      </w:r>
    </w:p>
    <w:p w:rsidR="00886BC1" w:rsidRDefault="00886BC1" w:rsidP="00886BC1">
      <w:pPr>
        <w:pStyle w:val="Luettelokappale"/>
        <w:numPr>
          <w:ilvl w:val="0"/>
          <w:numId w:val="1"/>
        </w:numPr>
      </w:pPr>
      <w:r>
        <w:t xml:space="preserve">Kiva-koulu- vastaava opettaja Laura Impiö kertoi toiminnan </w:t>
      </w:r>
      <w:proofErr w:type="spellStart"/>
      <w:r>
        <w:t>käunnistyneen</w:t>
      </w:r>
      <w:proofErr w:type="spellEnd"/>
      <w:r>
        <w:t xml:space="preserve"> kiva-oppitunneilla luokissa. </w:t>
      </w:r>
      <w:proofErr w:type="spellStart"/>
      <w:r>
        <w:t>Pedanettiin</w:t>
      </w:r>
      <w:proofErr w:type="spellEnd"/>
      <w:r>
        <w:t xml:space="preserve"> laitetaan Kiva koulu-portaat kisaamisen ehkäisemisessä.</w:t>
      </w:r>
    </w:p>
    <w:p w:rsidR="00886BC1" w:rsidRDefault="00886BC1" w:rsidP="00886BC1">
      <w:pPr>
        <w:pStyle w:val="Luettelokappale"/>
        <w:numPr>
          <w:ilvl w:val="0"/>
          <w:numId w:val="1"/>
        </w:numPr>
      </w:pPr>
      <w:r>
        <w:t>Täydennettiin YYH:N lomake.</w:t>
      </w:r>
      <w:bookmarkStart w:id="0" w:name="_GoBack"/>
      <w:bookmarkEnd w:id="0"/>
    </w:p>
    <w:sectPr w:rsidR="00886B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9B7"/>
    <w:multiLevelType w:val="hybridMultilevel"/>
    <w:tmpl w:val="81E49B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C1"/>
    <w:rsid w:val="007B5DB6"/>
    <w:rsid w:val="00886BC1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8218"/>
  <w15:chartTrackingRefBased/>
  <w15:docId w15:val="{EE0FE201-0B1C-40E8-87FC-B8F81F2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2019-11-27T11:06:00Z</dcterms:created>
  <dcterms:modified xsi:type="dcterms:W3CDTF">2019-11-27T11:18:00Z</dcterms:modified>
</cp:coreProperties>
</file>