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92118D8" w14:paraId="18817793" wp14:textId="00E622A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192118D8" w14:paraId="4A25B244" wp14:textId="39B050D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192118D8" w14:paraId="05A58198" wp14:textId="6315869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192118D8" w14:paraId="783789FA" wp14:textId="3EFBBC7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13.4.2022</w:t>
      </w:r>
    </w:p>
    <w:p xmlns:wp14="http://schemas.microsoft.com/office/word/2010/wordml" w:rsidP="192118D8" w14:paraId="03C63E19" wp14:textId="32ACBE6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</w:t>
      </w:r>
      <w:proofErr w:type="spellEnd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: Aava, Anssi, Samuel, Onni, Anniina-</w:t>
      </w:r>
      <w:proofErr w:type="spellStart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ohjaaja</w:t>
      </w:r>
      <w:proofErr w:type="spellEnd"/>
    </w:p>
    <w:p xmlns:wp14="http://schemas.microsoft.com/office/word/2010/wordml" w:rsidP="192118D8" w14:paraId="133ECA16" wp14:textId="7BD2A6A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92118D8" w14:paraId="7BDCA3F7" wp14:textId="556D0A4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</w:t>
      </w:r>
      <w:proofErr w:type="spellEnd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avasi</w:t>
      </w:r>
      <w:proofErr w:type="spellEnd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kokouksen</w:t>
      </w:r>
      <w:proofErr w:type="spellEnd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9.48</w:t>
      </w:r>
    </w:p>
    <w:p xmlns:wp14="http://schemas.microsoft.com/office/word/2010/wordml" w:rsidP="192118D8" w14:paraId="11480F9D" wp14:textId="62FBC70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92118D8" w14:paraId="30CD0991" wp14:textId="5F0C652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 oli laillinen ja päätösvaltainen.</w:t>
      </w:r>
    </w:p>
    <w:p xmlns:wp14="http://schemas.microsoft.com/office/word/2010/wordml" w:rsidP="192118D8" w14:paraId="514D1105" wp14:textId="7CCAEC0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92118D8" w14:paraId="3726C4DE" wp14:textId="2D8C977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Linjattiin, että vappua juhlistetaan koululla pe 29.4.</w:t>
      </w:r>
    </w:p>
    <w:p xmlns:wp14="http://schemas.microsoft.com/office/word/2010/wordml" w:rsidP="192118D8" w14:paraId="5E9A443D" wp14:textId="3DAF247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92118D8" w14:paraId="2D1D66A1" wp14:textId="3DB59A7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Vappujuhlan sisältö</w:t>
      </w:r>
    </w:p>
    <w:p xmlns:wp14="http://schemas.microsoft.com/office/word/2010/wordml" w:rsidP="192118D8" w14:paraId="6EF156B2" wp14:textId="4F2A572F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Naamiaiset; luokittain valitaan luokan paras asu, voittajalle diplomi</w:t>
      </w:r>
    </w:p>
    <w:p xmlns:wp14="http://schemas.microsoft.com/office/word/2010/wordml" w:rsidP="192118D8" w14:paraId="342F98BA" wp14:textId="72D6B466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Erilaisten lentohärveleitten taittelua ja testailua</w:t>
      </w:r>
    </w:p>
    <w:p xmlns:wp14="http://schemas.microsoft.com/office/word/2010/wordml" w:rsidP="192118D8" w14:paraId="173899AE" wp14:textId="138E9675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Omia herkkuja saa tuoda</w:t>
      </w:r>
    </w:p>
    <w:p xmlns:wp14="http://schemas.microsoft.com/office/word/2010/wordml" w:rsidP="192118D8" w14:paraId="55CB44B5" wp14:textId="5319ED07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Simaa (?), limsaa, mehua ja munkkeja</w:t>
      </w:r>
    </w:p>
    <w:p xmlns:wp14="http://schemas.microsoft.com/office/word/2010/wordml" w:rsidP="192118D8" w14:paraId="3AC33D41" wp14:textId="38829756">
      <w:pPr>
        <w:pStyle w:val="ListParagraph"/>
        <w:numPr>
          <w:ilvl w:val="0"/>
          <w:numId w:val="2"/>
        </w:numPr>
        <w:spacing w:after="160" w:line="259" w:lineRule="auto"/>
        <w:rPr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Serpentiiniä ja ilmapalloja käytävälle ja luokkiin</w:t>
      </w:r>
    </w:p>
    <w:p xmlns:wp14="http://schemas.microsoft.com/office/word/2010/wordml" w:rsidP="192118D8" w14:paraId="03129AF8" wp14:textId="377FF5A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92118D8" w14:paraId="643C4AC9" wp14:textId="533C058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Ensi viikolla jaetaan vastuita (</w:t>
      </w:r>
      <w:proofErr w:type="spellStart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esim.julisteet</w:t>
      </w:r>
      <w:proofErr w:type="spellEnd"/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naamiaisista, koristelijat), kun hallituslaisia enemmän paikalla.</w:t>
      </w:r>
    </w:p>
    <w:p xmlns:wp14="http://schemas.microsoft.com/office/word/2010/wordml" w:rsidP="192118D8" w14:paraId="42DA6F97" wp14:textId="03FA2937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92118D8" w14:paraId="3FA2F7E2" wp14:textId="6BDB073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92118D8" w:rsidR="192118D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Kokous päätettiin klo 9.58</w:t>
      </w:r>
    </w:p>
    <w:p xmlns:wp14="http://schemas.microsoft.com/office/word/2010/wordml" w:rsidP="192118D8" w14:paraId="0E11A86D" wp14:textId="1EC19B3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2D4F09"/>
    <w:rsid w:val="17854877"/>
    <w:rsid w:val="192118D8"/>
    <w:rsid w:val="1C3F913D"/>
    <w:rsid w:val="4361E105"/>
    <w:rsid w:val="4BC8B456"/>
    <w:rsid w:val="4D6484B7"/>
    <w:rsid w:val="4D6484B7"/>
    <w:rsid w:val="67FC255D"/>
    <w:rsid w:val="762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4F09"/>
  <w15:chartTrackingRefBased/>
  <w15:docId w15:val="{35149B71-534F-4CA2-B00D-C647BD3ED3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e8cfa68bed147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2022-04-13T12:34:30.0762752Z</dcterms:created>
  <dcterms:modified xsi:type="dcterms:W3CDTF">2022-04-13T12:40:43.5287306Z</dcterms:modified>
  <dc:creator>Autio Anniina</dc:creator>
  <lastModifiedBy>Autio Anniina</lastModifiedBy>
</coreProperties>
</file>