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FA" w:rsidRPr="007820FA" w:rsidRDefault="007820F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Vastaukset kuuntelutehtävään: </w:t>
      </w:r>
    </w:p>
    <w:p w:rsidR="007820FA" w:rsidRPr="007820FA" w:rsidRDefault="007820FA">
      <w:pPr>
        <w:rPr>
          <w:lang w:val="en-US"/>
        </w:rPr>
      </w:pP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20FA" w:rsidTr="007820FA">
        <w:tc>
          <w:tcPr>
            <w:tcW w:w="9628" w:type="dxa"/>
          </w:tcPr>
          <w:tbl>
            <w:tblPr>
              <w:tblStyle w:val="Vaaleataulukkoruudukko"/>
              <w:tblW w:w="9521" w:type="dxa"/>
              <w:tblLook w:val="04A0" w:firstRow="1" w:lastRow="0" w:firstColumn="1" w:lastColumn="0" w:noHBand="0" w:noVBand="1"/>
            </w:tblPr>
            <w:tblGrid>
              <w:gridCol w:w="4990"/>
              <w:gridCol w:w="4531"/>
            </w:tblGrid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 w:rsidRPr="007820FA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lang w:eastAsia="fi-FI"/>
                    </w:rPr>
                    <w:t>SUORA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 w:rsidRPr="007820FA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lang w:eastAsia="fi-FI"/>
                    </w:rPr>
                    <w:t>KOLMIMUUNTEINEN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2D1DA4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Ricky-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Tick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BB &amp; Julkinen sana: ”Ei tunnu missään”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Ricky-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Tick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BB &amp; Julkinen sana: ”Kiristyskirje”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Egotrippi: ”Tällaisena iltana”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Pink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Panther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Theme</w:t>
                  </w:r>
                  <w:proofErr w:type="spellEnd"/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A</w:t>
                  </w:r>
                  <w:proofErr w:type="gram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.Tuisku</w:t>
                  </w:r>
                  <w:proofErr w:type="spellEnd"/>
                  <w:proofErr w:type="gram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: ”100 salamaa” ja ”Keinutaan”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Madonna: ”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Hanky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Panky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Maroon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</w:t>
                  </w:r>
                  <w:proofErr w:type="gram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5 :</w:t>
                  </w:r>
                  <w:proofErr w:type="gram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”Sugar”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Eliza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Doolittle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: ”Pack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Up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Ghostbusters 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theme</w:t>
                  </w:r>
                  <w:proofErr w:type="spellEnd"/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val="en-US"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val="en-US"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val="en-US" w:eastAsia="fi-FI"/>
                    </w:rPr>
                    <w:t>Shania Twain: “Man! I Feel Like A Woman”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Justin </w:t>
                  </w:r>
                  <w:proofErr w:type="spellStart"/>
                  <w:proofErr w:type="gram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Bieber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:</w:t>
                  </w:r>
                  <w:proofErr w:type="gram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 xml:space="preserve"> ”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Sorry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Muse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: ”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Psycho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 ja ”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Uprising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</w:t>
                  </w:r>
                </w:p>
              </w:tc>
            </w:tr>
            <w:tr w:rsidR="007820FA" w:rsidRPr="007820FA" w:rsidTr="002D1DA4">
              <w:tc>
                <w:tcPr>
                  <w:tcW w:w="4990" w:type="dxa"/>
                  <w:hideMark/>
                </w:tcPr>
                <w:p w:rsidR="007820FA" w:rsidRPr="007820FA" w:rsidRDefault="007820FA" w:rsidP="005D7DC8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</w:t>
                  </w:r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Jukka Poika: ”</w:t>
                  </w:r>
                  <w:proofErr w:type="spellStart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Silkkii</w:t>
                  </w:r>
                  <w:proofErr w:type="spellEnd"/>
                  <w:r w:rsidRPr="007820FA"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”</w:t>
                  </w:r>
                </w:p>
              </w:tc>
              <w:tc>
                <w:tcPr>
                  <w:tcW w:w="4531" w:type="dxa"/>
                  <w:hideMark/>
                </w:tcPr>
                <w:p w:rsidR="007820FA" w:rsidRPr="007820FA" w:rsidRDefault="007820FA" w:rsidP="007820FA">
                  <w:pPr>
                    <w:spacing w:before="100" w:beforeAutospacing="1" w:after="100" w:afterAutospacing="1"/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lang w:eastAsia="fi-FI"/>
                    </w:rPr>
                    <w:t>*jazz- ja blues</w:t>
                  </w:r>
                </w:p>
              </w:tc>
            </w:tr>
          </w:tbl>
          <w:p w:rsidR="007820FA" w:rsidRDefault="007820FA"/>
        </w:tc>
      </w:tr>
    </w:tbl>
    <w:p w:rsidR="007820FA" w:rsidRDefault="007820FA" w:rsidP="007820FA"/>
    <w:sectPr w:rsidR="007820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FA"/>
    <w:rsid w:val="002D1DA4"/>
    <w:rsid w:val="007820FA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978D-E4E3-496D-8828-6BB0B96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8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820FA"/>
    <w:rPr>
      <w:b/>
      <w:bCs/>
    </w:rPr>
  </w:style>
  <w:style w:type="table" w:styleId="TaulukkoRuudukko">
    <w:name w:val="Table Grid"/>
    <w:basedOn w:val="Normaalitaulukko"/>
    <w:uiPriority w:val="39"/>
    <w:rsid w:val="0078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2D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Penttinen</dc:creator>
  <cp:keywords/>
  <dc:description/>
  <cp:lastModifiedBy>Anu Penttinen</cp:lastModifiedBy>
  <cp:revision>1</cp:revision>
  <dcterms:created xsi:type="dcterms:W3CDTF">2019-03-18T21:01:00Z</dcterms:created>
  <dcterms:modified xsi:type="dcterms:W3CDTF">2019-03-18T21:13:00Z</dcterms:modified>
</cp:coreProperties>
</file>