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51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61"/>
        <w:gridCol w:w="2743"/>
        <w:gridCol w:w="3998"/>
        <w:gridCol w:w="1318"/>
      </w:tblGrid>
      <w:tr w:rsidR="00573CBC" w:rsidRPr="00DF5279" w14:paraId="246BA95A" w14:textId="77777777" w:rsidTr="001E245A">
        <w:tc>
          <w:tcPr>
            <w:tcW w:w="640" w:type="dxa"/>
            <w:shd w:val="pct12" w:color="auto" w:fill="auto"/>
          </w:tcPr>
          <w:p w14:paraId="47A9FBBC" w14:textId="77777777" w:rsidR="00573CBC" w:rsidRPr="00B005C5" w:rsidRDefault="00573CBC" w:rsidP="006C08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5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6C08F7" w:rsidRPr="00B005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</w:t>
            </w:r>
          </w:p>
        </w:tc>
        <w:tc>
          <w:tcPr>
            <w:tcW w:w="1261" w:type="dxa"/>
            <w:shd w:val="pct12" w:color="auto" w:fill="auto"/>
          </w:tcPr>
          <w:p w14:paraId="5F2B3F1A" w14:textId="77777777" w:rsidR="00573CBC" w:rsidRPr="00B005C5" w:rsidRDefault="00573CBC" w:rsidP="001E24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5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Aika</w:t>
            </w:r>
          </w:p>
        </w:tc>
        <w:tc>
          <w:tcPr>
            <w:tcW w:w="2743" w:type="dxa"/>
            <w:shd w:val="pct12" w:color="auto" w:fill="auto"/>
          </w:tcPr>
          <w:p w14:paraId="1920A030" w14:textId="01F967CF" w:rsidR="00573CBC" w:rsidRPr="00B005C5" w:rsidRDefault="008515DF" w:rsidP="001E24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Sisältö</w:t>
            </w:r>
          </w:p>
        </w:tc>
        <w:tc>
          <w:tcPr>
            <w:tcW w:w="3998" w:type="dxa"/>
            <w:shd w:val="pct12" w:color="auto" w:fill="auto"/>
          </w:tcPr>
          <w:p w14:paraId="13AE1FD1" w14:textId="77777777" w:rsidR="00573CBC" w:rsidRPr="00B005C5" w:rsidRDefault="001E245A" w:rsidP="001E24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5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Arviointi</w:t>
            </w:r>
          </w:p>
        </w:tc>
        <w:tc>
          <w:tcPr>
            <w:tcW w:w="1318" w:type="dxa"/>
            <w:shd w:val="pct12" w:color="auto" w:fill="auto"/>
          </w:tcPr>
          <w:p w14:paraId="1A074841" w14:textId="77777777" w:rsidR="00573CBC" w:rsidRPr="00DF5279" w:rsidRDefault="002D16C0" w:rsidP="001E245A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D16C0">
              <w:rPr>
                <w:rFonts w:ascii="Comic Sans MS" w:hAnsi="Comic Sans MS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7D41" wp14:editId="00A51B9C">
                      <wp:simplePos x="0" y="0"/>
                      <wp:positionH relativeFrom="column">
                        <wp:posOffset>-5555615</wp:posOffset>
                      </wp:positionH>
                      <wp:positionV relativeFrom="paragraph">
                        <wp:posOffset>-2231390</wp:posOffset>
                      </wp:positionV>
                      <wp:extent cx="6164580" cy="2042160"/>
                      <wp:effectExtent l="0" t="0" r="7620" b="0"/>
                      <wp:wrapNone/>
                      <wp:docPr id="307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4580" cy="20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7D2A9" w14:textId="043DA652" w:rsidR="002D16C0" w:rsidRPr="008515DF" w:rsidRDefault="002D16C0">
                                  <w:pPr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515DF"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LI</w:t>
                                  </w:r>
                                  <w:r w:rsidR="006A1F8E" w:rsidRPr="008515DF"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 w:rsidRPr="008515DF"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 </w:t>
                                  </w:r>
                                  <w:r w:rsidR="00A61030" w:rsidRPr="008515DF"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”</w:t>
                                  </w:r>
                                  <w:r w:rsidRPr="008515DF"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OMAN TOIMINNAN ARVIOINTI KURSSIN AIKANA</w:t>
                                  </w:r>
                                  <w:r w:rsidR="00A61030" w:rsidRPr="008515DF">
                                    <w:rPr>
                                      <w:b/>
                                      <w:caps/>
                                      <w:color w:val="FF000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”</w:t>
                                  </w:r>
                                </w:p>
                                <w:p w14:paraId="44996E18" w14:textId="77777777" w:rsidR="00A61030" w:rsidRPr="006C08F7" w:rsidRDefault="00A61030">
                                  <w:pPr>
                                    <w:rPr>
                                      <w:b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D215A3F" w14:textId="77777777" w:rsidR="006C08F7" w:rsidRPr="006C08F7" w:rsidRDefault="00A61030" w:rsidP="00A61030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Merkitse tähän päiväkirjaan omia kokemuksiasi ja huomioitasi toiminnastasi kurssin aikana. </w:t>
                                  </w:r>
                                </w:p>
                                <w:p w14:paraId="13900053" w14:textId="5920CE04" w:rsidR="00A61030" w:rsidRPr="006C08F7" w:rsidRDefault="00A61030" w:rsidP="00A61030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Päiväkirja </w:t>
                                  </w:r>
                                  <w:r w:rsidR="001E245A"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on</w:t>
                                  </w: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myös </w:t>
                                  </w:r>
                                  <w:r w:rsidR="001E245A"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osa </w:t>
                                  </w: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kurssin l</w:t>
                                  </w:r>
                                  <w:r w:rsidR="001E245A"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opussa tehtävään </w:t>
                                  </w:r>
                                  <w:r w:rsidR="001E245A" w:rsidRPr="006C08F7">
                                    <w:rPr>
                                      <w:b/>
                                      <w:sz w:val="22"/>
                                      <w:szCs w:val="22"/>
                                      <w:highlight w:val="yellow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itsearviointia</w:t>
                                  </w:r>
                                </w:p>
                                <w:p w14:paraId="1669370A" w14:textId="77777777" w:rsidR="006C08F7" w:rsidRPr="006C08F7" w:rsidRDefault="00A61030" w:rsidP="00A61030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Voit arvioida esimerkiksi</w:t>
                                  </w:r>
                                </w:p>
                                <w:p w14:paraId="5D7127AA" w14:textId="56235A01" w:rsidR="00A61030" w:rsidRPr="006C08F7" w:rsidRDefault="00A61030" w:rsidP="006C08F7">
                                  <w:pPr>
                                    <w:pStyle w:val="Luettelokappale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omaa aktiivisuuttasi tunneilla, omia lajitaitojasi ja fyysisiä ominaisuuksiasi tai toimintaasi tuntien aikana eri näkökulmista (esim. vastuullisuus, toisten huomioiminen, parhaansa yrittäminen tai</w:t>
                                  </w:r>
                                  <w:r w:rsid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toisten auttaminen) </w:t>
                                  </w:r>
                                </w:p>
                                <w:p w14:paraId="590B84F7" w14:textId="5A8C5EF2" w:rsidR="001E245A" w:rsidRDefault="001E245A" w:rsidP="00A61030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Huomiot- kohtaan voit merkitä esimerkiksi sen, että et ole ollut tunnilla</w:t>
                                  </w:r>
                                  <w:r w:rsidR="009B45FE" w:rsidRPr="006C08F7"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tai et ole voinut osallistua tunnille.</w:t>
                                  </w:r>
                                </w:p>
                                <w:p w14:paraId="29F8DA43" w14:textId="77777777" w:rsidR="00B90025" w:rsidRDefault="00B90025" w:rsidP="00A61030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ADA10B5" w14:textId="77777777" w:rsidR="004922F7" w:rsidRPr="006C08F7" w:rsidRDefault="004922F7" w:rsidP="00A61030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ABFDDD3" w14:textId="77777777" w:rsidR="00A61030" w:rsidRDefault="00A61030">
                                  <w:pPr>
                                    <w:rPr>
                                      <w:b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1DADBAFA" w14:textId="77777777" w:rsidR="00A61030" w:rsidRPr="002D16C0" w:rsidRDefault="00A61030">
                                  <w:pPr>
                                    <w:rPr>
                                      <w:b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07D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margin-left:-437.45pt;margin-top:-175.7pt;width:485.4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" stroked="f">
                      <v:textbox>
                        <w:txbxContent>
                          <w:p w14:paraId="3C37D2A9" w14:textId="043DA652" w:rsidR="002D16C0" w:rsidRPr="008515DF" w:rsidRDefault="002D16C0">
                            <w:pPr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5DF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</w:t>
                            </w:r>
                            <w:r w:rsidR="006A1F8E" w:rsidRPr="008515DF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515DF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 w:rsidR="00A61030" w:rsidRPr="008515DF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8515DF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OMAN TOIMINNAN ARVIOINTI KURSSIN AIKANA</w:t>
                            </w:r>
                            <w:r w:rsidR="00A61030" w:rsidRPr="008515DF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44996E18" w14:textId="77777777" w:rsidR="00A61030" w:rsidRPr="006C08F7" w:rsidRDefault="00A61030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215A3F" w14:textId="77777777" w:rsidR="006C08F7" w:rsidRPr="006C08F7" w:rsidRDefault="00A61030" w:rsidP="00A6103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Merkitse tähän päiväkirjaan omia kokemuksiasi ja huomioitasi toiminnastasi kurssin aikana. </w:t>
                            </w:r>
                          </w:p>
                          <w:p w14:paraId="13900053" w14:textId="5920CE04" w:rsidR="00A61030" w:rsidRPr="006C08F7" w:rsidRDefault="00A61030" w:rsidP="00A6103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Päiväkirja </w:t>
                            </w:r>
                            <w:r w:rsidR="001E245A"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myös </w:t>
                            </w:r>
                            <w:r w:rsidR="001E245A"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osa </w:t>
                            </w: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kurssin l</w:t>
                            </w:r>
                            <w:r w:rsidR="001E245A"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opussa tehtävään </w:t>
                            </w:r>
                            <w:r w:rsidR="001E245A" w:rsidRPr="006C08F7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itsearviointia</w:t>
                            </w:r>
                          </w:p>
                          <w:p w14:paraId="1669370A" w14:textId="77777777" w:rsidR="006C08F7" w:rsidRPr="006C08F7" w:rsidRDefault="00A61030" w:rsidP="00A6103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Voit arvioida esimerkiksi</w:t>
                            </w:r>
                          </w:p>
                          <w:p w14:paraId="5D7127AA" w14:textId="56235A01" w:rsidR="00A61030" w:rsidRPr="006C08F7" w:rsidRDefault="00A61030" w:rsidP="006C08F7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omaa aktiivisuuttasi tunneilla, omia lajitaitojasi ja fyysisiä ominaisuuksiasi tai toimintaasi tuntien aikana eri näkökulmista (esim. vastuullisuus, toisten huomioiminen, parhaansa yrittäminen tai</w:t>
                            </w:r>
                            <w:r w:rsid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toisten auttaminen) </w:t>
                            </w:r>
                          </w:p>
                          <w:p w14:paraId="590B84F7" w14:textId="5A8C5EF2" w:rsidR="001E245A" w:rsidRDefault="001E245A" w:rsidP="00A6103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Huomiot- kohtaan voit merkitä esimerkiksi sen, että et ole ollut tunnilla</w:t>
                            </w:r>
                            <w:r w:rsidR="009B45FE" w:rsidRPr="006C08F7"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tai et ole voinut osallistua tunnille.</w:t>
                            </w:r>
                          </w:p>
                          <w:p w14:paraId="29F8DA43" w14:textId="77777777" w:rsidR="00B90025" w:rsidRDefault="00B90025" w:rsidP="00A6103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A10B5" w14:textId="77777777" w:rsidR="004922F7" w:rsidRPr="006C08F7" w:rsidRDefault="004922F7" w:rsidP="00A6103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BFDDD3" w14:textId="77777777" w:rsidR="00A61030" w:rsidRDefault="00A61030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DADBAFA" w14:textId="77777777" w:rsidR="00A61030" w:rsidRPr="002D16C0" w:rsidRDefault="00A61030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45A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Huomiot</w:t>
            </w:r>
          </w:p>
        </w:tc>
      </w:tr>
      <w:tr w:rsidR="003B764F" w:rsidRPr="000B1D92" w14:paraId="35FD565A" w14:textId="77777777" w:rsidTr="001E245A">
        <w:tc>
          <w:tcPr>
            <w:tcW w:w="640" w:type="dxa"/>
          </w:tcPr>
          <w:p w14:paraId="514C9CF6" w14:textId="1904D9A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261" w:type="dxa"/>
          </w:tcPr>
          <w:p w14:paraId="032E7D36" w14:textId="3562C234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21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.2.</w:t>
            </w:r>
          </w:p>
        </w:tc>
        <w:tc>
          <w:tcPr>
            <w:tcW w:w="2743" w:type="dxa"/>
          </w:tcPr>
          <w:p w14:paraId="29862D0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1B7B1A8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660FF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B4054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C660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C236C4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267519C4" w14:textId="77777777" w:rsidTr="001E245A">
        <w:tc>
          <w:tcPr>
            <w:tcW w:w="640" w:type="dxa"/>
          </w:tcPr>
          <w:p w14:paraId="52E698E1" w14:textId="12ED274F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261" w:type="dxa"/>
          </w:tcPr>
          <w:p w14:paraId="7383D5F0" w14:textId="22BA6E0C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 28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43" w:type="dxa"/>
          </w:tcPr>
          <w:p w14:paraId="23B34F1A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30EE561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A5CD1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77A64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3B2C9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C5EA88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2EA155C3" w14:textId="77777777" w:rsidTr="001E245A">
        <w:tc>
          <w:tcPr>
            <w:tcW w:w="640" w:type="dxa"/>
          </w:tcPr>
          <w:p w14:paraId="5BD01542" w14:textId="1D2BBE84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261" w:type="dxa"/>
          </w:tcPr>
          <w:p w14:paraId="58CC73CB" w14:textId="3E905633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14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.3.</w:t>
            </w:r>
          </w:p>
        </w:tc>
        <w:tc>
          <w:tcPr>
            <w:tcW w:w="2743" w:type="dxa"/>
          </w:tcPr>
          <w:p w14:paraId="36832563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603E1D5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9167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F5DA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18664C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219460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067B3D70" w14:textId="77777777" w:rsidTr="001E245A">
        <w:tc>
          <w:tcPr>
            <w:tcW w:w="640" w:type="dxa"/>
          </w:tcPr>
          <w:p w14:paraId="7E63E909" w14:textId="4247BCF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261" w:type="dxa"/>
          </w:tcPr>
          <w:p w14:paraId="59EFFE3F" w14:textId="288E27CE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to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.3.</w:t>
            </w:r>
          </w:p>
        </w:tc>
        <w:tc>
          <w:tcPr>
            <w:tcW w:w="2743" w:type="dxa"/>
          </w:tcPr>
          <w:p w14:paraId="66F99A04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1096713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1CB5A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3386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769E4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2A3F1A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0808F0B8" w14:textId="77777777" w:rsidTr="001E245A">
        <w:tc>
          <w:tcPr>
            <w:tcW w:w="640" w:type="dxa"/>
          </w:tcPr>
          <w:p w14:paraId="40F09F05" w14:textId="52E05732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261" w:type="dxa"/>
          </w:tcPr>
          <w:p w14:paraId="6A115888" w14:textId="15BFF26C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12.4.</w:t>
            </w:r>
          </w:p>
        </w:tc>
        <w:tc>
          <w:tcPr>
            <w:tcW w:w="2743" w:type="dxa"/>
          </w:tcPr>
          <w:p w14:paraId="367E51D1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271594CC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A0FBC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A468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1BCAF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4A06329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41F3791F" w14:textId="77777777" w:rsidTr="00445FEF">
        <w:tc>
          <w:tcPr>
            <w:tcW w:w="640" w:type="dxa"/>
          </w:tcPr>
          <w:p w14:paraId="5A0767A2" w14:textId="0D4DCCFD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91F92CE" w14:textId="1526D894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.4</w:t>
            </w:r>
          </w:p>
        </w:tc>
        <w:tc>
          <w:tcPr>
            <w:tcW w:w="2743" w:type="dxa"/>
          </w:tcPr>
          <w:p w14:paraId="7B4FEAAF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43EB3376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220152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97D43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717F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D0FCB34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67450B9C" w14:textId="77777777" w:rsidTr="00445FEF">
        <w:tc>
          <w:tcPr>
            <w:tcW w:w="640" w:type="dxa"/>
          </w:tcPr>
          <w:p w14:paraId="347A79B9" w14:textId="14EBB38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261" w:type="dxa"/>
          </w:tcPr>
          <w:p w14:paraId="599C716B" w14:textId="562EC629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19.4.</w:t>
            </w:r>
          </w:p>
        </w:tc>
        <w:tc>
          <w:tcPr>
            <w:tcW w:w="2743" w:type="dxa"/>
          </w:tcPr>
          <w:p w14:paraId="61B7ED16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680F4F5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2A69A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E231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3CA5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66762C6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05FCF3FC" w14:textId="77777777" w:rsidTr="001E245A">
        <w:tc>
          <w:tcPr>
            <w:tcW w:w="640" w:type="dxa"/>
          </w:tcPr>
          <w:p w14:paraId="5EDB5D06" w14:textId="1A0FBF6D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08CAAF7" w14:textId="314E671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.4.</w:t>
            </w:r>
          </w:p>
        </w:tc>
        <w:tc>
          <w:tcPr>
            <w:tcW w:w="2743" w:type="dxa"/>
          </w:tcPr>
          <w:p w14:paraId="1442A786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B35C9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B2D9D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9D102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77BE7" w14:textId="4EE1AB6A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1BA93346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0BC8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E48F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0DF41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0317FB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67068B92" w14:textId="77777777" w:rsidTr="00C4180A">
        <w:tc>
          <w:tcPr>
            <w:tcW w:w="640" w:type="dxa"/>
          </w:tcPr>
          <w:p w14:paraId="5428CAFC" w14:textId="48E278E0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261" w:type="dxa"/>
          </w:tcPr>
          <w:p w14:paraId="3C0015DA" w14:textId="548F5764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26.4.</w:t>
            </w:r>
          </w:p>
        </w:tc>
        <w:tc>
          <w:tcPr>
            <w:tcW w:w="2743" w:type="dxa"/>
            <w:tcBorders>
              <w:bottom w:val="single" w:sz="4" w:space="0" w:color="000000"/>
            </w:tcBorders>
          </w:tcPr>
          <w:p w14:paraId="068ED675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80D5B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6B8CA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43019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178D5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055FC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319E5" w14:textId="69F53D5F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11154DE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A0CA6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440E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14:paraId="4E5BB16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2303C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149E3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C4602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32B80754" w14:textId="77777777" w:rsidTr="00C4180A">
        <w:tc>
          <w:tcPr>
            <w:tcW w:w="640" w:type="dxa"/>
          </w:tcPr>
          <w:p w14:paraId="0F3C1ED9" w14:textId="77777777" w:rsidR="003B764F" w:rsidRPr="00183C68" w:rsidRDefault="003B764F" w:rsidP="003B76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0781E29" w14:textId="0D786E68" w:rsidR="003B764F" w:rsidRDefault="003B764F" w:rsidP="003B76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.4.</w:t>
            </w:r>
          </w:p>
        </w:tc>
        <w:tc>
          <w:tcPr>
            <w:tcW w:w="2743" w:type="dxa"/>
            <w:tcBorders>
              <w:bottom w:val="single" w:sz="4" w:space="0" w:color="000000"/>
            </w:tcBorders>
          </w:tcPr>
          <w:p w14:paraId="6B29CEA1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3819C014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38E6B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CA554" w14:textId="77777777" w:rsidR="003B764F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8D81F" w14:textId="35CB59B1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14:paraId="28B7EAD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3D00C60D" w14:textId="77777777" w:rsidTr="001E245A">
        <w:tc>
          <w:tcPr>
            <w:tcW w:w="640" w:type="dxa"/>
            <w:shd w:val="pct12" w:color="auto" w:fill="auto"/>
          </w:tcPr>
          <w:p w14:paraId="01255FDF" w14:textId="77777777" w:rsidR="003B764F" w:rsidRPr="000B1D92" w:rsidRDefault="003B764F" w:rsidP="003B76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1D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VKO</w:t>
            </w:r>
          </w:p>
        </w:tc>
        <w:tc>
          <w:tcPr>
            <w:tcW w:w="1261" w:type="dxa"/>
            <w:shd w:val="pct12" w:color="auto" w:fill="auto"/>
          </w:tcPr>
          <w:p w14:paraId="11DB9CD8" w14:textId="45BCB02F" w:rsidR="003B764F" w:rsidRPr="000B1D92" w:rsidRDefault="003B764F" w:rsidP="003B76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1D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Aika</w:t>
            </w:r>
          </w:p>
        </w:tc>
        <w:tc>
          <w:tcPr>
            <w:tcW w:w="2743" w:type="dxa"/>
            <w:shd w:val="pct12" w:color="auto" w:fill="auto"/>
          </w:tcPr>
          <w:p w14:paraId="311CD21A" w14:textId="3C93E0D6" w:rsidR="003B764F" w:rsidRPr="000B1D92" w:rsidRDefault="003B764F" w:rsidP="003B76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1D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Sisältö</w:t>
            </w:r>
          </w:p>
        </w:tc>
        <w:tc>
          <w:tcPr>
            <w:tcW w:w="3998" w:type="dxa"/>
            <w:shd w:val="pct12" w:color="auto" w:fill="auto"/>
          </w:tcPr>
          <w:p w14:paraId="39B5074D" w14:textId="77777777" w:rsidR="003B764F" w:rsidRPr="000B1D92" w:rsidRDefault="003B764F" w:rsidP="003B76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1D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Arviointi</w:t>
            </w:r>
          </w:p>
        </w:tc>
        <w:tc>
          <w:tcPr>
            <w:tcW w:w="1318" w:type="dxa"/>
            <w:shd w:val="pct12" w:color="auto" w:fill="auto"/>
          </w:tcPr>
          <w:p w14:paraId="70E5DA9E" w14:textId="77777777" w:rsidR="003B764F" w:rsidRPr="000B1D92" w:rsidRDefault="003B764F" w:rsidP="003B76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1D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Huomiot</w:t>
            </w:r>
          </w:p>
        </w:tc>
      </w:tr>
      <w:tr w:rsidR="003B764F" w:rsidRPr="000B1D92" w14:paraId="025F605B" w14:textId="77777777" w:rsidTr="000A326E">
        <w:tc>
          <w:tcPr>
            <w:tcW w:w="640" w:type="dxa"/>
          </w:tcPr>
          <w:p w14:paraId="61BAB4DE" w14:textId="53B04220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261" w:type="dxa"/>
          </w:tcPr>
          <w:p w14:paraId="52B981D0" w14:textId="243A3D5C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2743" w:type="dxa"/>
          </w:tcPr>
          <w:p w14:paraId="31B5E83F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2A9B9101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69E38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08F6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B3493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D2C9511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55F3EBBC" w14:textId="77777777" w:rsidTr="000A326E">
        <w:tc>
          <w:tcPr>
            <w:tcW w:w="640" w:type="dxa"/>
          </w:tcPr>
          <w:p w14:paraId="200038DC" w14:textId="6950BBB3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92136F" w14:textId="2F45FAA5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pe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2743" w:type="dxa"/>
          </w:tcPr>
          <w:p w14:paraId="56006D0E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696482D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FD046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9F563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A36B2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9D11A8A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21F02DF7" w14:textId="77777777" w:rsidTr="00632DBD">
        <w:tc>
          <w:tcPr>
            <w:tcW w:w="640" w:type="dxa"/>
          </w:tcPr>
          <w:p w14:paraId="09A76FB4" w14:textId="20DCD752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7750F26" w14:textId="69997D38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17.5.</w:t>
            </w:r>
          </w:p>
        </w:tc>
        <w:tc>
          <w:tcPr>
            <w:tcW w:w="2743" w:type="dxa"/>
          </w:tcPr>
          <w:p w14:paraId="60D31EF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1E56BA07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B540C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3F800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DCED9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E45418A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4503FC50" w14:textId="77777777" w:rsidTr="00632DBD">
        <w:tc>
          <w:tcPr>
            <w:tcW w:w="640" w:type="dxa"/>
          </w:tcPr>
          <w:p w14:paraId="70EF20D7" w14:textId="4065B4AC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0CBCAE6" w14:textId="22A5F819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 20.5.</w:t>
            </w:r>
          </w:p>
        </w:tc>
        <w:tc>
          <w:tcPr>
            <w:tcW w:w="2743" w:type="dxa"/>
          </w:tcPr>
          <w:p w14:paraId="45339785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6748AB78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718D8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11924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21E71E3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64F" w:rsidRPr="000B1D92" w14:paraId="7E895495" w14:textId="77777777" w:rsidTr="001E245A">
        <w:tc>
          <w:tcPr>
            <w:tcW w:w="640" w:type="dxa"/>
          </w:tcPr>
          <w:p w14:paraId="44F363A7" w14:textId="280D237D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261" w:type="dxa"/>
          </w:tcPr>
          <w:p w14:paraId="4842C84C" w14:textId="6798A7A3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24.5.</w:t>
            </w:r>
          </w:p>
        </w:tc>
        <w:tc>
          <w:tcPr>
            <w:tcW w:w="2743" w:type="dxa"/>
          </w:tcPr>
          <w:p w14:paraId="450AE227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2C424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B67FB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</w:tcPr>
          <w:p w14:paraId="2350C5ED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CC5E259" w14:textId="77777777" w:rsidR="003B764F" w:rsidRPr="000B1D92" w:rsidRDefault="003B764F" w:rsidP="003B76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093E03" w14:textId="77777777" w:rsidR="004935D0" w:rsidRPr="000B1D92" w:rsidRDefault="004935D0">
      <w:pPr>
        <w:rPr>
          <w:rFonts w:asciiTheme="minorHAnsi" w:hAnsiTheme="minorHAnsi" w:cstheme="minorHAnsi"/>
          <w:sz w:val="20"/>
          <w:szCs w:val="20"/>
        </w:rPr>
      </w:pPr>
    </w:p>
    <w:p w14:paraId="269CC837" w14:textId="77777777" w:rsidR="006C08F7" w:rsidRPr="000B1D92" w:rsidRDefault="006C08F7">
      <w:pPr>
        <w:rPr>
          <w:rFonts w:asciiTheme="minorHAnsi" w:hAnsiTheme="minorHAnsi" w:cstheme="minorHAnsi"/>
          <w:sz w:val="20"/>
          <w:szCs w:val="20"/>
        </w:rPr>
      </w:pPr>
    </w:p>
    <w:p w14:paraId="67B9B8A0" w14:textId="77777777" w:rsidR="00573CBC" w:rsidRPr="000B1D92" w:rsidRDefault="004922F7">
      <w:pPr>
        <w:rPr>
          <w:rFonts w:asciiTheme="minorHAnsi" w:hAnsiTheme="minorHAnsi" w:cstheme="minorHAnsi"/>
          <w:sz w:val="20"/>
          <w:szCs w:val="20"/>
        </w:rPr>
      </w:pPr>
      <w:r w:rsidRPr="000B1D92">
        <w:rPr>
          <w:rFonts w:asciiTheme="minorHAnsi" w:hAnsiTheme="minorHAnsi" w:cstheme="minorHAnsi"/>
          <w:sz w:val="20"/>
          <w:szCs w:val="20"/>
        </w:rPr>
        <w:t>Päiväkirja palautetaan kurssin lopussa opettajalle!</w:t>
      </w:r>
    </w:p>
    <w:p w14:paraId="5AECB960" w14:textId="77777777" w:rsidR="00B90025" w:rsidRPr="000B1D92" w:rsidRDefault="00B90025">
      <w:pPr>
        <w:rPr>
          <w:rFonts w:asciiTheme="minorHAnsi" w:hAnsiTheme="minorHAnsi" w:cstheme="minorHAnsi"/>
          <w:sz w:val="20"/>
          <w:szCs w:val="20"/>
        </w:rPr>
      </w:pPr>
      <w:r w:rsidRPr="000B1D92">
        <w:rPr>
          <w:rFonts w:asciiTheme="minorHAnsi" w:hAnsiTheme="minorHAnsi" w:cstheme="minorHAnsi"/>
          <w:sz w:val="20"/>
          <w:szCs w:val="20"/>
        </w:rPr>
        <w:t xml:space="preserve">Vaihtoehtoisesti voit palauttaa päiväkirjan sähköisenä lukion </w:t>
      </w:r>
      <w:proofErr w:type="spellStart"/>
      <w:r w:rsidRPr="000B1D92">
        <w:rPr>
          <w:rFonts w:asciiTheme="minorHAnsi" w:hAnsiTheme="minorHAnsi" w:cstheme="minorHAnsi"/>
          <w:sz w:val="20"/>
          <w:szCs w:val="20"/>
        </w:rPr>
        <w:t>Peda.net:in</w:t>
      </w:r>
      <w:proofErr w:type="spellEnd"/>
      <w:r w:rsidRPr="000B1D92">
        <w:rPr>
          <w:rFonts w:asciiTheme="minorHAnsi" w:hAnsiTheme="minorHAnsi" w:cstheme="minorHAnsi"/>
          <w:sz w:val="20"/>
          <w:szCs w:val="20"/>
        </w:rPr>
        <w:t xml:space="preserve"> liikunnan sivuille, sille tarkoitettuun palautuskansioon.</w:t>
      </w:r>
    </w:p>
    <w:sectPr w:rsidR="00B90025" w:rsidRPr="000B1D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6AE7" w14:textId="77777777" w:rsidR="00573CBC" w:rsidRDefault="00573CBC" w:rsidP="00573CBC">
      <w:r>
        <w:separator/>
      </w:r>
    </w:p>
  </w:endnote>
  <w:endnote w:type="continuationSeparator" w:id="0">
    <w:p w14:paraId="0855ED62" w14:textId="77777777" w:rsidR="00573CBC" w:rsidRDefault="00573CBC" w:rsidP="0057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A3B9" w14:textId="77777777" w:rsidR="00573CBC" w:rsidRDefault="00573CBC" w:rsidP="00573CBC">
      <w:r>
        <w:separator/>
      </w:r>
    </w:p>
  </w:footnote>
  <w:footnote w:type="continuationSeparator" w:id="0">
    <w:p w14:paraId="112354EE" w14:textId="77777777" w:rsidR="00573CBC" w:rsidRDefault="00573CBC" w:rsidP="0057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D3C77"/>
    <w:multiLevelType w:val="hybridMultilevel"/>
    <w:tmpl w:val="A580B0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BC"/>
    <w:rsid w:val="000B1D92"/>
    <w:rsid w:val="001E245A"/>
    <w:rsid w:val="002426D3"/>
    <w:rsid w:val="002D16C0"/>
    <w:rsid w:val="003B764F"/>
    <w:rsid w:val="004922F7"/>
    <w:rsid w:val="004935D0"/>
    <w:rsid w:val="004A0E72"/>
    <w:rsid w:val="00573CBC"/>
    <w:rsid w:val="006A1F8E"/>
    <w:rsid w:val="006C08F7"/>
    <w:rsid w:val="008515DF"/>
    <w:rsid w:val="009B45FE"/>
    <w:rsid w:val="009D201C"/>
    <w:rsid w:val="00A61030"/>
    <w:rsid w:val="00B005C5"/>
    <w:rsid w:val="00B12D8B"/>
    <w:rsid w:val="00B90025"/>
    <w:rsid w:val="00D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1FC776"/>
  <w15:docId w15:val="{432CAF2C-46EC-4531-93EA-AA28558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3CB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73C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73CBC"/>
    <w:rPr>
      <w:rFonts w:ascii="Times New Roman" w:eastAsiaTheme="minorEastAsia" w:hAnsi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573CB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73CBC"/>
    <w:rPr>
      <w:rFonts w:ascii="Times New Roman" w:eastAsiaTheme="minorEastAsia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D16C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16C0"/>
    <w:rPr>
      <w:rFonts w:ascii="Tahoma" w:eastAsiaTheme="minorEastAsia" w:hAnsi="Tahoma" w:cs="Tahoma"/>
      <w:sz w:val="16"/>
      <w:szCs w:val="16"/>
      <w:lang w:eastAsia="fi-FI"/>
    </w:rPr>
  </w:style>
  <w:style w:type="paragraph" w:styleId="Luettelokappale">
    <w:name w:val="List Paragraph"/>
    <w:basedOn w:val="Normaali"/>
    <w:uiPriority w:val="34"/>
    <w:qFormat/>
    <w:rsid w:val="00A6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yaope</dc:creator>
  <cp:lastModifiedBy>Ilpo Karjalainen</cp:lastModifiedBy>
  <cp:revision>2</cp:revision>
  <cp:lastPrinted>2022-08-22T05:05:00Z</cp:lastPrinted>
  <dcterms:created xsi:type="dcterms:W3CDTF">2023-02-21T08:22:00Z</dcterms:created>
  <dcterms:modified xsi:type="dcterms:W3CDTF">2023-02-21T08:22:00Z</dcterms:modified>
</cp:coreProperties>
</file>