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CC" w:rsidRDefault="00B72C98" w:rsidP="00D677A3">
      <w:r>
        <w:t>Paikalla kokouksessa koulupsykologi Tiia Salminen, kuraattori Johanna Liukkonen, ter</w:t>
      </w:r>
      <w:r w:rsidR="00F46F32">
        <w:t>veydenhoitaja</w:t>
      </w:r>
      <w:r w:rsidR="00557605">
        <w:t xml:space="preserve"> H</w:t>
      </w:r>
      <w:r w:rsidR="000C7ED6">
        <w:t>anna Huhtala</w:t>
      </w:r>
      <w:r>
        <w:t>, opo Anna-Liisa</w:t>
      </w:r>
      <w:r w:rsidR="006413CF">
        <w:t xml:space="preserve"> Häkkinen</w:t>
      </w:r>
      <w:r>
        <w:t xml:space="preserve">, erityisopettajat Sanna Rautiainen, Outi </w:t>
      </w:r>
      <w:r w:rsidR="00D677A3">
        <w:t xml:space="preserve">Heikkinen sekä Virpi Hirvonen ja oppilashuollon apulaisrehtori Kimmo </w:t>
      </w:r>
      <w:proofErr w:type="spellStart"/>
      <w:r w:rsidR="00D677A3">
        <w:t>Purontakanen</w:t>
      </w:r>
      <w:proofErr w:type="spellEnd"/>
      <w:r w:rsidR="000C7ED6">
        <w:t xml:space="preserve">. Mukana myös Susanna Karkulahti ja Meri Nisula (Mannilan pk), Satu </w:t>
      </w:r>
      <w:proofErr w:type="spellStart"/>
      <w:r w:rsidR="000C7ED6">
        <w:t>Laksila</w:t>
      </w:r>
      <w:proofErr w:type="spellEnd"/>
      <w:r w:rsidR="000C7ED6">
        <w:t xml:space="preserve"> (Majakkasaaren pk.), Tiia Hämäläinen (2lk.), Laura </w:t>
      </w:r>
      <w:proofErr w:type="spellStart"/>
      <w:r w:rsidR="000C7ED6">
        <w:t>Purontakanen</w:t>
      </w:r>
      <w:proofErr w:type="spellEnd"/>
      <w:r w:rsidR="000C7ED6">
        <w:t xml:space="preserve"> (2lk.), Jyrki Seppinen (koulunkäynnin ohjaaja) ja Mikko Tarvainen (koulunkäynnin ohjaaja)</w:t>
      </w:r>
      <w:r w:rsidR="0080709D">
        <w:t>. Oppilasedustus Jonna Järvinen (8E) ja Aliisa Terävä (6A)</w:t>
      </w:r>
    </w:p>
    <w:p w:rsidR="004703B7" w:rsidRDefault="000C7ED6" w:rsidP="004703B7">
      <w:pPr>
        <w:pStyle w:val="Luettelokappale"/>
        <w:numPr>
          <w:ilvl w:val="0"/>
          <w:numId w:val="1"/>
        </w:numPr>
      </w:pPr>
      <w:r>
        <w:t xml:space="preserve">Päivitettiin reittikarttaa. </w:t>
      </w:r>
      <w:proofErr w:type="gramStart"/>
      <w:r>
        <w:t>Tänä vuonna toteutettu mm. kummiluistelua ja</w:t>
      </w:r>
      <w:r w:rsidR="004703B7">
        <w:t xml:space="preserve"> muutama oppitunti sisätiloissa eskareiden ja kakkosluokkalaisten kanssa.</w:t>
      </w:r>
      <w:proofErr w:type="gramEnd"/>
      <w:r w:rsidR="004703B7">
        <w:t xml:space="preserve"> Yhteistyökuviota päätettiin siirtää enemmän eskari-</w:t>
      </w:r>
      <w:proofErr w:type="spellStart"/>
      <w:r w:rsidR="004703B7">
        <w:t>toppu</w:t>
      </w:r>
      <w:proofErr w:type="spellEnd"/>
      <w:r w:rsidR="004703B7">
        <w:t xml:space="preserve"> akselille, mutta säilytetään kuitenkin marraskuun eskareiden ja </w:t>
      </w:r>
      <w:proofErr w:type="spellStart"/>
      <w:r w:rsidR="004703B7">
        <w:t>eppujen</w:t>
      </w:r>
      <w:proofErr w:type="spellEnd"/>
      <w:r w:rsidR="004703B7">
        <w:t xml:space="preserve"> yhteistyöpäivä, jotta </w:t>
      </w:r>
      <w:proofErr w:type="spellStart"/>
      <w:r w:rsidR="004703B7">
        <w:t>eput</w:t>
      </w:r>
      <w:proofErr w:type="spellEnd"/>
      <w:r w:rsidR="004703B7">
        <w:t xml:space="preserve"> pääsevät näkemään vanhoja kavereitaan ja esittelemään taitojaan heille.</w:t>
      </w:r>
      <w:r w:rsidR="0080709D">
        <w:t xml:space="preserve"> </w:t>
      </w:r>
    </w:p>
    <w:p w:rsidR="00A879C8" w:rsidRDefault="0080709D" w:rsidP="00A879C8">
      <w:pPr>
        <w:pStyle w:val="Luettelokappale"/>
        <w:numPr>
          <w:ilvl w:val="0"/>
          <w:numId w:val="1"/>
        </w:numPr>
      </w:pPr>
      <w:r>
        <w:t>Keskusteltiin oppilashuoltokyselyssä esiin nousseista parannusehdotuksista koulupäivään (oppilaiden ehdotukset). Päätettiin toteuttaa</w:t>
      </w:r>
      <w:r w:rsidR="00D03E17">
        <w:t xml:space="preserve"> luistelumahdollisuus paussilla, erikoispäiviä on ollut mm. MONO-päivien muodossa ja lisää on myös tulossa keväällä, uusia välituntivälineitä on myös hankittu kevääksi ja alakoulun oppilaskunnan rahoilla on jokaiseen luokkaan hommattu 1-2 jumppapalloa (oppilaskunta on tehnyt yhteiset säännöt pallojen käyttöön ja säilytykseen luokassa), alakoululta on myös edustus kaupungin ruokatyöryhmässä (</w:t>
      </w:r>
      <w:proofErr w:type="spellStart"/>
      <w:r w:rsidR="00D03E17">
        <w:t>Willem</w:t>
      </w:r>
      <w:proofErr w:type="spellEnd"/>
      <w:r w:rsidR="00D03E17">
        <w:t xml:space="preserve"> </w:t>
      </w:r>
      <w:proofErr w:type="spellStart"/>
      <w:r w:rsidR="00D03E17">
        <w:t>Havinga</w:t>
      </w:r>
      <w:proofErr w:type="spellEnd"/>
      <w:r w:rsidR="00D03E17">
        <w:t xml:space="preserve"> 6B) ja alakoulunoppilaskunta on laittanut kannanoton Suomi 100 </w:t>
      </w:r>
      <w:proofErr w:type="gramStart"/>
      <w:r w:rsidR="00D03E17">
        <w:t>–juhlaruokailuun</w:t>
      </w:r>
      <w:proofErr w:type="gramEnd"/>
      <w:r w:rsidR="00D03E17">
        <w:t xml:space="preserve"> (toiveena makkaraa ja metsäsienisalaattia). Sohvia on hankittu yläkouluun</w:t>
      </w:r>
      <w:r w:rsidR="006413CF">
        <w:t xml:space="preserve"> 2 kpl</w:t>
      </w:r>
      <w:r w:rsidR="00D03E17">
        <w:t xml:space="preserve">, mutta sohvat sijoitettiin luokkiin. Hankkeessa, josta sohvat saatiin, oli tarkoitus parantaa oppimisympäristöä, joten siksi sohvat sijoitettiin luokkiin. Turvallisuusmääräykset myös rajoittivat sohvien sijoittelua käytäville. </w:t>
      </w:r>
      <w:r w:rsidR="006413CF">
        <w:t>Välituntioleskelua portaikossa ja oman luokanvalvojan tuntien lisäystä/</w:t>
      </w:r>
      <w:proofErr w:type="spellStart"/>
      <w:r w:rsidR="006413CF">
        <w:t>ryhmäytyspäivää</w:t>
      </w:r>
      <w:proofErr w:type="spellEnd"/>
      <w:r w:rsidR="006413CF">
        <w:t xml:space="preserve"> käsitellään opekokouksessa 18.1., mikäli kokouksen asialistalla on tilaa.</w:t>
      </w:r>
      <w:r w:rsidR="003E3498">
        <w:t xml:space="preserve"> Sanna R. ottaa Mia-opon kanssa pohdintaan kenkien säilytysongelman. Mikko ottaa selvää yläkoulun oppilaskunnan kanssa halukkuutta esiintyä esim. tuulikaappibändissä paussilla tai jollain muulla tavalla.</w:t>
      </w:r>
      <w:r w:rsidR="00961C69">
        <w:t xml:space="preserve"> Alakoulun oppilaskunta ottaa käsittelyyn leikkimielisen kilpailun järjestämisen luokkien välillä.</w:t>
      </w:r>
      <w:bookmarkStart w:id="0" w:name="_GoBack"/>
      <w:bookmarkEnd w:id="0"/>
    </w:p>
    <w:sectPr w:rsidR="00A879C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5" w:rsidRDefault="00197EF5" w:rsidP="00B72C98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5" w:rsidRDefault="00197EF5" w:rsidP="00B72C98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98" w:rsidRDefault="000C7ED6">
    <w:pPr>
      <w:pStyle w:val="Yltunniste"/>
    </w:pPr>
    <w:r>
      <w:t>KOR 18.1.2017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9E9"/>
    <w:multiLevelType w:val="hybridMultilevel"/>
    <w:tmpl w:val="BEF67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98"/>
    <w:rsid w:val="000C7ED6"/>
    <w:rsid w:val="00127D6B"/>
    <w:rsid w:val="00197EF5"/>
    <w:rsid w:val="00396743"/>
    <w:rsid w:val="003E110D"/>
    <w:rsid w:val="003E3498"/>
    <w:rsid w:val="00462B27"/>
    <w:rsid w:val="004703B7"/>
    <w:rsid w:val="00471D9E"/>
    <w:rsid w:val="00557605"/>
    <w:rsid w:val="00632F78"/>
    <w:rsid w:val="00634B9F"/>
    <w:rsid w:val="006413CF"/>
    <w:rsid w:val="006E75A4"/>
    <w:rsid w:val="00730ECC"/>
    <w:rsid w:val="0080709D"/>
    <w:rsid w:val="008E47AC"/>
    <w:rsid w:val="00961C69"/>
    <w:rsid w:val="009E2575"/>
    <w:rsid w:val="00A879C8"/>
    <w:rsid w:val="00B72C98"/>
    <w:rsid w:val="00BE5D6F"/>
    <w:rsid w:val="00C704E6"/>
    <w:rsid w:val="00C8697F"/>
    <w:rsid w:val="00CE11D5"/>
    <w:rsid w:val="00D03E17"/>
    <w:rsid w:val="00D42108"/>
    <w:rsid w:val="00D677A3"/>
    <w:rsid w:val="00DF69F8"/>
    <w:rsid w:val="00EB10A1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9474-EB27-45C2-879B-BAED579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C98"/>
  </w:style>
  <w:style w:type="paragraph" w:styleId="Alatunniste">
    <w:name w:val="footer"/>
    <w:basedOn w:val="Normaali"/>
    <w:link w:val="Ala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C98"/>
  </w:style>
  <w:style w:type="paragraph" w:styleId="Luettelokappale">
    <w:name w:val="List Paragraph"/>
    <w:basedOn w:val="Normaali"/>
    <w:uiPriority w:val="34"/>
    <w:qFormat/>
    <w:rsid w:val="00B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Outi.Heikkinen</dc:creator>
  <cp:keywords/>
  <dc:description/>
  <cp:lastModifiedBy>Kimmo.Purontakanen</cp:lastModifiedBy>
  <cp:revision>5</cp:revision>
  <dcterms:created xsi:type="dcterms:W3CDTF">2017-01-18T07:43:00Z</dcterms:created>
  <dcterms:modified xsi:type="dcterms:W3CDTF">2017-01-18T10:41:00Z</dcterms:modified>
</cp:coreProperties>
</file>