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20" w:rsidRDefault="00EC66A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1A1BE" wp14:editId="0066EBF7">
                <wp:simplePos x="0" y="0"/>
                <wp:positionH relativeFrom="column">
                  <wp:posOffset>13335</wp:posOffset>
                </wp:positionH>
                <wp:positionV relativeFrom="paragraph">
                  <wp:posOffset>4411980</wp:posOffset>
                </wp:positionV>
                <wp:extent cx="5819775" cy="3114675"/>
                <wp:effectExtent l="171450" t="190500" r="200025" b="2190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11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  <a:prstDash val="dashDot"/>
                        </a:ln>
                        <a:effectLst>
                          <a:glow rad="139700">
                            <a:srgbClr val="A5A5A5">
                              <a:satMod val="175000"/>
                              <a:alpha val="40000"/>
                            </a:srgbClr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C66A9" w:rsidRDefault="00EC66A9" w:rsidP="00EC66A9">
                            <w:r>
                              <w:t xml:space="preserve"> </w:t>
                            </w:r>
                            <w:r w:rsidRPr="00EC66A9">
                              <w:rPr>
                                <w:b/>
                              </w:rPr>
                              <w:t>Hahmo</w:t>
                            </w:r>
                            <w:r>
                              <w:t>:</w:t>
                            </w:r>
                            <w:r w:rsidR="00C02E47">
                              <w:t xml:space="preserve"> Sherlock Holmes</w:t>
                            </w:r>
                          </w:p>
                          <w:p w:rsidR="00EC66A9" w:rsidRDefault="00EC66A9" w:rsidP="00EC66A9"/>
                          <w:p w:rsidR="00EC66A9" w:rsidRPr="00EC66A9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Hahmon luonut kirjailija:</w:t>
                            </w:r>
                            <w:r w:rsidR="00C02E47">
                              <w:rPr>
                                <w:b/>
                              </w:rPr>
                              <w:t xml:space="preserve"> Artur Conan-Doyle</w:t>
                            </w:r>
                          </w:p>
                          <w:p w:rsidR="00EC66A9" w:rsidRDefault="00EC66A9" w:rsidP="00EC66A9"/>
                          <w:p w:rsidR="00EC66A9" w:rsidRPr="00EC66A9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 xml:space="preserve">Kirja, jossa hahmo </w:t>
                            </w:r>
                            <w:proofErr w:type="gramStart"/>
                            <w:r w:rsidRPr="00EC66A9">
                              <w:rPr>
                                <w:b/>
                              </w:rPr>
                              <w:t>esiintyy</w:t>
                            </w:r>
                            <w:r w:rsidR="00C02E47">
                              <w:rPr>
                                <w:b/>
                              </w:rPr>
                              <w:t xml:space="preserve"> </w:t>
                            </w:r>
                            <w:r w:rsidRPr="00EC66A9">
                              <w:rPr>
                                <w:b/>
                              </w:rPr>
                              <w:t>:</w:t>
                            </w:r>
                            <w:r w:rsidR="00C02E47">
                              <w:rPr>
                                <w:b/>
                              </w:rPr>
                              <w:t>punaisten</w:t>
                            </w:r>
                            <w:proofErr w:type="gramEnd"/>
                            <w:r w:rsidR="00C02E47">
                              <w:rPr>
                                <w:b/>
                              </w:rPr>
                              <w:t xml:space="preserve"> kirjainten arvoitus</w:t>
                            </w:r>
                          </w:p>
                          <w:p w:rsidR="00EC66A9" w:rsidRDefault="00EC66A9" w:rsidP="00EC66A9"/>
                          <w:p w:rsidR="00EC66A9" w:rsidRPr="00EC66A9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Työtoveri:</w:t>
                            </w:r>
                            <w:r w:rsidR="00C02E47">
                              <w:rPr>
                                <w:b/>
                              </w:rPr>
                              <w:t xml:space="preserve"> tohtori </w:t>
                            </w:r>
                            <w:proofErr w:type="spellStart"/>
                            <w:r w:rsidR="00C02E47">
                              <w:rPr>
                                <w:b/>
                              </w:rPr>
                              <w:t>Wadson</w:t>
                            </w:r>
                            <w:proofErr w:type="spellEnd"/>
                            <w:r w:rsidR="00C02E47">
                              <w:rPr>
                                <w:b/>
                              </w:rPr>
                              <w:t xml:space="preserve"> Sidney</w:t>
                            </w:r>
                          </w:p>
                          <w:p w:rsidR="00EC66A9" w:rsidRDefault="00EC66A9" w:rsidP="00EC66A9"/>
                          <w:p w:rsidR="00C02E47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Mielenkiintoinen erityispiirre:</w:t>
                            </w:r>
                            <w:r w:rsidR="00C02E47">
                              <w:rPr>
                                <w:b/>
                              </w:rPr>
                              <w:t xml:space="preserve"> ”pelleilee asioiden kanssa</w:t>
                            </w:r>
                          </w:p>
                          <w:p w:rsidR="00EC66A9" w:rsidRPr="00EC66A9" w:rsidRDefault="00C02E47" w:rsidP="00EC66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työajalla, mu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tta silti ratkaisee 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1A1B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.05pt;margin-top:347.4pt;width:458.25pt;height:24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" fillcolor="window" strokeweight="4.5pt">
                <v:stroke dashstyle="dashDot"/>
                <v:textbox>
                  <w:txbxContent>
                    <w:p w:rsidR="00EC66A9" w:rsidRDefault="00EC66A9" w:rsidP="00EC66A9">
                      <w:r>
                        <w:t xml:space="preserve"> </w:t>
                      </w:r>
                      <w:r w:rsidRPr="00EC66A9">
                        <w:rPr>
                          <w:b/>
                        </w:rPr>
                        <w:t>Hahmo</w:t>
                      </w:r>
                      <w:r>
                        <w:t>:</w:t>
                      </w:r>
                      <w:r w:rsidR="00C02E47">
                        <w:t xml:space="preserve"> Sherlock Holmes</w:t>
                      </w:r>
                    </w:p>
                    <w:p w:rsidR="00EC66A9" w:rsidRDefault="00EC66A9" w:rsidP="00EC66A9"/>
                    <w:p w:rsidR="00EC66A9" w:rsidRPr="00EC66A9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Hahmon luonut kirjailija:</w:t>
                      </w:r>
                      <w:r w:rsidR="00C02E47">
                        <w:rPr>
                          <w:b/>
                        </w:rPr>
                        <w:t xml:space="preserve"> Artur Conan-Doyle</w:t>
                      </w:r>
                    </w:p>
                    <w:p w:rsidR="00EC66A9" w:rsidRDefault="00EC66A9" w:rsidP="00EC66A9"/>
                    <w:p w:rsidR="00EC66A9" w:rsidRPr="00EC66A9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 xml:space="preserve">Kirja, jossa hahmo </w:t>
                      </w:r>
                      <w:proofErr w:type="gramStart"/>
                      <w:r w:rsidRPr="00EC66A9">
                        <w:rPr>
                          <w:b/>
                        </w:rPr>
                        <w:t>esiintyy</w:t>
                      </w:r>
                      <w:r w:rsidR="00C02E47">
                        <w:rPr>
                          <w:b/>
                        </w:rPr>
                        <w:t xml:space="preserve"> </w:t>
                      </w:r>
                      <w:r w:rsidRPr="00EC66A9">
                        <w:rPr>
                          <w:b/>
                        </w:rPr>
                        <w:t>:</w:t>
                      </w:r>
                      <w:r w:rsidR="00C02E47">
                        <w:rPr>
                          <w:b/>
                        </w:rPr>
                        <w:t>punaisten</w:t>
                      </w:r>
                      <w:proofErr w:type="gramEnd"/>
                      <w:r w:rsidR="00C02E47">
                        <w:rPr>
                          <w:b/>
                        </w:rPr>
                        <w:t xml:space="preserve"> kirjainten arvoitus</w:t>
                      </w:r>
                    </w:p>
                    <w:p w:rsidR="00EC66A9" w:rsidRDefault="00EC66A9" w:rsidP="00EC66A9"/>
                    <w:p w:rsidR="00EC66A9" w:rsidRPr="00EC66A9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Työtoveri:</w:t>
                      </w:r>
                      <w:r w:rsidR="00C02E47">
                        <w:rPr>
                          <w:b/>
                        </w:rPr>
                        <w:t xml:space="preserve"> tohtori </w:t>
                      </w:r>
                      <w:proofErr w:type="spellStart"/>
                      <w:r w:rsidR="00C02E47">
                        <w:rPr>
                          <w:b/>
                        </w:rPr>
                        <w:t>Wadson</w:t>
                      </w:r>
                      <w:proofErr w:type="spellEnd"/>
                      <w:r w:rsidR="00C02E47">
                        <w:rPr>
                          <w:b/>
                        </w:rPr>
                        <w:t xml:space="preserve"> Sidney</w:t>
                      </w:r>
                    </w:p>
                    <w:p w:rsidR="00EC66A9" w:rsidRDefault="00EC66A9" w:rsidP="00EC66A9"/>
                    <w:p w:rsidR="00C02E47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Mielenkiintoinen erityispiirre:</w:t>
                      </w:r>
                      <w:r w:rsidR="00C02E47">
                        <w:rPr>
                          <w:b/>
                        </w:rPr>
                        <w:t xml:space="preserve"> ”pelleilee asioiden kanssa</w:t>
                      </w:r>
                    </w:p>
                    <w:p w:rsidR="00EC66A9" w:rsidRPr="00EC66A9" w:rsidRDefault="00C02E47" w:rsidP="00EC66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työajalla, mu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tta silti ratkaisee 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357DE" wp14:editId="6D9EB8BC">
                <wp:simplePos x="0" y="0"/>
                <wp:positionH relativeFrom="column">
                  <wp:posOffset>3632835</wp:posOffset>
                </wp:positionH>
                <wp:positionV relativeFrom="paragraph">
                  <wp:posOffset>4488180</wp:posOffset>
                </wp:positionV>
                <wp:extent cx="2066925" cy="2914650"/>
                <wp:effectExtent l="0" t="0" r="28575" b="190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6A9" w:rsidRDefault="00EC66A9" w:rsidP="00EC66A9">
                            <w:r>
                              <w:t>Hahmo on (valitse)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salapoliisi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agentti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poliisi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äkkipikainen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älykäs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rauhallisen harkitseva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tyylikäs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huumorintajuinen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kovaotteinen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hurmaava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fyysisesti vahva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iäkäs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nopealiikkeinen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57DE" id="Tekstiruutu 7" o:spid="_x0000_s1027" type="#_x0000_t202" style="position:absolute;margin-left:286.05pt;margin-top:353.4pt;width:162.75pt;height:22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" fillcolor="window" strokeweight=".5pt">
                <v:textbox>
                  <w:txbxContent>
                    <w:p w:rsidR="00EC66A9" w:rsidRDefault="00EC66A9" w:rsidP="00EC66A9">
                      <w:r>
                        <w:t>Hahmo on (valitse)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salapoliisi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agentti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poliisi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äkkipikainen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älykäs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rauhallisen harkitseva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tyylikäs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huumorintajuinen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kovaotteinen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hurmaava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fyysisesti vahva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iäkäs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nopealiikkeinen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40005</wp:posOffset>
                </wp:positionV>
                <wp:extent cx="5819775" cy="3086100"/>
                <wp:effectExtent l="171450" t="190500" r="200025" b="2095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  <a:prstDash val="dashDot"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C66A9" w:rsidRDefault="00EC66A9">
                            <w:r>
                              <w:t xml:space="preserve"> </w:t>
                            </w:r>
                            <w:r w:rsidRPr="00EC66A9">
                              <w:rPr>
                                <w:b/>
                              </w:rPr>
                              <w:t>Hahmo</w:t>
                            </w:r>
                            <w:r>
                              <w:t>:</w:t>
                            </w:r>
                            <w:r w:rsidR="00C02E47">
                              <w:t xml:space="preserve"> James Bond</w:t>
                            </w:r>
                          </w:p>
                          <w:p w:rsidR="00EC66A9" w:rsidRDefault="00EC66A9"/>
                          <w:p w:rsidR="00EC66A9" w:rsidRP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Hahmon luonut kirjailija:</w:t>
                            </w:r>
                            <w:r w:rsidR="00C02E47">
                              <w:rPr>
                                <w:b/>
                              </w:rPr>
                              <w:t xml:space="preserve"> Ian Fleming</w:t>
                            </w:r>
                          </w:p>
                          <w:p w:rsidR="00EC66A9" w:rsidRDefault="00EC66A9"/>
                          <w:p w:rsidR="00EC66A9" w:rsidRP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Kirja, jossa hahmo esiintyy:</w:t>
                            </w:r>
                            <w:r w:rsidR="00C02E47">
                              <w:rPr>
                                <w:b/>
                              </w:rPr>
                              <w:t xml:space="preserve"> Casino </w:t>
                            </w:r>
                            <w:proofErr w:type="spellStart"/>
                            <w:r w:rsidR="00C02E47">
                              <w:rPr>
                                <w:b/>
                              </w:rPr>
                              <w:t>Royale</w:t>
                            </w:r>
                            <w:proofErr w:type="spellEnd"/>
                          </w:p>
                          <w:p w:rsidR="00EC66A9" w:rsidRDefault="00EC66A9"/>
                          <w:p w:rsidR="00EC66A9" w:rsidRP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Työtoveri:</w:t>
                            </w:r>
                            <w:r w:rsidR="00C02E47">
                              <w:rPr>
                                <w:b/>
                              </w:rPr>
                              <w:t xml:space="preserve"> työskentelee yksin</w:t>
                            </w:r>
                          </w:p>
                          <w:p w:rsidR="00EC66A9" w:rsidRDefault="00EC66A9"/>
                          <w:p w:rsid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Mielenkiintoinen erityispiirre:</w:t>
                            </w:r>
                            <w:r w:rsidR="00C02E47">
                              <w:rPr>
                                <w:b/>
                              </w:rPr>
                              <w:t xml:space="preserve"> Hänellä on jokaisessa</w:t>
                            </w:r>
                          </w:p>
                          <w:p w:rsidR="00C02E47" w:rsidRPr="00EC66A9" w:rsidRDefault="00C02E4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Kertomuksessa eri nainen (hän on hurmaava)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8" type="#_x0000_t202" style="position:absolute;margin-left:1.05pt;margin-top:3.15pt;width:458.25pt;height:2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" fillcolor="white [3201]" strokeweight="4.5pt">
                <v:stroke dashstyle="dashDot"/>
                <v:textbox>
                  <w:txbxContent>
                    <w:p w:rsidR="00EC66A9" w:rsidRDefault="00EC66A9">
                      <w:r>
                        <w:t xml:space="preserve"> </w:t>
                      </w:r>
                      <w:r w:rsidRPr="00EC66A9">
                        <w:rPr>
                          <w:b/>
                        </w:rPr>
                        <w:t>Hahmo</w:t>
                      </w:r>
                      <w:r>
                        <w:t>:</w:t>
                      </w:r>
                      <w:r w:rsidR="00C02E47">
                        <w:t xml:space="preserve"> James Bond</w:t>
                      </w:r>
                    </w:p>
                    <w:p w:rsidR="00EC66A9" w:rsidRDefault="00EC66A9"/>
                    <w:p w:rsidR="00EC66A9" w:rsidRP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Hahmon luonut kirjailija:</w:t>
                      </w:r>
                      <w:r w:rsidR="00C02E47">
                        <w:rPr>
                          <w:b/>
                        </w:rPr>
                        <w:t xml:space="preserve"> Ian Fleming</w:t>
                      </w:r>
                    </w:p>
                    <w:p w:rsidR="00EC66A9" w:rsidRDefault="00EC66A9"/>
                    <w:p w:rsidR="00EC66A9" w:rsidRP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Kirja, jossa hahmo esiintyy:</w:t>
                      </w:r>
                      <w:r w:rsidR="00C02E47">
                        <w:rPr>
                          <w:b/>
                        </w:rPr>
                        <w:t xml:space="preserve"> Casino </w:t>
                      </w:r>
                      <w:proofErr w:type="spellStart"/>
                      <w:r w:rsidR="00C02E47">
                        <w:rPr>
                          <w:b/>
                        </w:rPr>
                        <w:t>Royale</w:t>
                      </w:r>
                      <w:proofErr w:type="spellEnd"/>
                    </w:p>
                    <w:p w:rsidR="00EC66A9" w:rsidRDefault="00EC66A9"/>
                    <w:p w:rsidR="00EC66A9" w:rsidRP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Työtoveri:</w:t>
                      </w:r>
                      <w:r w:rsidR="00C02E47">
                        <w:rPr>
                          <w:b/>
                        </w:rPr>
                        <w:t xml:space="preserve"> työskentelee yksin</w:t>
                      </w:r>
                    </w:p>
                    <w:p w:rsidR="00EC66A9" w:rsidRDefault="00EC66A9"/>
                    <w:p w:rsid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Mielenkiintoinen erityispiirre:</w:t>
                      </w:r>
                      <w:r w:rsidR="00C02E47">
                        <w:rPr>
                          <w:b/>
                        </w:rPr>
                        <w:t xml:space="preserve"> Hänellä on jokaisessa</w:t>
                      </w:r>
                    </w:p>
                    <w:p w:rsidR="00C02E47" w:rsidRPr="00EC66A9" w:rsidRDefault="00C02E4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Kertomuksessa eri nainen (hän on hurmaava)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116205</wp:posOffset>
                </wp:positionV>
                <wp:extent cx="2066925" cy="2914650"/>
                <wp:effectExtent l="0" t="0" r="28575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6A9" w:rsidRDefault="00EC66A9">
                            <w:r>
                              <w:t>Hahmo on (valitse)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salapoliisi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agentti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poliisi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äkkipikainen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älykäs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rauhallisen harkitseva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tyylikäs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huumorintajuinen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kovaotteinen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hurmaava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fyysisesti vahva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iäkäs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nopealiikkeinen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9" type="#_x0000_t202" style="position:absolute;margin-left:286.05pt;margin-top:9.15pt;width:162.75pt;height:22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" fillcolor="white [3201]" strokeweight=".5pt">
                <v:textbox>
                  <w:txbxContent>
                    <w:p w:rsidR="00EC66A9" w:rsidRDefault="00EC66A9">
                      <w:r>
                        <w:t>Hahmo on (valitse)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salapoliisi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agentti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poliisi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äkkipikainen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älykäs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rauhallisen harkitseva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tyylikäs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huumorintajuinen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kovaotteinen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hurmaava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fyysisesti vahva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iäkäs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nopealiikkeinen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3E20" w:rsidSect="004D69A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5399"/>
    <w:multiLevelType w:val="hybridMultilevel"/>
    <w:tmpl w:val="83C0DD36"/>
    <w:lvl w:ilvl="0" w:tplc="18BC49F4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A9"/>
    <w:rsid w:val="00023CFB"/>
    <w:rsid w:val="00052922"/>
    <w:rsid w:val="004D69AF"/>
    <w:rsid w:val="005F3E20"/>
    <w:rsid w:val="00C02E47"/>
    <w:rsid w:val="00E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6264"/>
  <w15:chartTrackingRefBased/>
  <w15:docId w15:val="{E59722B1-5E9B-40B8-9821-7189EF61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66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Elfvengren</dc:creator>
  <cp:keywords/>
  <dc:description/>
  <cp:lastModifiedBy>Juhani Härkönen</cp:lastModifiedBy>
  <cp:revision>2</cp:revision>
  <dcterms:created xsi:type="dcterms:W3CDTF">2019-01-22T08:17:00Z</dcterms:created>
  <dcterms:modified xsi:type="dcterms:W3CDTF">2019-01-22T08:17:00Z</dcterms:modified>
</cp:coreProperties>
</file>